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FE" w:rsidRDefault="00EF1CFE">
      <w:pPr>
        <w:ind w:left="480" w:firstLine="480"/>
        <w:jc w:val="center"/>
        <w:rPr>
          <w:rFonts w:ascii="宋体" w:hAnsi="宋体"/>
          <w:u w:color="3366FF"/>
        </w:rPr>
      </w:pPr>
    </w:p>
    <w:p w:rsidR="00EF1CFE" w:rsidRDefault="00EF1CFE">
      <w:pPr>
        <w:spacing w:line="240" w:lineRule="auto"/>
        <w:jc w:val="center"/>
        <w:rPr>
          <w:rFonts w:ascii="宋体" w:hAnsi="宋体" w:cs="Arial"/>
          <w:sz w:val="52"/>
        </w:rPr>
      </w:pPr>
    </w:p>
    <w:p w:rsidR="00EF1CFE" w:rsidRDefault="00AB4BF3">
      <w:pPr>
        <w:snapToGrid w:val="0"/>
        <w:spacing w:line="400" w:lineRule="atLeast"/>
        <w:jc w:val="center"/>
        <w:rPr>
          <w:rFonts w:ascii="宋体" w:hAnsi="宋体"/>
          <w:b/>
          <w:sz w:val="56"/>
          <w:szCs w:val="72"/>
        </w:rPr>
      </w:pPr>
      <w:r>
        <w:rPr>
          <w:rFonts w:ascii="宋体" w:hAnsi="宋体" w:hint="eastAsia"/>
          <w:b/>
          <w:sz w:val="56"/>
          <w:szCs w:val="72"/>
        </w:rPr>
        <w:t>广州市第十二人民医院天河院区</w:t>
      </w:r>
      <w:r>
        <w:rPr>
          <w:rFonts w:ascii="宋体" w:hAnsi="宋体" w:hint="eastAsia"/>
          <w:b/>
          <w:sz w:val="56"/>
          <w:szCs w:val="72"/>
        </w:rPr>
        <w:t>5G</w:t>
      </w:r>
      <w:r>
        <w:rPr>
          <w:rFonts w:ascii="宋体" w:hAnsi="宋体" w:hint="eastAsia"/>
          <w:b/>
          <w:sz w:val="56"/>
          <w:szCs w:val="72"/>
        </w:rPr>
        <w:t>物联网采购</w:t>
      </w:r>
      <w:r>
        <w:rPr>
          <w:rFonts w:ascii="宋体" w:hAnsi="宋体"/>
          <w:b/>
          <w:sz w:val="56"/>
          <w:szCs w:val="72"/>
        </w:rPr>
        <w:t>项目</w:t>
      </w:r>
    </w:p>
    <w:p w:rsidR="00EF1CFE" w:rsidRDefault="00EF1CFE">
      <w:pPr>
        <w:pStyle w:val="ac"/>
        <w:ind w:firstLine="480"/>
      </w:pPr>
    </w:p>
    <w:p w:rsidR="00EF1CFE" w:rsidRDefault="00EF1CFE">
      <w:pPr>
        <w:pStyle w:val="ac"/>
        <w:ind w:firstLine="480"/>
      </w:pPr>
    </w:p>
    <w:p w:rsidR="00EF1CFE" w:rsidRDefault="00EF1CFE">
      <w:pPr>
        <w:pStyle w:val="ac"/>
        <w:ind w:firstLine="480"/>
      </w:pPr>
    </w:p>
    <w:p w:rsidR="00EF1CFE" w:rsidRDefault="00AB4BF3">
      <w:pPr>
        <w:snapToGrid w:val="0"/>
        <w:spacing w:line="400" w:lineRule="atLeast"/>
        <w:jc w:val="center"/>
        <w:rPr>
          <w:rFonts w:ascii="宋体" w:hAnsi="宋体"/>
          <w:b/>
          <w:sz w:val="72"/>
          <w:szCs w:val="72"/>
          <w:u w:val="single"/>
        </w:rPr>
      </w:pPr>
      <w:r>
        <w:rPr>
          <w:rFonts w:ascii="宋体" w:hAnsi="宋体" w:hint="eastAsia"/>
          <w:b/>
          <w:sz w:val="72"/>
          <w:szCs w:val="72"/>
          <w:u w:val="single"/>
        </w:rPr>
        <w:t>需求书</w:t>
      </w:r>
    </w:p>
    <w:p w:rsidR="00EF1CFE" w:rsidRDefault="00EF1CFE">
      <w:pPr>
        <w:snapToGrid w:val="0"/>
        <w:spacing w:line="400" w:lineRule="atLeast"/>
        <w:rPr>
          <w:rFonts w:ascii="宋体" w:hAnsi="宋体" w:cs="Tahoma"/>
          <w:b/>
          <w:sz w:val="30"/>
        </w:rPr>
      </w:pPr>
    </w:p>
    <w:p w:rsidR="00EF1CFE" w:rsidRDefault="00EF1CFE">
      <w:pPr>
        <w:snapToGrid w:val="0"/>
        <w:spacing w:line="400" w:lineRule="atLeast"/>
        <w:rPr>
          <w:rFonts w:ascii="宋体" w:hAnsi="宋体" w:cs="Tahoma"/>
          <w:b/>
          <w:sz w:val="30"/>
        </w:rPr>
      </w:pPr>
    </w:p>
    <w:p w:rsidR="00EF1CFE" w:rsidRDefault="00EF1CFE">
      <w:pPr>
        <w:ind w:firstLineChars="400" w:firstLine="1767"/>
        <w:rPr>
          <w:rFonts w:ascii="宋体" w:hAnsi="宋体"/>
          <w:b/>
          <w:bCs/>
          <w:sz w:val="44"/>
          <w:szCs w:val="44"/>
        </w:rPr>
      </w:pPr>
    </w:p>
    <w:p w:rsidR="00EF1CFE" w:rsidRDefault="00EF1CFE">
      <w:pPr>
        <w:pStyle w:val="aff"/>
        <w:ind w:firstLineChars="344" w:firstLine="1101"/>
        <w:rPr>
          <w:rFonts w:hAnsi="宋体"/>
          <w:sz w:val="32"/>
        </w:rPr>
      </w:pPr>
    </w:p>
    <w:p w:rsidR="00EF1CFE" w:rsidRDefault="00EF1CFE">
      <w:pPr>
        <w:jc w:val="center"/>
        <w:rPr>
          <w:rFonts w:ascii="宋体" w:hAnsi="宋体"/>
          <w:b/>
          <w:sz w:val="44"/>
          <w:szCs w:val="24"/>
          <w:u w:color="3366FF"/>
        </w:rPr>
        <w:sectPr w:rsidR="00EF1CFE">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720"/>
          <w:docGrid w:linePitch="326"/>
        </w:sectPr>
      </w:pPr>
    </w:p>
    <w:p w:rsidR="00EF1CFE" w:rsidRDefault="00AB4BF3">
      <w:pPr>
        <w:jc w:val="center"/>
        <w:rPr>
          <w:rFonts w:ascii="黑体" w:eastAsia="黑体" w:hAnsi="黑体"/>
          <w:sz w:val="22"/>
        </w:rPr>
      </w:pPr>
      <w:r>
        <w:rPr>
          <w:rFonts w:ascii="黑体" w:eastAsia="黑体" w:hAnsi="黑体" w:hint="eastAsia"/>
          <w:b/>
          <w:sz w:val="40"/>
          <w:szCs w:val="24"/>
          <w:u w:color="3366FF"/>
        </w:rPr>
        <w:lastRenderedPageBreak/>
        <w:t>目</w:t>
      </w:r>
      <w:r>
        <w:rPr>
          <w:rFonts w:ascii="黑体" w:eastAsia="黑体" w:hAnsi="黑体" w:hint="eastAsia"/>
          <w:b/>
          <w:sz w:val="40"/>
          <w:szCs w:val="24"/>
          <w:u w:color="3366FF"/>
        </w:rPr>
        <w:t xml:space="preserve">  </w:t>
      </w:r>
      <w:r>
        <w:rPr>
          <w:rFonts w:ascii="黑体" w:eastAsia="黑体" w:hAnsi="黑体" w:hint="eastAsia"/>
          <w:b/>
          <w:sz w:val="40"/>
          <w:szCs w:val="24"/>
          <w:u w:color="3366FF"/>
        </w:rPr>
        <w:t>录</w:t>
      </w:r>
    </w:p>
    <w:bookmarkStart w:id="0" w:name="_Toc37250465"/>
    <w:bookmarkStart w:id="1" w:name="_Toc37224758"/>
    <w:p w:rsidR="00EF1CFE" w:rsidRDefault="00AB4BF3">
      <w:pPr>
        <w:pStyle w:val="15"/>
        <w:tabs>
          <w:tab w:val="left" w:pos="629"/>
        </w:tabs>
        <w:rPr>
          <w:rFonts w:asciiTheme="minorHAnsi" w:eastAsiaTheme="minorEastAsia" w:hAnsiTheme="minorHAnsi" w:cstheme="minorBidi"/>
          <w:b w:val="0"/>
          <w:bCs w:val="0"/>
          <w:caps w:val="0"/>
          <w:sz w:val="21"/>
          <w:szCs w:val="22"/>
        </w:rPr>
      </w:pPr>
      <w:r>
        <w:rPr>
          <w:rFonts w:ascii="宋体" w:hAnsi="宋体"/>
          <w:b w:val="0"/>
          <w:bCs w:val="0"/>
          <w:caps w:val="0"/>
          <w:szCs w:val="24"/>
          <w:u w:color="3366FF"/>
        </w:rPr>
        <w:fldChar w:fldCharType="begin"/>
      </w:r>
      <w:r>
        <w:rPr>
          <w:rFonts w:ascii="宋体" w:hAnsi="宋体"/>
          <w:b w:val="0"/>
          <w:bCs w:val="0"/>
          <w:caps w:val="0"/>
          <w:szCs w:val="24"/>
          <w:u w:color="3366FF"/>
        </w:rPr>
        <w:instrText xml:space="preserve">TOC \o "1-4" \h \u </w:instrText>
      </w:r>
      <w:r>
        <w:rPr>
          <w:rFonts w:ascii="宋体" w:hAnsi="宋体"/>
          <w:b w:val="0"/>
          <w:bCs w:val="0"/>
          <w:caps w:val="0"/>
          <w:szCs w:val="24"/>
          <w:u w:color="3366FF"/>
        </w:rPr>
        <w:fldChar w:fldCharType="separate"/>
      </w:r>
      <w:hyperlink w:anchor="_Toc177738994" w:history="1">
        <w:r>
          <w:rPr>
            <w:rStyle w:val="affff0"/>
          </w:rPr>
          <w:t>1</w:t>
        </w:r>
        <w:r>
          <w:rPr>
            <w:rFonts w:asciiTheme="minorHAnsi" w:eastAsiaTheme="minorEastAsia" w:hAnsiTheme="minorHAnsi" w:cstheme="minorBidi"/>
            <w:b w:val="0"/>
            <w:bCs w:val="0"/>
            <w:caps w:val="0"/>
            <w:sz w:val="21"/>
            <w:szCs w:val="22"/>
          </w:rPr>
          <w:tab/>
        </w:r>
        <w:r>
          <w:rPr>
            <w:rStyle w:val="affff0"/>
          </w:rPr>
          <w:t>项目背景</w:t>
        </w:r>
        <w:r>
          <w:tab/>
        </w:r>
        <w:r>
          <w:fldChar w:fldCharType="begin"/>
        </w:r>
        <w:r>
          <w:instrText xml:space="preserve"> PAGEREF _Toc177738994 \h </w:instrText>
        </w:r>
        <w:r>
          <w:fldChar w:fldCharType="separate"/>
        </w:r>
        <w:r>
          <w:t>3</w:t>
        </w:r>
        <w:r>
          <w:fldChar w:fldCharType="end"/>
        </w:r>
      </w:hyperlink>
    </w:p>
    <w:p w:rsidR="00EF1CFE" w:rsidRDefault="00AB4BF3">
      <w:pPr>
        <w:pStyle w:val="26"/>
        <w:tabs>
          <w:tab w:val="left" w:pos="840"/>
        </w:tabs>
        <w:rPr>
          <w:rFonts w:asciiTheme="minorHAnsi" w:eastAsiaTheme="minorEastAsia" w:hAnsiTheme="minorHAnsi" w:cstheme="minorBidi"/>
          <w:b w:val="0"/>
          <w:smallCaps w:val="0"/>
          <w:sz w:val="21"/>
          <w:szCs w:val="22"/>
        </w:rPr>
      </w:pPr>
      <w:hyperlink w:anchor="_Toc177738995" w:history="1">
        <w:r>
          <w:rPr>
            <w:rStyle w:val="affff0"/>
          </w:rPr>
          <w:t>1.1</w:t>
        </w:r>
        <w:r>
          <w:rPr>
            <w:rFonts w:asciiTheme="minorHAnsi" w:eastAsiaTheme="minorEastAsia" w:hAnsiTheme="minorHAnsi" w:cstheme="minorBidi"/>
            <w:b w:val="0"/>
            <w:smallCaps w:val="0"/>
            <w:sz w:val="21"/>
            <w:szCs w:val="22"/>
          </w:rPr>
          <w:tab/>
        </w:r>
        <w:r>
          <w:rPr>
            <w:rStyle w:val="affff0"/>
          </w:rPr>
          <w:t>项目需求</w:t>
        </w:r>
        <w:r>
          <w:tab/>
        </w:r>
        <w:r>
          <w:fldChar w:fldCharType="begin"/>
        </w:r>
        <w:r>
          <w:instrText xml:space="preserve"> PAGEREF _Toc177738995 \h </w:instrText>
        </w:r>
        <w:r>
          <w:fldChar w:fldCharType="separate"/>
        </w:r>
        <w:r>
          <w:t>3</w:t>
        </w:r>
        <w:r>
          <w:fldChar w:fldCharType="end"/>
        </w:r>
      </w:hyperlink>
    </w:p>
    <w:p w:rsidR="00EF1CFE" w:rsidRDefault="00AB4BF3">
      <w:pPr>
        <w:pStyle w:val="26"/>
        <w:tabs>
          <w:tab w:val="left" w:pos="840"/>
        </w:tabs>
        <w:rPr>
          <w:rFonts w:asciiTheme="minorHAnsi" w:eastAsiaTheme="minorEastAsia" w:hAnsiTheme="minorHAnsi" w:cstheme="minorBidi"/>
          <w:b w:val="0"/>
          <w:smallCaps w:val="0"/>
          <w:sz w:val="21"/>
          <w:szCs w:val="22"/>
        </w:rPr>
      </w:pPr>
      <w:hyperlink w:anchor="_Toc177738996" w:history="1">
        <w:r>
          <w:rPr>
            <w:rStyle w:val="affff0"/>
          </w:rPr>
          <w:t>1.2</w:t>
        </w:r>
        <w:r>
          <w:rPr>
            <w:rFonts w:asciiTheme="minorHAnsi" w:eastAsiaTheme="minorEastAsia" w:hAnsiTheme="minorHAnsi" w:cstheme="minorBidi"/>
            <w:b w:val="0"/>
            <w:smallCaps w:val="0"/>
            <w:sz w:val="21"/>
            <w:szCs w:val="22"/>
          </w:rPr>
          <w:tab/>
        </w:r>
        <w:r>
          <w:rPr>
            <w:rStyle w:val="affff0"/>
          </w:rPr>
          <w:t>需求清单</w:t>
        </w:r>
        <w:r>
          <w:tab/>
        </w:r>
        <w:r>
          <w:fldChar w:fldCharType="begin"/>
        </w:r>
        <w:r>
          <w:instrText xml:space="preserve"> PAGEREF _Toc177738996 \h </w:instrText>
        </w:r>
        <w:r>
          <w:fldChar w:fldCharType="separate"/>
        </w:r>
        <w:r>
          <w:t>3</w:t>
        </w:r>
        <w:r>
          <w:fldChar w:fldCharType="end"/>
        </w:r>
      </w:hyperlink>
    </w:p>
    <w:p w:rsidR="00EF1CFE" w:rsidRDefault="00AB4BF3">
      <w:pPr>
        <w:pStyle w:val="15"/>
        <w:tabs>
          <w:tab w:val="left" w:pos="629"/>
        </w:tabs>
        <w:rPr>
          <w:rFonts w:asciiTheme="minorHAnsi" w:eastAsiaTheme="minorEastAsia" w:hAnsiTheme="minorHAnsi" w:cstheme="minorBidi"/>
          <w:b w:val="0"/>
          <w:bCs w:val="0"/>
          <w:caps w:val="0"/>
          <w:sz w:val="21"/>
          <w:szCs w:val="22"/>
        </w:rPr>
      </w:pPr>
      <w:hyperlink w:anchor="_Toc177738997" w:history="1">
        <w:r>
          <w:rPr>
            <w:rStyle w:val="affff0"/>
          </w:rPr>
          <w:t>2</w:t>
        </w:r>
        <w:r>
          <w:rPr>
            <w:rFonts w:asciiTheme="minorHAnsi" w:eastAsiaTheme="minorEastAsia" w:hAnsiTheme="minorHAnsi" w:cstheme="minorBidi"/>
            <w:b w:val="0"/>
            <w:bCs w:val="0"/>
            <w:caps w:val="0"/>
            <w:sz w:val="21"/>
            <w:szCs w:val="22"/>
          </w:rPr>
          <w:tab/>
        </w:r>
        <w:r>
          <w:rPr>
            <w:rStyle w:val="affff0"/>
          </w:rPr>
          <w:t>技术要求</w:t>
        </w:r>
        <w:r>
          <w:tab/>
        </w:r>
        <w:r>
          <w:fldChar w:fldCharType="begin"/>
        </w:r>
        <w:r>
          <w:instrText xml:space="preserve"> PAGEREF _Toc</w:instrText>
        </w:r>
        <w:r>
          <w:instrText xml:space="preserve">177738997 \h </w:instrText>
        </w:r>
        <w:r>
          <w:fldChar w:fldCharType="separate"/>
        </w:r>
        <w:r>
          <w:t>3</w:t>
        </w:r>
        <w:r>
          <w:fldChar w:fldCharType="end"/>
        </w:r>
      </w:hyperlink>
    </w:p>
    <w:p w:rsidR="00EF1CFE" w:rsidRDefault="00AB4BF3">
      <w:pPr>
        <w:pStyle w:val="26"/>
        <w:tabs>
          <w:tab w:val="left" w:pos="840"/>
        </w:tabs>
        <w:rPr>
          <w:rFonts w:asciiTheme="minorHAnsi" w:eastAsiaTheme="minorEastAsia" w:hAnsiTheme="minorHAnsi" w:cstheme="minorBidi"/>
          <w:b w:val="0"/>
          <w:smallCaps w:val="0"/>
          <w:sz w:val="21"/>
          <w:szCs w:val="22"/>
        </w:rPr>
      </w:pPr>
      <w:hyperlink w:anchor="_Toc177738998" w:history="1">
        <w:r>
          <w:rPr>
            <w:rStyle w:val="affff0"/>
          </w:rPr>
          <w:t>2.1</w:t>
        </w:r>
        <w:r>
          <w:rPr>
            <w:rFonts w:asciiTheme="minorHAnsi" w:eastAsiaTheme="minorEastAsia" w:hAnsiTheme="minorHAnsi" w:cstheme="minorBidi"/>
            <w:b w:val="0"/>
            <w:smallCaps w:val="0"/>
            <w:sz w:val="21"/>
            <w:szCs w:val="22"/>
          </w:rPr>
          <w:tab/>
        </w:r>
        <w:r>
          <w:rPr>
            <w:rStyle w:val="affff0"/>
          </w:rPr>
          <w:t>5G</w:t>
        </w:r>
        <w:r>
          <w:rPr>
            <w:rStyle w:val="affff0"/>
          </w:rPr>
          <w:t>网络要求</w:t>
        </w:r>
        <w:r>
          <w:tab/>
        </w:r>
        <w:r>
          <w:fldChar w:fldCharType="begin"/>
        </w:r>
        <w:r>
          <w:instrText xml:space="preserve"> PAGEREF _Toc177738998 \h </w:instrText>
        </w:r>
        <w:r>
          <w:fldChar w:fldCharType="separate"/>
        </w:r>
        <w:r>
          <w:t>3</w:t>
        </w:r>
        <w:r>
          <w:fldChar w:fldCharType="end"/>
        </w:r>
      </w:hyperlink>
    </w:p>
    <w:p w:rsidR="00EF1CFE" w:rsidRDefault="00AB4BF3">
      <w:pPr>
        <w:pStyle w:val="26"/>
        <w:tabs>
          <w:tab w:val="left" w:pos="840"/>
        </w:tabs>
        <w:rPr>
          <w:rFonts w:asciiTheme="minorHAnsi" w:eastAsiaTheme="minorEastAsia" w:hAnsiTheme="minorHAnsi" w:cstheme="minorBidi"/>
          <w:b w:val="0"/>
          <w:smallCaps w:val="0"/>
          <w:sz w:val="21"/>
          <w:szCs w:val="22"/>
        </w:rPr>
      </w:pPr>
      <w:hyperlink w:anchor="_Toc177738999" w:history="1">
        <w:r>
          <w:rPr>
            <w:rStyle w:val="affff0"/>
          </w:rPr>
          <w:t>2.2</w:t>
        </w:r>
        <w:r>
          <w:rPr>
            <w:rFonts w:asciiTheme="minorHAnsi" w:eastAsiaTheme="minorEastAsia" w:hAnsiTheme="minorHAnsi" w:cstheme="minorBidi"/>
            <w:b w:val="0"/>
            <w:smallCaps w:val="0"/>
            <w:sz w:val="21"/>
            <w:szCs w:val="22"/>
          </w:rPr>
          <w:tab/>
        </w:r>
        <w:r>
          <w:rPr>
            <w:rStyle w:val="affff0"/>
          </w:rPr>
          <w:t>5G</w:t>
        </w:r>
        <w:r>
          <w:rPr>
            <w:rStyle w:val="affff0"/>
          </w:rPr>
          <w:t>网络安全要求</w:t>
        </w:r>
        <w:r>
          <w:tab/>
        </w:r>
        <w:r>
          <w:fldChar w:fldCharType="begin"/>
        </w:r>
        <w:r>
          <w:instrText xml:space="preserve"> PAGEREF _Toc177738999 \h </w:instrText>
        </w:r>
        <w:r>
          <w:fldChar w:fldCharType="separate"/>
        </w:r>
        <w:r>
          <w:t>4</w:t>
        </w:r>
        <w:r>
          <w:fldChar w:fldCharType="end"/>
        </w:r>
      </w:hyperlink>
    </w:p>
    <w:p w:rsidR="00EF1CFE" w:rsidRDefault="00AB4BF3">
      <w:pPr>
        <w:pStyle w:val="26"/>
        <w:tabs>
          <w:tab w:val="left" w:pos="840"/>
        </w:tabs>
        <w:rPr>
          <w:rFonts w:asciiTheme="minorHAnsi" w:eastAsiaTheme="minorEastAsia" w:hAnsiTheme="minorHAnsi" w:cstheme="minorBidi"/>
          <w:b w:val="0"/>
          <w:smallCaps w:val="0"/>
          <w:sz w:val="21"/>
          <w:szCs w:val="22"/>
        </w:rPr>
      </w:pPr>
      <w:hyperlink w:anchor="_Toc177739000" w:history="1">
        <w:r>
          <w:rPr>
            <w:rStyle w:val="affff0"/>
          </w:rPr>
          <w:t>2.3</w:t>
        </w:r>
        <w:r>
          <w:rPr>
            <w:rFonts w:asciiTheme="minorHAnsi" w:eastAsiaTheme="minorEastAsia" w:hAnsiTheme="minorHAnsi" w:cstheme="minorBidi"/>
            <w:b w:val="0"/>
            <w:smallCaps w:val="0"/>
            <w:sz w:val="21"/>
            <w:szCs w:val="22"/>
          </w:rPr>
          <w:tab/>
        </w:r>
        <w:r>
          <w:rPr>
            <w:rStyle w:val="affff0"/>
          </w:rPr>
          <w:t>其他技术要求</w:t>
        </w:r>
        <w:r>
          <w:tab/>
        </w:r>
        <w:r>
          <w:fldChar w:fldCharType="begin"/>
        </w:r>
        <w:r>
          <w:instrText xml:space="preserve"> PAGEREF _Toc177739000 \h </w:instrText>
        </w:r>
        <w:r>
          <w:fldChar w:fldCharType="separate"/>
        </w:r>
        <w:r>
          <w:t>4</w:t>
        </w:r>
        <w:r>
          <w:fldChar w:fldCharType="end"/>
        </w:r>
      </w:hyperlink>
    </w:p>
    <w:p w:rsidR="00EF1CFE" w:rsidRDefault="00AB4BF3">
      <w:pPr>
        <w:pStyle w:val="15"/>
        <w:tabs>
          <w:tab w:val="left" w:pos="629"/>
        </w:tabs>
        <w:rPr>
          <w:rFonts w:asciiTheme="minorHAnsi" w:eastAsiaTheme="minorEastAsia" w:hAnsiTheme="minorHAnsi" w:cstheme="minorBidi"/>
          <w:b w:val="0"/>
          <w:bCs w:val="0"/>
          <w:caps w:val="0"/>
          <w:sz w:val="21"/>
          <w:szCs w:val="22"/>
        </w:rPr>
      </w:pPr>
      <w:hyperlink w:anchor="_Toc177739001" w:history="1">
        <w:r>
          <w:rPr>
            <w:rStyle w:val="affff0"/>
          </w:rPr>
          <w:t>3</w:t>
        </w:r>
        <w:r>
          <w:rPr>
            <w:rFonts w:asciiTheme="minorHAnsi" w:eastAsiaTheme="minorEastAsia" w:hAnsiTheme="minorHAnsi" w:cstheme="minorBidi"/>
            <w:b w:val="0"/>
            <w:bCs w:val="0"/>
            <w:caps w:val="0"/>
            <w:sz w:val="21"/>
            <w:szCs w:val="22"/>
          </w:rPr>
          <w:tab/>
        </w:r>
        <w:r>
          <w:rPr>
            <w:rStyle w:val="affff0"/>
          </w:rPr>
          <w:t>商务要求</w:t>
        </w:r>
        <w:r>
          <w:tab/>
        </w:r>
        <w:r>
          <w:fldChar w:fldCharType="begin"/>
        </w:r>
        <w:r>
          <w:instrText xml:space="preserve"> PAGEREF _Toc177739001 \h </w:instrText>
        </w:r>
        <w:r>
          <w:fldChar w:fldCharType="separate"/>
        </w:r>
        <w:r>
          <w:t>4</w:t>
        </w:r>
        <w:r>
          <w:fldChar w:fldCharType="end"/>
        </w:r>
      </w:hyperlink>
    </w:p>
    <w:p w:rsidR="00EF1CFE" w:rsidRDefault="00AB4BF3">
      <w:pPr>
        <w:pStyle w:val="26"/>
        <w:tabs>
          <w:tab w:val="left" w:pos="840"/>
        </w:tabs>
        <w:rPr>
          <w:rFonts w:asciiTheme="minorHAnsi" w:eastAsiaTheme="minorEastAsia" w:hAnsiTheme="minorHAnsi" w:cstheme="minorBidi"/>
          <w:b w:val="0"/>
          <w:smallCaps w:val="0"/>
          <w:sz w:val="21"/>
          <w:szCs w:val="22"/>
        </w:rPr>
      </w:pPr>
      <w:hyperlink w:anchor="_Toc177739002" w:history="1">
        <w:r>
          <w:rPr>
            <w:rStyle w:val="affff0"/>
          </w:rPr>
          <w:t>3.1</w:t>
        </w:r>
        <w:r>
          <w:rPr>
            <w:rFonts w:asciiTheme="minorHAnsi" w:eastAsiaTheme="minorEastAsia" w:hAnsiTheme="minorHAnsi" w:cstheme="minorBidi"/>
            <w:b w:val="0"/>
            <w:smallCaps w:val="0"/>
            <w:sz w:val="21"/>
            <w:szCs w:val="22"/>
          </w:rPr>
          <w:tab/>
        </w:r>
        <w:r>
          <w:rPr>
            <w:rStyle w:val="affff0"/>
          </w:rPr>
          <w:t>资格要求</w:t>
        </w:r>
        <w:r>
          <w:tab/>
        </w:r>
        <w:r>
          <w:fldChar w:fldCharType="begin"/>
        </w:r>
        <w:r>
          <w:instrText xml:space="preserve"> PAGEREF _Toc177739002 \h </w:instrText>
        </w:r>
        <w:r>
          <w:fldChar w:fldCharType="separate"/>
        </w:r>
        <w:r>
          <w:t>4</w:t>
        </w:r>
        <w:r>
          <w:fldChar w:fldCharType="end"/>
        </w:r>
      </w:hyperlink>
    </w:p>
    <w:p w:rsidR="00EF1CFE" w:rsidRDefault="00AB4BF3">
      <w:pPr>
        <w:pStyle w:val="43"/>
        <w:tabs>
          <w:tab w:val="left" w:pos="1680"/>
          <w:tab w:val="right" w:leader="dot" w:pos="9060"/>
        </w:tabs>
        <w:rPr>
          <w:rFonts w:ascii="宋体" w:hAnsi="宋体"/>
          <w:b/>
          <w:bCs/>
          <w:caps/>
          <w:szCs w:val="24"/>
          <w:u w:color="3366FF"/>
        </w:rPr>
        <w:sectPr w:rsidR="00EF1CFE">
          <w:pgSz w:w="11906" w:h="16838"/>
          <w:pgMar w:top="1440" w:right="1361" w:bottom="1440" w:left="1361" w:header="680" w:footer="992" w:gutter="0"/>
          <w:cols w:space="720"/>
          <w:docGrid w:linePitch="326"/>
        </w:sectPr>
      </w:pPr>
      <w:r>
        <w:rPr>
          <w:rFonts w:ascii="宋体" w:hAnsi="宋体"/>
          <w:bCs/>
          <w:caps/>
          <w:szCs w:val="24"/>
          <w:u w:color="3366FF"/>
        </w:rPr>
        <w:fldChar w:fldCharType="end"/>
      </w:r>
    </w:p>
    <w:p w:rsidR="00EF1CFE" w:rsidRDefault="00AB4BF3">
      <w:pPr>
        <w:pStyle w:val="1"/>
      </w:pPr>
      <w:bookmarkStart w:id="2" w:name="_Toc177738994"/>
      <w:bookmarkStart w:id="3" w:name="_Toc96522968"/>
      <w:bookmarkStart w:id="4" w:name="_Ref99805300"/>
      <w:bookmarkStart w:id="5" w:name="_Ref99805305"/>
      <w:bookmarkStart w:id="6" w:name="_Ref99805302"/>
      <w:bookmarkStart w:id="7" w:name="_Ref332878716"/>
      <w:bookmarkStart w:id="8" w:name="_Ref332878721"/>
      <w:bookmarkStart w:id="9" w:name="_Ref332878718"/>
      <w:bookmarkEnd w:id="0"/>
      <w:bookmarkEnd w:id="1"/>
      <w:r>
        <w:rPr>
          <w:rFonts w:hint="eastAsia"/>
        </w:rPr>
        <w:lastRenderedPageBreak/>
        <w:t>项目背景</w:t>
      </w:r>
      <w:bookmarkEnd w:id="2"/>
      <w:bookmarkEnd w:id="3"/>
      <w:bookmarkEnd w:id="4"/>
      <w:bookmarkEnd w:id="5"/>
      <w:bookmarkEnd w:id="6"/>
      <w:bookmarkEnd w:id="7"/>
      <w:bookmarkEnd w:id="8"/>
      <w:bookmarkEnd w:id="9"/>
    </w:p>
    <w:p w:rsidR="00EF1CFE" w:rsidRDefault="00AB4BF3">
      <w:pPr>
        <w:pStyle w:val="20"/>
      </w:pPr>
      <w:bookmarkStart w:id="10" w:name="_Toc177738995"/>
      <w:r>
        <w:rPr>
          <w:rFonts w:hint="eastAsia"/>
        </w:rPr>
        <w:t>项目需求</w:t>
      </w:r>
      <w:bookmarkEnd w:id="10"/>
    </w:p>
    <w:p w:rsidR="00EF1CFE" w:rsidRDefault="00AB4BF3">
      <w:pPr>
        <w:ind w:left="280" w:right="280" w:firstLineChars="200" w:firstLine="480"/>
        <w:rPr>
          <w:szCs w:val="24"/>
        </w:rPr>
      </w:pPr>
      <w:r>
        <w:rPr>
          <w:rFonts w:hint="eastAsia"/>
        </w:rPr>
        <w:t>目前，医院无线</w:t>
      </w:r>
      <w:r>
        <w:rPr>
          <w:rFonts w:hint="eastAsia"/>
        </w:rPr>
        <w:t>WIFI</w:t>
      </w:r>
      <w:r>
        <w:rPr>
          <w:rFonts w:hint="eastAsia"/>
        </w:rPr>
        <w:t>网络比较老旧，网络质量欠佳，影响移动护理工作开展。</w:t>
      </w:r>
      <w:r>
        <w:rPr>
          <w:rFonts w:hint="eastAsia"/>
          <w:szCs w:val="24"/>
        </w:rPr>
        <w:t>计划在移动护理终端加配物联网卡，通过</w:t>
      </w:r>
      <w:r>
        <w:rPr>
          <w:rFonts w:hint="eastAsia"/>
          <w:szCs w:val="24"/>
        </w:rPr>
        <w:t>5G</w:t>
      </w:r>
      <w:proofErr w:type="gramStart"/>
      <w:r>
        <w:rPr>
          <w:rFonts w:hint="eastAsia"/>
          <w:szCs w:val="24"/>
        </w:rPr>
        <w:t>定制网</w:t>
      </w:r>
      <w:proofErr w:type="gramEnd"/>
      <w:r>
        <w:rPr>
          <w:rFonts w:hint="eastAsia"/>
          <w:szCs w:val="24"/>
        </w:rPr>
        <w:t>进行数据传送，提升工作效率。同时，医院配备了多台医疗体检车，在进行外拓体检时，</w:t>
      </w:r>
      <w:r>
        <w:rPr>
          <w:szCs w:val="24"/>
        </w:rPr>
        <w:t>存在</w:t>
      </w:r>
      <w:proofErr w:type="gramStart"/>
      <w:r>
        <w:rPr>
          <w:szCs w:val="24"/>
        </w:rPr>
        <w:t>临时内网</w:t>
      </w:r>
      <w:r>
        <w:rPr>
          <w:rFonts w:hint="eastAsia"/>
          <w:szCs w:val="24"/>
        </w:rPr>
        <w:t>数据</w:t>
      </w:r>
      <w:proofErr w:type="gramEnd"/>
      <w:r>
        <w:rPr>
          <w:rFonts w:hint="eastAsia"/>
          <w:szCs w:val="24"/>
        </w:rPr>
        <w:t>回传</w:t>
      </w:r>
      <w:r>
        <w:rPr>
          <w:szCs w:val="24"/>
        </w:rPr>
        <w:t>访问</w:t>
      </w:r>
      <w:r>
        <w:rPr>
          <w:rFonts w:hint="eastAsia"/>
          <w:szCs w:val="24"/>
        </w:rPr>
        <w:t>的</w:t>
      </w:r>
      <w:r>
        <w:rPr>
          <w:szCs w:val="24"/>
        </w:rPr>
        <w:t>需求</w:t>
      </w:r>
      <w:r>
        <w:rPr>
          <w:rFonts w:hint="eastAsia"/>
          <w:szCs w:val="24"/>
        </w:rPr>
        <w:t>。针对以上需求，医院需采购一批</w:t>
      </w:r>
      <w:r>
        <w:rPr>
          <w:rFonts w:asciiTheme="minorEastAsia" w:eastAsiaTheme="minorEastAsia" w:hAnsiTheme="minorEastAsia" w:cs="宋体" w:hint="eastAsia"/>
          <w:color w:val="000000"/>
          <w:kern w:val="0"/>
          <w:szCs w:val="30"/>
        </w:rPr>
        <w:t>5G</w:t>
      </w:r>
      <w:r>
        <w:rPr>
          <w:rFonts w:asciiTheme="minorEastAsia" w:eastAsiaTheme="minorEastAsia" w:hAnsiTheme="minorEastAsia" w:cs="宋体" w:hint="eastAsia"/>
          <w:color w:val="000000"/>
          <w:kern w:val="0"/>
          <w:szCs w:val="30"/>
        </w:rPr>
        <w:t>物</w:t>
      </w:r>
      <w:proofErr w:type="gramStart"/>
      <w:r>
        <w:rPr>
          <w:rFonts w:asciiTheme="minorEastAsia" w:eastAsiaTheme="minorEastAsia" w:hAnsiTheme="minorEastAsia" w:cs="宋体" w:hint="eastAsia"/>
          <w:color w:val="000000"/>
          <w:kern w:val="0"/>
          <w:szCs w:val="30"/>
        </w:rPr>
        <w:t>联网卡</w:t>
      </w:r>
      <w:proofErr w:type="gramEnd"/>
      <w:r>
        <w:rPr>
          <w:rFonts w:asciiTheme="minorEastAsia" w:eastAsiaTheme="minorEastAsia" w:hAnsiTheme="minorEastAsia" w:cs="宋体" w:hint="eastAsia"/>
          <w:color w:val="000000"/>
          <w:kern w:val="0"/>
          <w:szCs w:val="30"/>
        </w:rPr>
        <w:t>和</w:t>
      </w:r>
      <w:r>
        <w:rPr>
          <w:rFonts w:asciiTheme="minorEastAsia" w:eastAsiaTheme="minorEastAsia" w:hAnsiTheme="minorEastAsia" w:cs="宋体" w:hint="eastAsia"/>
          <w:color w:val="000000"/>
          <w:kern w:val="0"/>
          <w:szCs w:val="30"/>
        </w:rPr>
        <w:t>5G</w:t>
      </w:r>
      <w:r>
        <w:rPr>
          <w:rFonts w:asciiTheme="minorEastAsia" w:eastAsiaTheme="minorEastAsia" w:hAnsiTheme="minorEastAsia" w:cs="宋体" w:hint="eastAsia"/>
          <w:color w:val="000000"/>
          <w:kern w:val="0"/>
          <w:szCs w:val="30"/>
        </w:rPr>
        <w:t>物联网专线，实现</w:t>
      </w:r>
      <w:r>
        <w:rPr>
          <w:rFonts w:hint="eastAsia"/>
        </w:rPr>
        <w:t>移动护理和</w:t>
      </w:r>
      <w:r>
        <w:rPr>
          <w:rFonts w:hint="eastAsia"/>
          <w:szCs w:val="24"/>
        </w:rPr>
        <w:t>外拓体检工作的业务数据传送。</w:t>
      </w:r>
    </w:p>
    <w:p w:rsidR="00EF1CFE" w:rsidRDefault="00EF1CFE">
      <w:pPr>
        <w:pStyle w:val="ac"/>
        <w:ind w:firstLine="480"/>
      </w:pPr>
    </w:p>
    <w:p w:rsidR="00EF1CFE" w:rsidRDefault="00AB4BF3">
      <w:pPr>
        <w:pStyle w:val="20"/>
      </w:pPr>
      <w:bookmarkStart w:id="11" w:name="_Toc177738996"/>
      <w:r>
        <w:rPr>
          <w:rFonts w:hint="eastAsia"/>
        </w:rPr>
        <w:t>需求清单</w:t>
      </w:r>
      <w:bookmarkEnd w:id="11"/>
    </w:p>
    <w:tbl>
      <w:tblPr>
        <w:tblW w:w="0" w:type="auto"/>
        <w:tblInd w:w="713" w:type="dxa"/>
        <w:tblBorders>
          <w:top w:val="single" w:sz="6" w:space="0" w:color="666666"/>
          <w:left w:val="single" w:sz="6" w:space="0" w:color="666666"/>
          <w:bottom w:val="single" w:sz="6" w:space="0" w:color="666666"/>
          <w:right w:val="single" w:sz="6" w:space="0" w:color="666666"/>
        </w:tblBorders>
        <w:shd w:val="clear" w:color="auto" w:fill="FFFFFF"/>
        <w:tblLayout w:type="fixed"/>
        <w:tblCellMar>
          <w:left w:w="0" w:type="dxa"/>
          <w:right w:w="0" w:type="dxa"/>
        </w:tblCellMar>
        <w:tblLook w:val="04A0" w:firstRow="1" w:lastRow="0" w:firstColumn="1" w:lastColumn="0" w:noHBand="0" w:noVBand="1"/>
      </w:tblPr>
      <w:tblGrid>
        <w:gridCol w:w="843"/>
        <w:gridCol w:w="1799"/>
        <w:gridCol w:w="855"/>
        <w:gridCol w:w="1125"/>
        <w:gridCol w:w="2745"/>
      </w:tblGrid>
      <w:tr w:rsidR="00EF1CFE">
        <w:trPr>
          <w:trHeight w:val="270"/>
        </w:trPr>
        <w:tc>
          <w:tcPr>
            <w:tcW w:w="843"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序号</w:t>
            </w:r>
          </w:p>
        </w:tc>
        <w:tc>
          <w:tcPr>
            <w:tcW w:w="1799"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项目</w:t>
            </w:r>
            <w:r>
              <w:rPr>
                <w:rFonts w:asciiTheme="minorEastAsia" w:eastAsiaTheme="minorEastAsia" w:hAnsiTheme="minorEastAsia" w:cs="宋体" w:hint="eastAsia"/>
                <w:color w:val="000000"/>
                <w:kern w:val="0"/>
                <w:szCs w:val="30"/>
              </w:rPr>
              <w:t>名称</w:t>
            </w:r>
          </w:p>
        </w:tc>
        <w:tc>
          <w:tcPr>
            <w:tcW w:w="855"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数量</w:t>
            </w:r>
          </w:p>
        </w:tc>
        <w:tc>
          <w:tcPr>
            <w:tcW w:w="1125"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预算</w:t>
            </w:r>
          </w:p>
        </w:tc>
        <w:tc>
          <w:tcPr>
            <w:tcW w:w="2745"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需求</w:t>
            </w:r>
          </w:p>
        </w:tc>
      </w:tr>
      <w:tr w:rsidR="00EF1CFE">
        <w:trPr>
          <w:trHeight w:val="270"/>
        </w:trPr>
        <w:tc>
          <w:tcPr>
            <w:tcW w:w="843"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1</w:t>
            </w:r>
          </w:p>
        </w:tc>
        <w:tc>
          <w:tcPr>
            <w:tcW w:w="1799"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5G</w:t>
            </w:r>
            <w:r>
              <w:rPr>
                <w:rFonts w:asciiTheme="minorEastAsia" w:eastAsiaTheme="minorEastAsia" w:hAnsiTheme="minorEastAsia" w:cs="宋体" w:hint="eastAsia"/>
                <w:color w:val="000000"/>
                <w:kern w:val="0"/>
                <w:szCs w:val="30"/>
              </w:rPr>
              <w:t>物联网</w:t>
            </w:r>
            <w:r>
              <w:rPr>
                <w:rFonts w:asciiTheme="minorEastAsia" w:eastAsiaTheme="minorEastAsia" w:hAnsiTheme="minorEastAsia" w:cs="宋体" w:hint="eastAsia"/>
                <w:color w:val="000000"/>
                <w:kern w:val="0"/>
                <w:szCs w:val="30"/>
              </w:rPr>
              <w:t>项目</w:t>
            </w:r>
          </w:p>
        </w:tc>
        <w:tc>
          <w:tcPr>
            <w:tcW w:w="855"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1</w:t>
            </w:r>
            <w:r>
              <w:rPr>
                <w:rFonts w:asciiTheme="minorEastAsia" w:eastAsiaTheme="minorEastAsia" w:hAnsiTheme="minorEastAsia" w:cs="宋体" w:hint="eastAsia"/>
                <w:color w:val="000000"/>
                <w:kern w:val="0"/>
                <w:szCs w:val="30"/>
              </w:rPr>
              <w:t>年</w:t>
            </w:r>
          </w:p>
        </w:tc>
        <w:tc>
          <w:tcPr>
            <w:tcW w:w="1125" w:type="dxa"/>
            <w:tcBorders>
              <w:top w:val="single" w:sz="6" w:space="0" w:color="666666"/>
              <w:left w:val="single" w:sz="6" w:space="0" w:color="666666"/>
              <w:bottom w:val="single" w:sz="6" w:space="0" w:color="666666"/>
              <w:right w:val="single" w:sz="6" w:space="0" w:color="666666"/>
            </w:tcBorders>
            <w:shd w:val="clear" w:color="auto" w:fill="FFFFFF"/>
            <w:tcMar>
              <w:top w:w="0" w:type="dxa"/>
              <w:left w:w="105" w:type="dxa"/>
              <w:bottom w:w="0" w:type="dxa"/>
              <w:right w:w="10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25000</w:t>
            </w:r>
            <w:r>
              <w:rPr>
                <w:rFonts w:asciiTheme="minorEastAsia" w:eastAsiaTheme="minorEastAsia" w:hAnsiTheme="minorEastAsia" w:cs="宋体" w:hint="eastAsia"/>
                <w:color w:val="000000"/>
                <w:kern w:val="0"/>
                <w:szCs w:val="30"/>
              </w:rPr>
              <w:t>元</w:t>
            </w:r>
          </w:p>
        </w:tc>
        <w:tc>
          <w:tcPr>
            <w:tcW w:w="2745" w:type="dxa"/>
            <w:tcBorders>
              <w:top w:val="single" w:sz="6" w:space="0" w:color="666666"/>
              <w:left w:val="single" w:sz="6" w:space="0" w:color="666666"/>
              <w:bottom w:val="single" w:sz="6" w:space="0" w:color="666666"/>
              <w:right w:val="single" w:sz="6" w:space="0" w:color="666666"/>
            </w:tcBorders>
            <w:shd w:val="clear" w:color="auto" w:fill="FFFFFF"/>
            <w:tcMar>
              <w:top w:w="15" w:type="dxa"/>
              <w:left w:w="15" w:type="dxa"/>
              <w:bottom w:w="15" w:type="dxa"/>
              <w:right w:w="15" w:type="dxa"/>
            </w:tcMar>
            <w:vAlign w:val="center"/>
          </w:tcPr>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bookmarkStart w:id="12" w:name="_GoBack"/>
            <w:r>
              <w:rPr>
                <w:rFonts w:asciiTheme="minorEastAsia" w:eastAsiaTheme="minorEastAsia" w:hAnsiTheme="minorEastAsia" w:cs="宋体" w:hint="eastAsia"/>
                <w:color w:val="000000"/>
                <w:kern w:val="0"/>
                <w:szCs w:val="30"/>
              </w:rPr>
              <w:t>5G</w:t>
            </w:r>
            <w:r>
              <w:rPr>
                <w:rFonts w:asciiTheme="minorEastAsia" w:eastAsiaTheme="minorEastAsia" w:hAnsiTheme="minorEastAsia" w:cs="宋体" w:hint="eastAsia"/>
                <w:color w:val="000000"/>
                <w:kern w:val="0"/>
                <w:szCs w:val="30"/>
              </w:rPr>
              <w:t>物联网专线</w:t>
            </w:r>
            <w:r>
              <w:rPr>
                <w:rFonts w:asciiTheme="minorEastAsia" w:eastAsiaTheme="minorEastAsia" w:hAnsiTheme="minorEastAsia" w:cs="宋体" w:hint="eastAsia"/>
                <w:color w:val="000000"/>
                <w:kern w:val="0"/>
                <w:szCs w:val="30"/>
              </w:rPr>
              <w:t>1</w:t>
            </w:r>
            <w:r>
              <w:rPr>
                <w:rFonts w:asciiTheme="minorEastAsia" w:eastAsiaTheme="minorEastAsia" w:hAnsiTheme="minorEastAsia" w:cs="宋体" w:hint="eastAsia"/>
                <w:color w:val="000000"/>
                <w:kern w:val="0"/>
                <w:szCs w:val="30"/>
              </w:rPr>
              <w:t>条</w:t>
            </w:r>
            <w:proofErr w:type="gramStart"/>
            <w:r>
              <w:rPr>
                <w:rFonts w:asciiTheme="minorEastAsia" w:eastAsiaTheme="minorEastAsia" w:hAnsiTheme="minorEastAsia" w:cs="宋体" w:hint="eastAsia"/>
                <w:color w:val="000000"/>
                <w:kern w:val="0"/>
                <w:szCs w:val="30"/>
              </w:rPr>
              <w:t>和</w:t>
            </w:r>
            <w:proofErr w:type="gramEnd"/>
          </w:p>
          <w:p w:rsidR="00EF1CFE" w:rsidRDefault="00AB4BF3">
            <w:pPr>
              <w:widowControl/>
              <w:spacing w:line="240" w:lineRule="auto"/>
              <w:jc w:val="center"/>
              <w:textAlignment w:val="center"/>
              <w:rPr>
                <w:rFonts w:asciiTheme="minorEastAsia" w:eastAsiaTheme="minorEastAsia" w:hAnsiTheme="minorEastAsia" w:cs="宋体"/>
                <w:color w:val="000000"/>
                <w:kern w:val="0"/>
                <w:szCs w:val="18"/>
              </w:rPr>
            </w:pPr>
            <w:r>
              <w:rPr>
                <w:rFonts w:asciiTheme="minorEastAsia" w:eastAsiaTheme="minorEastAsia" w:hAnsiTheme="minorEastAsia" w:cs="宋体" w:hint="eastAsia"/>
                <w:color w:val="000000"/>
                <w:kern w:val="0"/>
                <w:szCs w:val="30"/>
              </w:rPr>
              <w:t>5G</w:t>
            </w:r>
            <w:r>
              <w:rPr>
                <w:rFonts w:asciiTheme="minorEastAsia" w:eastAsiaTheme="minorEastAsia" w:hAnsiTheme="minorEastAsia" w:cs="宋体" w:hint="eastAsia"/>
                <w:color w:val="000000"/>
                <w:kern w:val="0"/>
                <w:szCs w:val="30"/>
              </w:rPr>
              <w:t>物</w:t>
            </w:r>
            <w:proofErr w:type="gramStart"/>
            <w:r>
              <w:rPr>
                <w:rFonts w:asciiTheme="minorEastAsia" w:eastAsiaTheme="minorEastAsia" w:hAnsiTheme="minorEastAsia" w:cs="宋体" w:hint="eastAsia"/>
                <w:color w:val="000000"/>
                <w:kern w:val="0"/>
                <w:szCs w:val="30"/>
              </w:rPr>
              <w:t>联网卡</w:t>
            </w:r>
            <w:proofErr w:type="gramEnd"/>
            <w:r>
              <w:rPr>
                <w:rFonts w:asciiTheme="minorEastAsia" w:eastAsiaTheme="minorEastAsia" w:hAnsiTheme="minorEastAsia" w:cs="宋体" w:hint="eastAsia"/>
                <w:color w:val="000000"/>
                <w:kern w:val="0"/>
                <w:szCs w:val="30"/>
              </w:rPr>
              <w:t>50</w:t>
            </w:r>
            <w:r>
              <w:rPr>
                <w:rFonts w:asciiTheme="minorEastAsia" w:eastAsiaTheme="minorEastAsia" w:hAnsiTheme="minorEastAsia" w:cs="宋体" w:hint="eastAsia"/>
                <w:color w:val="000000"/>
                <w:kern w:val="0"/>
                <w:szCs w:val="30"/>
              </w:rPr>
              <w:t>张</w:t>
            </w:r>
            <w:bookmarkEnd w:id="12"/>
          </w:p>
        </w:tc>
      </w:tr>
    </w:tbl>
    <w:p w:rsidR="00EF1CFE" w:rsidRDefault="00EF1CFE">
      <w:pPr>
        <w:pStyle w:val="ac"/>
        <w:ind w:firstLine="480"/>
      </w:pPr>
    </w:p>
    <w:p w:rsidR="00EF1CFE" w:rsidRDefault="00AB4BF3">
      <w:pPr>
        <w:pStyle w:val="1"/>
      </w:pPr>
      <w:bookmarkStart w:id="13" w:name="_Toc177738997"/>
      <w:r>
        <w:rPr>
          <w:rFonts w:hint="eastAsia"/>
        </w:rPr>
        <w:t>技术要求</w:t>
      </w:r>
      <w:bookmarkEnd w:id="13"/>
    </w:p>
    <w:p w:rsidR="00EF1CFE" w:rsidRDefault="00AB4BF3">
      <w:pPr>
        <w:pStyle w:val="20"/>
      </w:pPr>
      <w:bookmarkStart w:id="14" w:name="_Toc177738998"/>
      <w:r>
        <w:rPr>
          <w:rFonts w:hint="eastAsia"/>
        </w:rPr>
        <w:t>5</w:t>
      </w:r>
      <w:r>
        <w:t>G</w:t>
      </w:r>
      <w:r>
        <w:rPr>
          <w:rFonts w:hint="eastAsia"/>
        </w:rPr>
        <w:t>网络要求</w:t>
      </w:r>
      <w:bookmarkEnd w:id="14"/>
    </w:p>
    <w:p w:rsidR="00EF1CFE" w:rsidRDefault="00AB4BF3">
      <w:pPr>
        <w:numPr>
          <w:ilvl w:val="0"/>
          <w:numId w:val="27"/>
        </w:numPr>
        <w:rPr>
          <w:rFonts w:ascii="宋体" w:hAnsi="宋体"/>
          <w:szCs w:val="24"/>
        </w:rPr>
      </w:pPr>
      <w:r>
        <w:rPr>
          <w:rFonts w:ascii="宋体" w:hAnsi="宋体" w:hint="eastAsia"/>
          <w:szCs w:val="24"/>
        </w:rPr>
        <w:t>供应商提供的</w:t>
      </w:r>
      <w:r>
        <w:rPr>
          <w:rFonts w:ascii="宋体" w:hAnsi="宋体" w:hint="eastAsia"/>
          <w:szCs w:val="24"/>
        </w:rPr>
        <w:t>5G</w:t>
      </w:r>
      <w:r>
        <w:rPr>
          <w:rFonts w:ascii="宋体" w:hAnsi="宋体" w:hint="eastAsia"/>
          <w:szCs w:val="24"/>
        </w:rPr>
        <w:t>网络</w:t>
      </w:r>
      <w:proofErr w:type="gramStart"/>
      <w:r>
        <w:rPr>
          <w:rFonts w:ascii="宋体" w:hAnsi="宋体" w:hint="eastAsia"/>
          <w:szCs w:val="24"/>
        </w:rPr>
        <w:t>核心网</w:t>
      </w:r>
      <w:proofErr w:type="gramEnd"/>
      <w:r>
        <w:rPr>
          <w:rFonts w:ascii="宋体" w:hAnsi="宋体" w:hint="eastAsia"/>
          <w:szCs w:val="24"/>
        </w:rPr>
        <w:t>部署需在本项目所在省</w:t>
      </w:r>
      <w:r>
        <w:rPr>
          <w:rFonts w:ascii="宋体" w:hAnsi="宋体" w:hint="eastAsia"/>
          <w:szCs w:val="24"/>
        </w:rPr>
        <w:t>/</w:t>
      </w:r>
      <w:r>
        <w:rPr>
          <w:rFonts w:ascii="宋体" w:hAnsi="宋体" w:hint="eastAsia"/>
          <w:szCs w:val="24"/>
        </w:rPr>
        <w:t>区，并支持</w:t>
      </w:r>
      <w:r>
        <w:rPr>
          <w:rFonts w:ascii="宋体" w:hAnsi="宋体" w:hint="eastAsia"/>
          <w:szCs w:val="24"/>
        </w:rPr>
        <w:t>5G</w:t>
      </w:r>
      <w:r>
        <w:rPr>
          <w:rFonts w:ascii="宋体" w:hAnsi="宋体" w:hint="eastAsia"/>
          <w:szCs w:val="24"/>
        </w:rPr>
        <w:t>切片等新能力。其中</w:t>
      </w:r>
      <w:r>
        <w:rPr>
          <w:rFonts w:ascii="宋体" w:hAnsi="宋体" w:hint="eastAsia"/>
          <w:szCs w:val="24"/>
        </w:rPr>
        <w:t>5G</w:t>
      </w:r>
      <w:r>
        <w:rPr>
          <w:rFonts w:ascii="宋体" w:hAnsi="宋体" w:hint="eastAsia"/>
          <w:szCs w:val="24"/>
        </w:rPr>
        <w:t>核心网、承载网、</w:t>
      </w:r>
      <w:r>
        <w:rPr>
          <w:rFonts w:ascii="宋体" w:hAnsi="宋体" w:hint="eastAsia"/>
          <w:szCs w:val="24"/>
        </w:rPr>
        <w:t>UPF/MEC</w:t>
      </w:r>
      <w:r>
        <w:rPr>
          <w:rFonts w:ascii="宋体" w:hAnsi="宋体" w:hint="eastAsia"/>
          <w:szCs w:val="24"/>
        </w:rPr>
        <w:t>等重要组建采用设备冗余、链路备份等技术保障；</w:t>
      </w:r>
    </w:p>
    <w:p w:rsidR="00EF1CFE" w:rsidRDefault="00AB4BF3">
      <w:pPr>
        <w:numPr>
          <w:ilvl w:val="0"/>
          <w:numId w:val="27"/>
        </w:numPr>
        <w:rPr>
          <w:rFonts w:ascii="宋体" w:hAnsi="宋体"/>
          <w:szCs w:val="24"/>
        </w:rPr>
      </w:pPr>
      <w:r>
        <w:rPr>
          <w:rFonts w:ascii="宋体" w:hAnsi="宋体" w:hint="eastAsia"/>
          <w:szCs w:val="24"/>
        </w:rPr>
        <w:t>5G</w:t>
      </w:r>
      <w:r>
        <w:rPr>
          <w:rFonts w:ascii="宋体" w:hAnsi="宋体" w:hint="eastAsia"/>
          <w:szCs w:val="24"/>
        </w:rPr>
        <w:t>室内可用频谱资源要求大于等于</w:t>
      </w:r>
      <w:r>
        <w:rPr>
          <w:rFonts w:ascii="宋体" w:hAnsi="宋体" w:hint="eastAsia"/>
          <w:szCs w:val="24"/>
        </w:rPr>
        <w:t>300M</w:t>
      </w:r>
      <w:r>
        <w:rPr>
          <w:rFonts w:ascii="宋体" w:hAnsi="宋体" w:hint="eastAsia"/>
          <w:szCs w:val="24"/>
        </w:rPr>
        <w:t>，</w:t>
      </w:r>
      <w:r>
        <w:rPr>
          <w:rFonts w:ascii="宋体" w:hAnsi="宋体" w:hint="eastAsia"/>
          <w:szCs w:val="24"/>
        </w:rPr>
        <w:t>5G</w:t>
      </w:r>
      <w:r>
        <w:rPr>
          <w:rFonts w:ascii="宋体" w:hAnsi="宋体" w:hint="eastAsia"/>
          <w:szCs w:val="24"/>
        </w:rPr>
        <w:t>网络</w:t>
      </w:r>
      <w:proofErr w:type="gramStart"/>
      <w:r>
        <w:rPr>
          <w:rFonts w:ascii="宋体" w:hAnsi="宋体" w:hint="eastAsia"/>
          <w:szCs w:val="24"/>
        </w:rPr>
        <w:t>单小区</w:t>
      </w:r>
      <w:proofErr w:type="gramEnd"/>
      <w:r>
        <w:rPr>
          <w:rFonts w:ascii="宋体" w:hAnsi="宋体" w:hint="eastAsia"/>
          <w:szCs w:val="24"/>
        </w:rPr>
        <w:t>最大带宽能力上行大于等于</w:t>
      </w:r>
      <w:r>
        <w:rPr>
          <w:rFonts w:ascii="宋体" w:hAnsi="宋体" w:hint="eastAsia"/>
          <w:szCs w:val="24"/>
        </w:rPr>
        <w:t>840Mbps</w:t>
      </w:r>
      <w:r>
        <w:rPr>
          <w:rFonts w:ascii="宋体" w:hAnsi="宋体" w:hint="eastAsia"/>
          <w:szCs w:val="24"/>
        </w:rPr>
        <w:t>，下行大于等于</w:t>
      </w:r>
      <w:r>
        <w:rPr>
          <w:rFonts w:ascii="宋体" w:hAnsi="宋体" w:hint="eastAsia"/>
          <w:szCs w:val="24"/>
        </w:rPr>
        <w:t>4.2Gps</w:t>
      </w:r>
      <w:r>
        <w:rPr>
          <w:rFonts w:ascii="宋体" w:hAnsi="宋体" w:hint="eastAsia"/>
          <w:szCs w:val="24"/>
        </w:rPr>
        <w:t>。</w:t>
      </w:r>
    </w:p>
    <w:p w:rsidR="00EF1CFE" w:rsidRDefault="00AB4BF3">
      <w:pPr>
        <w:pStyle w:val="20"/>
      </w:pPr>
      <w:bookmarkStart w:id="15" w:name="_Toc177738999"/>
      <w:r>
        <w:rPr>
          <w:rFonts w:hint="eastAsia"/>
        </w:rPr>
        <w:t>5</w:t>
      </w:r>
      <w:r>
        <w:t>G</w:t>
      </w:r>
      <w:r>
        <w:rPr>
          <w:rFonts w:hint="eastAsia"/>
        </w:rPr>
        <w:t>网络安全要求</w:t>
      </w:r>
      <w:bookmarkEnd w:id="15"/>
    </w:p>
    <w:p w:rsidR="00EF1CFE" w:rsidRDefault="00AB4BF3">
      <w:pPr>
        <w:numPr>
          <w:ilvl w:val="0"/>
          <w:numId w:val="28"/>
        </w:numPr>
        <w:rPr>
          <w:rFonts w:ascii="宋体" w:hAnsi="宋体"/>
          <w:szCs w:val="24"/>
        </w:rPr>
      </w:pPr>
      <w:r>
        <w:rPr>
          <w:rFonts w:ascii="宋体" w:hAnsi="宋体" w:hint="eastAsia"/>
          <w:szCs w:val="24"/>
        </w:rPr>
        <w:t>5G</w:t>
      </w:r>
      <w:r>
        <w:rPr>
          <w:rFonts w:ascii="宋体" w:hAnsi="宋体" w:hint="eastAsia"/>
          <w:szCs w:val="24"/>
        </w:rPr>
        <w:t>接入和空口安全：要求授权频谱，进行运营商级</w:t>
      </w:r>
      <w:r>
        <w:rPr>
          <w:rFonts w:ascii="宋体" w:hAnsi="宋体" w:hint="eastAsia"/>
          <w:szCs w:val="24"/>
        </w:rPr>
        <w:t>5G</w:t>
      </w:r>
      <w:proofErr w:type="gramStart"/>
      <w:r>
        <w:rPr>
          <w:rFonts w:ascii="宋体" w:hAnsi="宋体" w:hint="eastAsia"/>
          <w:szCs w:val="24"/>
        </w:rPr>
        <w:t>卡鉴权</w:t>
      </w:r>
      <w:proofErr w:type="gramEnd"/>
      <w:r>
        <w:rPr>
          <w:rFonts w:ascii="宋体" w:hAnsi="宋体" w:hint="eastAsia"/>
          <w:szCs w:val="24"/>
        </w:rPr>
        <w:t>，确保业务面数</w:t>
      </w:r>
      <w:r>
        <w:rPr>
          <w:rFonts w:ascii="宋体" w:hAnsi="宋体" w:hint="eastAsia"/>
          <w:szCs w:val="24"/>
        </w:rPr>
        <w:lastRenderedPageBreak/>
        <w:t>据安全；</w:t>
      </w:r>
    </w:p>
    <w:p w:rsidR="00EF1CFE" w:rsidRDefault="00AB4BF3">
      <w:pPr>
        <w:numPr>
          <w:ilvl w:val="0"/>
          <w:numId w:val="28"/>
        </w:numPr>
        <w:rPr>
          <w:rFonts w:ascii="宋体" w:hAnsi="宋体"/>
          <w:szCs w:val="24"/>
        </w:rPr>
      </w:pPr>
      <w:r>
        <w:rPr>
          <w:rFonts w:ascii="宋体" w:hAnsi="宋体" w:hint="eastAsia"/>
          <w:szCs w:val="24"/>
        </w:rPr>
        <w:t>5G</w:t>
      </w:r>
      <w:r>
        <w:rPr>
          <w:rFonts w:ascii="宋体" w:hAnsi="宋体" w:hint="eastAsia"/>
          <w:szCs w:val="24"/>
        </w:rPr>
        <w:t>网络切片安全：使用</w:t>
      </w:r>
      <w:r>
        <w:rPr>
          <w:rFonts w:ascii="宋体" w:hAnsi="宋体" w:hint="eastAsia"/>
          <w:szCs w:val="24"/>
        </w:rPr>
        <w:t>5G</w:t>
      </w:r>
      <w:proofErr w:type="gramStart"/>
      <w:r>
        <w:rPr>
          <w:rFonts w:ascii="宋体" w:hAnsi="宋体" w:hint="eastAsia"/>
          <w:szCs w:val="24"/>
        </w:rPr>
        <w:t>定制网</w:t>
      </w:r>
      <w:proofErr w:type="gramEnd"/>
      <w:r>
        <w:rPr>
          <w:rFonts w:ascii="宋体" w:hAnsi="宋体" w:hint="eastAsia"/>
          <w:szCs w:val="24"/>
        </w:rPr>
        <w:t>定制专属</w:t>
      </w:r>
      <w:r>
        <w:rPr>
          <w:rFonts w:ascii="宋体" w:hAnsi="宋体" w:hint="eastAsia"/>
          <w:szCs w:val="24"/>
        </w:rPr>
        <w:t>DNN</w:t>
      </w:r>
      <w:r>
        <w:rPr>
          <w:rFonts w:ascii="宋体" w:hAnsi="宋体" w:hint="eastAsia"/>
          <w:szCs w:val="24"/>
        </w:rPr>
        <w:t>和</w:t>
      </w:r>
      <w:proofErr w:type="gramStart"/>
      <w:r>
        <w:rPr>
          <w:rFonts w:ascii="宋体" w:hAnsi="宋体" w:hint="eastAsia"/>
          <w:szCs w:val="24"/>
        </w:rPr>
        <w:t>专用号段</w:t>
      </w:r>
      <w:proofErr w:type="gramEnd"/>
      <w:r>
        <w:rPr>
          <w:rFonts w:ascii="宋体" w:hAnsi="宋体" w:hint="eastAsia"/>
          <w:szCs w:val="24"/>
        </w:rPr>
        <w:t>承载，通过</w:t>
      </w:r>
      <w:r>
        <w:rPr>
          <w:rFonts w:ascii="宋体" w:hAnsi="宋体" w:hint="eastAsia"/>
          <w:szCs w:val="24"/>
        </w:rPr>
        <w:t>DNN</w:t>
      </w:r>
      <w:r>
        <w:rPr>
          <w:rFonts w:ascii="宋体" w:hAnsi="宋体" w:hint="eastAsia"/>
          <w:szCs w:val="24"/>
        </w:rPr>
        <w:t>软切片，实现与传统互联网网络完全隔离；共享</w:t>
      </w:r>
      <w:r>
        <w:rPr>
          <w:rFonts w:ascii="宋体" w:hAnsi="宋体" w:hint="eastAsia"/>
          <w:szCs w:val="24"/>
        </w:rPr>
        <w:t>UPF</w:t>
      </w:r>
      <w:r>
        <w:rPr>
          <w:rFonts w:ascii="宋体" w:hAnsi="宋体" w:hint="eastAsia"/>
          <w:szCs w:val="24"/>
        </w:rPr>
        <w:t>转发面资源，专网定制切片保证专网业务与其他业务隔离；</w:t>
      </w:r>
    </w:p>
    <w:p w:rsidR="00EF1CFE" w:rsidRDefault="00AB4BF3">
      <w:pPr>
        <w:numPr>
          <w:ilvl w:val="0"/>
          <w:numId w:val="28"/>
        </w:numPr>
        <w:rPr>
          <w:rFonts w:ascii="宋体" w:hAnsi="宋体"/>
          <w:szCs w:val="24"/>
        </w:rPr>
      </w:pPr>
      <w:r>
        <w:rPr>
          <w:rFonts w:ascii="宋体" w:hAnsi="宋体" w:hint="eastAsia"/>
          <w:szCs w:val="24"/>
        </w:rPr>
        <w:t>5G</w:t>
      </w:r>
      <w:r>
        <w:rPr>
          <w:rFonts w:ascii="宋体" w:hAnsi="宋体" w:hint="eastAsia"/>
          <w:szCs w:val="24"/>
        </w:rPr>
        <w:t>机房和设备安全：需具备标准的通信机房和设备安全管理机制，保障通信不间断安全运行；</w:t>
      </w:r>
    </w:p>
    <w:p w:rsidR="00EF1CFE" w:rsidRDefault="00AB4BF3">
      <w:pPr>
        <w:numPr>
          <w:ilvl w:val="0"/>
          <w:numId w:val="28"/>
        </w:numPr>
        <w:rPr>
          <w:rFonts w:ascii="宋体" w:hAnsi="宋体"/>
          <w:szCs w:val="24"/>
        </w:rPr>
      </w:pPr>
      <w:r>
        <w:rPr>
          <w:rFonts w:ascii="宋体" w:hAnsi="宋体" w:hint="eastAsia"/>
          <w:szCs w:val="24"/>
        </w:rPr>
        <w:t>C</w:t>
      </w:r>
      <w:r>
        <w:rPr>
          <w:rFonts w:ascii="宋体" w:hAnsi="宋体"/>
          <w:szCs w:val="24"/>
        </w:rPr>
        <w:t>PE</w:t>
      </w:r>
      <w:r>
        <w:rPr>
          <w:rFonts w:ascii="宋体" w:hAnsi="宋体" w:hint="eastAsia"/>
          <w:szCs w:val="24"/>
        </w:rPr>
        <w:t>终端安全：对于采用</w:t>
      </w:r>
      <w:r>
        <w:rPr>
          <w:rFonts w:ascii="宋体" w:hAnsi="宋体" w:hint="eastAsia"/>
          <w:szCs w:val="24"/>
        </w:rPr>
        <w:t>5G CPE</w:t>
      </w:r>
      <w:r>
        <w:rPr>
          <w:rFonts w:ascii="宋体" w:hAnsi="宋体" w:hint="eastAsia"/>
          <w:szCs w:val="24"/>
        </w:rPr>
        <w:t>的场景，可根据项目应用的需要，在</w:t>
      </w:r>
      <w:r>
        <w:rPr>
          <w:rFonts w:ascii="宋体" w:hAnsi="宋体" w:hint="eastAsia"/>
          <w:szCs w:val="24"/>
        </w:rPr>
        <w:t>5G CPE</w:t>
      </w:r>
      <w:r>
        <w:rPr>
          <w:rFonts w:ascii="宋体" w:hAnsi="宋体" w:hint="eastAsia"/>
          <w:szCs w:val="24"/>
        </w:rPr>
        <w:t>中叠加安全</w:t>
      </w:r>
      <w:r>
        <w:rPr>
          <w:rFonts w:ascii="宋体" w:hAnsi="宋体" w:hint="eastAsia"/>
          <w:szCs w:val="24"/>
        </w:rPr>
        <w:t>SDK</w:t>
      </w:r>
      <w:r>
        <w:rPr>
          <w:rFonts w:ascii="宋体" w:hAnsi="宋体" w:hint="eastAsia"/>
          <w:szCs w:val="24"/>
        </w:rPr>
        <w:t>或安全芯片，提供</w:t>
      </w:r>
      <w:proofErr w:type="gramStart"/>
      <w:r>
        <w:rPr>
          <w:rFonts w:ascii="宋体" w:hAnsi="宋体" w:hint="eastAsia"/>
          <w:szCs w:val="24"/>
        </w:rPr>
        <w:t>国密安全</w:t>
      </w:r>
      <w:proofErr w:type="gramEnd"/>
      <w:r>
        <w:rPr>
          <w:rFonts w:ascii="宋体" w:hAnsi="宋体" w:hint="eastAsia"/>
          <w:szCs w:val="24"/>
        </w:rPr>
        <w:t>数字证书和数据通道加密。</w:t>
      </w:r>
      <w:r>
        <w:rPr>
          <w:rFonts w:ascii="宋体" w:hAnsi="宋体" w:hint="eastAsia"/>
          <w:szCs w:val="24"/>
        </w:rPr>
        <w:t>5G</w:t>
      </w:r>
      <w:r>
        <w:rPr>
          <w:rFonts w:ascii="宋体" w:hAnsi="宋体"/>
          <w:szCs w:val="24"/>
        </w:rPr>
        <w:t xml:space="preserve"> </w:t>
      </w:r>
      <w:r>
        <w:rPr>
          <w:rFonts w:ascii="宋体" w:hAnsi="宋体" w:hint="eastAsia"/>
          <w:szCs w:val="24"/>
        </w:rPr>
        <w:t>CPE</w:t>
      </w:r>
      <w:r>
        <w:rPr>
          <w:rFonts w:ascii="宋体" w:hAnsi="宋体" w:hint="eastAsia"/>
          <w:szCs w:val="24"/>
        </w:rPr>
        <w:t>与</w:t>
      </w:r>
      <w:r>
        <w:rPr>
          <w:rFonts w:ascii="宋体" w:hAnsi="宋体" w:hint="eastAsia"/>
          <w:szCs w:val="24"/>
        </w:rPr>
        <w:t>SIM</w:t>
      </w:r>
      <w:r>
        <w:rPr>
          <w:rFonts w:ascii="宋体" w:hAnsi="宋体" w:hint="eastAsia"/>
          <w:szCs w:val="24"/>
        </w:rPr>
        <w:t>卡具备机卡绑定及电子围栏能力，设备只能接入电子围栏内的基站，防止</w:t>
      </w:r>
      <w:r>
        <w:rPr>
          <w:rFonts w:ascii="宋体" w:hAnsi="宋体" w:hint="eastAsia"/>
          <w:szCs w:val="24"/>
        </w:rPr>
        <w:t>CPE</w:t>
      </w:r>
      <w:r>
        <w:rPr>
          <w:rFonts w:ascii="宋体" w:hAnsi="宋体" w:hint="eastAsia"/>
          <w:szCs w:val="24"/>
        </w:rPr>
        <w:t>设备被盗或违规挪用。</w:t>
      </w:r>
    </w:p>
    <w:p w:rsidR="00EF1CFE" w:rsidRDefault="00EF1CFE">
      <w:pPr>
        <w:pStyle w:val="ac"/>
        <w:ind w:firstLine="480"/>
      </w:pPr>
    </w:p>
    <w:p w:rsidR="00EF1CFE" w:rsidRDefault="00EF1CFE"/>
    <w:p w:rsidR="00EF1CFE" w:rsidRDefault="00AB4BF3">
      <w:pPr>
        <w:pStyle w:val="20"/>
      </w:pPr>
      <w:bookmarkStart w:id="16" w:name="_Toc177739000"/>
      <w:r>
        <w:rPr>
          <w:rFonts w:hint="eastAsia"/>
        </w:rPr>
        <w:t>其他技术要求</w:t>
      </w:r>
      <w:bookmarkEnd w:id="16"/>
    </w:p>
    <w:p w:rsidR="00EF1CFE" w:rsidRDefault="00AB4BF3">
      <w:pPr>
        <w:numPr>
          <w:ilvl w:val="0"/>
          <w:numId w:val="29"/>
        </w:numPr>
        <w:rPr>
          <w:rFonts w:ascii="宋体" w:hAnsi="宋体"/>
          <w:szCs w:val="24"/>
        </w:rPr>
      </w:pPr>
      <w:r>
        <w:rPr>
          <w:rFonts w:ascii="宋体" w:hAnsi="宋体" w:hint="eastAsia"/>
          <w:szCs w:val="24"/>
        </w:rPr>
        <w:t>灵活组网：要求可通过</w:t>
      </w:r>
      <w:r>
        <w:rPr>
          <w:rFonts w:ascii="宋体" w:hAnsi="宋体" w:hint="eastAsia"/>
          <w:szCs w:val="24"/>
        </w:rPr>
        <w:t>CPE</w:t>
      </w:r>
      <w:r>
        <w:rPr>
          <w:rFonts w:ascii="宋体" w:hAnsi="宋体" w:hint="eastAsia"/>
          <w:szCs w:val="24"/>
        </w:rPr>
        <w:t>组网管理平台，实现对</w:t>
      </w:r>
      <w:r>
        <w:rPr>
          <w:rFonts w:ascii="宋体" w:hAnsi="宋体" w:hint="eastAsia"/>
          <w:szCs w:val="24"/>
        </w:rPr>
        <w:t>医院</w:t>
      </w:r>
      <w:r>
        <w:rPr>
          <w:rFonts w:ascii="宋体" w:hAnsi="宋体" w:hint="eastAsia"/>
          <w:szCs w:val="24"/>
        </w:rPr>
        <w:t>所有无线设备的组网管理，可以随时管理</w:t>
      </w:r>
      <w:proofErr w:type="gramStart"/>
      <w:r>
        <w:rPr>
          <w:rFonts w:ascii="宋体" w:hAnsi="宋体" w:hint="eastAsia"/>
          <w:szCs w:val="24"/>
        </w:rPr>
        <w:t>现有组</w:t>
      </w:r>
      <w:proofErr w:type="gramEnd"/>
      <w:r>
        <w:rPr>
          <w:rFonts w:ascii="宋体" w:hAnsi="宋体" w:hint="eastAsia"/>
          <w:szCs w:val="24"/>
        </w:rPr>
        <w:t>网、添加新设备加入现有网络或剔除已有设备，可自如</w:t>
      </w:r>
      <w:proofErr w:type="gramStart"/>
      <w:r>
        <w:rPr>
          <w:rFonts w:ascii="宋体" w:hAnsi="宋体" w:hint="eastAsia"/>
          <w:szCs w:val="24"/>
        </w:rPr>
        <w:t>增删组</w:t>
      </w:r>
      <w:proofErr w:type="gramEnd"/>
      <w:r>
        <w:rPr>
          <w:rFonts w:ascii="宋体" w:hAnsi="宋体" w:hint="eastAsia"/>
          <w:szCs w:val="24"/>
        </w:rPr>
        <w:t>网网络，实现对</w:t>
      </w:r>
      <w:r>
        <w:rPr>
          <w:rFonts w:ascii="宋体" w:hAnsi="宋体" w:hint="eastAsia"/>
          <w:szCs w:val="24"/>
        </w:rPr>
        <w:t>5G</w:t>
      </w:r>
      <w:r>
        <w:rPr>
          <w:rFonts w:ascii="宋体" w:hAnsi="宋体" w:hint="eastAsia"/>
          <w:szCs w:val="24"/>
        </w:rPr>
        <w:t>无线组网的完整灵活变更控制。</w:t>
      </w:r>
    </w:p>
    <w:p w:rsidR="00EF1CFE" w:rsidRDefault="00AB4BF3">
      <w:pPr>
        <w:numPr>
          <w:ilvl w:val="0"/>
          <w:numId w:val="29"/>
        </w:numPr>
        <w:rPr>
          <w:rFonts w:ascii="宋体" w:hAnsi="宋体"/>
          <w:szCs w:val="24"/>
        </w:rPr>
      </w:pPr>
      <w:r>
        <w:rPr>
          <w:rFonts w:ascii="宋体" w:hAnsi="宋体" w:hint="eastAsia"/>
          <w:szCs w:val="24"/>
        </w:rPr>
        <w:t>共享流量池：</w:t>
      </w:r>
      <w:r>
        <w:rPr>
          <w:rFonts w:ascii="宋体" w:hAnsi="宋体" w:hint="eastAsia"/>
          <w:szCs w:val="24"/>
        </w:rPr>
        <w:t>50</w:t>
      </w:r>
      <w:r>
        <w:rPr>
          <w:rFonts w:ascii="宋体" w:hAnsi="宋体" w:hint="eastAsia"/>
          <w:szCs w:val="24"/>
        </w:rPr>
        <w:t>张</w:t>
      </w:r>
      <w:r>
        <w:rPr>
          <w:rFonts w:ascii="宋体" w:hAnsi="宋体" w:hint="eastAsia"/>
          <w:szCs w:val="24"/>
        </w:rPr>
        <w:t>5G</w:t>
      </w:r>
      <w:r>
        <w:rPr>
          <w:rFonts w:ascii="宋体" w:hAnsi="宋体" w:hint="eastAsia"/>
          <w:szCs w:val="24"/>
        </w:rPr>
        <w:t>物</w:t>
      </w:r>
      <w:proofErr w:type="gramStart"/>
      <w:r>
        <w:rPr>
          <w:rFonts w:ascii="宋体" w:hAnsi="宋体" w:hint="eastAsia"/>
          <w:szCs w:val="24"/>
        </w:rPr>
        <w:t>联网卡</w:t>
      </w:r>
      <w:proofErr w:type="gramEnd"/>
      <w:r>
        <w:rPr>
          <w:rFonts w:ascii="宋体" w:hAnsi="宋体" w:hint="eastAsia"/>
          <w:szCs w:val="24"/>
        </w:rPr>
        <w:t>可共用</w:t>
      </w:r>
      <w:r>
        <w:rPr>
          <w:rFonts w:ascii="宋体" w:hAnsi="宋体" w:hint="eastAsia"/>
          <w:szCs w:val="24"/>
        </w:rPr>
        <w:t>5G</w:t>
      </w:r>
      <w:r>
        <w:rPr>
          <w:rFonts w:ascii="宋体" w:hAnsi="宋体" w:hint="eastAsia"/>
          <w:szCs w:val="24"/>
        </w:rPr>
        <w:t>流量，总流量每月不低于</w:t>
      </w:r>
      <w:r>
        <w:rPr>
          <w:rFonts w:ascii="宋体" w:hAnsi="宋体" w:hint="eastAsia"/>
          <w:szCs w:val="24"/>
        </w:rPr>
        <w:t>100G</w:t>
      </w:r>
      <w:r>
        <w:rPr>
          <w:rFonts w:ascii="宋体" w:hAnsi="宋体" w:hint="eastAsia"/>
          <w:szCs w:val="24"/>
        </w:rPr>
        <w:t>。</w:t>
      </w:r>
    </w:p>
    <w:p w:rsidR="00EF1CFE" w:rsidRDefault="00EF1CFE"/>
    <w:p w:rsidR="00EF1CFE" w:rsidRDefault="00AB4BF3">
      <w:pPr>
        <w:pStyle w:val="1"/>
      </w:pPr>
      <w:bookmarkStart w:id="17" w:name="_Toc177739001"/>
      <w:r>
        <w:rPr>
          <w:rFonts w:hint="eastAsia"/>
        </w:rPr>
        <w:t>商务要求</w:t>
      </w:r>
      <w:bookmarkEnd w:id="17"/>
    </w:p>
    <w:p w:rsidR="00EF1CFE" w:rsidRDefault="00AB4BF3">
      <w:pPr>
        <w:pStyle w:val="20"/>
      </w:pPr>
      <w:bookmarkStart w:id="18" w:name="_Toc177739002"/>
      <w:r>
        <w:rPr>
          <w:rFonts w:hint="eastAsia"/>
        </w:rPr>
        <w:t>资格要求</w:t>
      </w:r>
      <w:bookmarkEnd w:id="18"/>
    </w:p>
    <w:p w:rsidR="00EF1CFE" w:rsidRDefault="00AB4BF3">
      <w:pPr>
        <w:ind w:left="280" w:right="280" w:firstLineChars="200" w:firstLine="480"/>
        <w:rPr>
          <w:szCs w:val="24"/>
        </w:rPr>
      </w:pPr>
      <w:r>
        <w:rPr>
          <w:rFonts w:hint="eastAsia"/>
          <w:szCs w:val="24"/>
        </w:rPr>
        <w:t>1</w:t>
      </w:r>
      <w:r>
        <w:rPr>
          <w:rFonts w:hint="eastAsia"/>
          <w:szCs w:val="24"/>
        </w:rPr>
        <w:t>、供应商需具备有独立承担民事责任能力的，在中华人民共和国境内注册的法人或其他组织；</w:t>
      </w:r>
    </w:p>
    <w:p w:rsidR="00EF1CFE" w:rsidRDefault="00AB4BF3">
      <w:pPr>
        <w:ind w:left="280" w:right="280" w:firstLineChars="200" w:firstLine="480"/>
        <w:rPr>
          <w:szCs w:val="24"/>
        </w:rPr>
      </w:pPr>
      <w:r>
        <w:rPr>
          <w:rFonts w:hint="eastAsia"/>
          <w:szCs w:val="24"/>
        </w:rPr>
        <w:t>2</w:t>
      </w:r>
      <w:r>
        <w:rPr>
          <w:rFonts w:hint="eastAsia"/>
          <w:szCs w:val="24"/>
        </w:rPr>
        <w:t>、供应商必</w:t>
      </w:r>
      <w:r>
        <w:rPr>
          <w:rFonts w:hint="eastAsia"/>
          <w:szCs w:val="24"/>
        </w:rPr>
        <w:t>须是产品生产厂家或者该产品厂家直接授权本项目的代理商。同一运营商只接受一个代理商参加。</w:t>
      </w:r>
    </w:p>
    <w:p w:rsidR="00EF1CFE" w:rsidRDefault="00AB4BF3">
      <w:pPr>
        <w:ind w:left="280" w:right="280" w:firstLineChars="200" w:firstLine="480"/>
        <w:rPr>
          <w:szCs w:val="24"/>
        </w:rPr>
      </w:pPr>
      <w:r>
        <w:rPr>
          <w:rFonts w:hint="eastAsia"/>
          <w:szCs w:val="24"/>
        </w:rPr>
        <w:t>3</w:t>
      </w:r>
      <w:r>
        <w:rPr>
          <w:rFonts w:hint="eastAsia"/>
          <w:szCs w:val="24"/>
        </w:rPr>
        <w:t>、供应商未被列入“信用中国”网站中“记录失信被执行人或重大税收违法案件当事人名单或政府采购严重违法失信行为”的记录名单；不处于“中国政府采购</w:t>
      </w:r>
      <w:r>
        <w:rPr>
          <w:rFonts w:hint="eastAsia"/>
          <w:szCs w:val="24"/>
        </w:rPr>
        <w:lastRenderedPageBreak/>
        <w:t>网”中“政府采购严重违法失信行为信息记录”的禁止参加政府采购活动期间（如在上述网站查询结果均显示没有相关记录，视为没有上述不良信用记录。同时对信用信息查询记录和证据截图加盖单位公章）。</w:t>
      </w:r>
    </w:p>
    <w:p w:rsidR="00EF1CFE" w:rsidRDefault="00EF1CFE">
      <w:pPr>
        <w:ind w:left="280" w:right="280" w:firstLineChars="200" w:firstLine="480"/>
        <w:rPr>
          <w:szCs w:val="24"/>
        </w:rPr>
      </w:pPr>
    </w:p>
    <w:sectPr w:rsidR="00EF1CFE">
      <w:headerReference w:type="default" r:id="rId13"/>
      <w:footerReference w:type="even" r:id="rId14"/>
      <w:footerReference w:type="default" r:id="rId15"/>
      <w:pgSz w:w="11906" w:h="16838"/>
      <w:pgMar w:top="1440" w:right="1361" w:bottom="1440" w:left="1361" w:header="851"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F3" w:rsidRDefault="00AB4BF3">
      <w:pPr>
        <w:spacing w:line="240" w:lineRule="auto"/>
      </w:pPr>
      <w:r>
        <w:separator/>
      </w:r>
    </w:p>
  </w:endnote>
  <w:endnote w:type="continuationSeparator" w:id="0">
    <w:p w:rsidR="00AB4BF3" w:rsidRDefault="00AB4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Footlight MT Light">
    <w:panose1 w:val="0204060206030A020304"/>
    <w:charset w:val="00"/>
    <w:family w:val="roman"/>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oúì.">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G Times">
    <w:altName w:val="Segoe Print"/>
    <w:panose1 w:val="02020603050405020304"/>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00000007" w:usb1="00000000" w:usb2="00000000" w:usb3="00000000" w:csb0="00000093" w:csb1="00000000"/>
  </w:font>
  <w:font w:name="FakeFont-00171742">
    <w:altName w:val="Times New Roman"/>
    <w:charset w:val="00"/>
    <w:family w:val="auto"/>
    <w:pitch w:val="default"/>
    <w:sig w:usb0="00000000" w:usb1="00000000" w:usb2="00000000" w:usb3="00000000" w:csb0="00000001" w:csb1="00000000"/>
  </w:font>
  <w:font w:name="MSIcons">
    <w:altName w:val="Symbol"/>
    <w:charset w:val="02"/>
    <w:family w:val="auto"/>
    <w:pitch w:val="default"/>
    <w:sig w:usb0="00000000" w:usb1="00000000" w:usb2="00000000" w:usb3="00000000" w:csb0="80000000" w:csb1="00000000"/>
  </w:font>
  <w:font w:name="Courier">
    <w:panose1 w:val="02060409020205020404"/>
    <w:charset w:val="00"/>
    <w:family w:val="modern"/>
    <w:pitch w:val="fixed"/>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五">
    <w:altName w:val="黑体"/>
    <w:charset w:val="86"/>
    <w:family w:val="auto"/>
    <w:pitch w:val="default"/>
    <w:sig w:usb0="00000000" w:usb1="00000000" w:usb2="00000010" w:usb3="00000000" w:csb0="00040000" w:csb1="00000000"/>
  </w:font>
  <w:font w:name="..ì.">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E" w:rsidRDefault="00AB4BF3">
    <w:pPr>
      <w:pStyle w:val="aff4"/>
      <w:framePr w:wrap="around" w:vAnchor="text" w:hAnchor="margin" w:xAlign="center" w:y="1"/>
      <w:ind w:left="480" w:firstLine="360"/>
      <w:rPr>
        <w:rStyle w:val="afffd"/>
      </w:rPr>
    </w:pPr>
    <w:r>
      <w:rPr>
        <w:rStyle w:val="afffd"/>
      </w:rPr>
      <w:fldChar w:fldCharType="begin"/>
    </w:r>
    <w:r>
      <w:rPr>
        <w:rStyle w:val="afffd"/>
      </w:rPr>
      <w:instrText xml:space="preserve">PAGE  </w:instrText>
    </w:r>
    <w:r>
      <w:rPr>
        <w:rStyle w:val="afffd"/>
      </w:rPr>
      <w:fldChar w:fldCharType="end"/>
    </w:r>
  </w:p>
  <w:p w:rsidR="00EF1CFE" w:rsidRDefault="00EF1CFE">
    <w:pPr>
      <w:pStyle w:val="aff4"/>
      <w:ind w:left="48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E" w:rsidRDefault="00EF1CFE">
    <w:pPr>
      <w:pStyle w:val="aff4"/>
      <w:tabs>
        <w:tab w:val="clear" w:pos="8306"/>
        <w:tab w:val="right" w:pos="9180"/>
      </w:tabs>
      <w:ind w:right="5"/>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E" w:rsidRDefault="00AB4BF3">
    <w:pPr>
      <w:pStyle w:val="aff4"/>
      <w:tabs>
        <w:tab w:val="clear" w:pos="8306"/>
        <w:tab w:val="right" w:pos="9180"/>
      </w:tabs>
      <w:ind w:right="5"/>
      <w:rPr>
        <w:b/>
      </w:rPr>
    </w:pPr>
    <w:r>
      <w:rPr>
        <w:rFonts w:hint="eastAsia"/>
        <w:b/>
      </w:rPr>
      <w:t>用户至上</w:t>
    </w:r>
    <w:r>
      <w:rPr>
        <w:rFonts w:hint="eastAsia"/>
        <w:b/>
      </w:rPr>
      <w:t xml:space="preserve">    </w:t>
    </w:r>
    <w:r>
      <w:rPr>
        <w:rFonts w:hint="eastAsia"/>
        <w:b/>
      </w:rPr>
      <w:t>用心服务</w:t>
    </w:r>
    <w:r>
      <w:rPr>
        <w:rFonts w:hint="eastAsia"/>
        <w:b/>
      </w:rPr>
      <w:t xml:space="preserve">                          </w:t>
    </w:r>
    <w:r>
      <w:rPr>
        <w:rStyle w:val="afffd"/>
      </w:rPr>
      <w:fldChar w:fldCharType="begin"/>
    </w:r>
    <w:r>
      <w:rPr>
        <w:rStyle w:val="afffd"/>
      </w:rPr>
      <w:instrText xml:space="preserve"> PAGE </w:instrText>
    </w:r>
    <w:r>
      <w:rPr>
        <w:rStyle w:val="afffd"/>
      </w:rPr>
      <w:fldChar w:fldCharType="separate"/>
    </w:r>
    <w:r>
      <w:rPr>
        <w:rStyle w:val="afffd"/>
      </w:rPr>
      <w:t>18</w:t>
    </w:r>
    <w:r>
      <w:rPr>
        <w:rStyle w:val="afffd"/>
      </w:rPr>
      <w:fldChar w:fldCharType="end"/>
    </w:r>
    <w:r>
      <w:rPr>
        <w:rFonts w:hint="eastAsia"/>
        <w:b/>
      </w:rPr>
      <w:t xml:space="preserve">                   </w:t>
    </w:r>
    <w:r>
      <w:rPr>
        <w:rFonts w:hint="eastAsia"/>
        <w:b/>
      </w:rPr>
      <w:t>中国电信股份有限公司广东分公司</w:t>
    </w:r>
  </w:p>
  <w:p w:rsidR="00EF1CFE" w:rsidRDefault="00EF1CFE">
    <w:pPr>
      <w:pStyle w:val="aff4"/>
      <w:ind w:left="48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E" w:rsidRDefault="00AB4BF3">
    <w:pPr>
      <w:pStyle w:val="aff4"/>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end"/>
    </w:r>
  </w:p>
  <w:p w:rsidR="00EF1CFE" w:rsidRDefault="00EF1CFE">
    <w:pPr>
      <w:pStyle w:val="aff4"/>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E" w:rsidRDefault="00EF1CFE">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F3" w:rsidRDefault="00AB4BF3">
      <w:r>
        <w:separator/>
      </w:r>
    </w:p>
  </w:footnote>
  <w:footnote w:type="continuationSeparator" w:id="0">
    <w:p w:rsidR="00AB4BF3" w:rsidRDefault="00AB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E" w:rsidRDefault="00AB4BF3">
    <w:pPr>
      <w:wordWrap w:val="0"/>
      <w:ind w:right="84"/>
      <w:jc w:val="right"/>
      <w:rPr>
        <w:rFonts w:ascii="Arial" w:hAnsi="Arial" w:cs="Arial"/>
        <w:b/>
        <w:sz w:val="18"/>
        <w:szCs w:val="18"/>
      </w:rPr>
    </w:pPr>
    <w:r>
      <w:rPr>
        <w:rFonts w:ascii="Arial" w:hAnsi="Arial" w:cs="Arial" w:hint="eastAsia"/>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236220</wp:posOffset>
              </wp:positionV>
              <wp:extent cx="5840095" cy="0"/>
              <wp:effectExtent l="6350" t="10795" r="11430" b="8255"/>
              <wp:wrapNone/>
              <wp:docPr id="2" name="自选图形 2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0"/>
                      </a:xfrm>
                      <a:prstGeom prst="straightConnector1">
                        <a:avLst/>
                      </a:prstGeom>
                      <a:noFill/>
                      <a:ln w="9525" cap="sq" cmpd="sng">
                        <a:solidFill>
                          <a:srgbClr val="000000"/>
                        </a:solidFill>
                        <a:round/>
                      </a:ln>
                    </wps:spPr>
                    <wps:bodyPr/>
                  </wps:wsp>
                </a:graphicData>
              </a:graphic>
            </wp:anchor>
          </w:drawing>
        </mc:Choice>
        <mc:Fallback xmlns:wpsCustomData="http://www.wps.cn/officeDocument/2013/wpsCustomData">
          <w:pict>
            <v:shape id="自选图形 2071" o:spid="_x0000_s1026" o:spt="32" type="#_x0000_t32" style="position:absolute;left:0pt;margin-left:-2.3pt;margin-top:18.6pt;height:0pt;width:459.85pt;z-index:251660288;mso-width-relative:page;mso-height-relative:page;" filled="f" stroked="t" coordsize="21600,21600" o:gfxdata="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VWYTVAAAACAEAAA8AAAAAAAAAAQAgAAAAIgAAAGRycy9kb3ducmV2LnhtbFBL&#10;AQIUABQAAAAIAIdO4kBvdkWA+QEAAMwDAAAOAAAAAAAAAAEAIAAAACQBAABkcnMvZTJvRG9jLnht&#10;bFBLBQYAAAAABgAGAFkBAACPBQAAAAA=&#10;">
              <v:fill on="f" focussize="0,0"/>
              <v:stroke color="#000000" joinstyle="round" endcap="square"/>
              <v:imagedata o:title=""/>
              <o:lock v:ext="edit" aspectratio="f"/>
            </v:shape>
          </w:pict>
        </mc:Fallback>
      </mc:AlternateContent>
    </w:r>
    <w:r>
      <w:rPr>
        <w:rFonts w:ascii="Arial" w:hAnsi="Arial" w:cs="Arial" w:hint="eastAsia"/>
        <w:b/>
        <w:sz w:val="18"/>
        <w:szCs w:val="18"/>
      </w:rPr>
      <w:t xml:space="preserve">  </w:t>
    </w:r>
    <w:r>
      <w:rPr>
        <w:rFonts w:ascii="Arial" w:hAnsi="Arial" w:cs="Arial"/>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E" w:rsidRDefault="00AB4BF3">
    <w:pPr>
      <w:pStyle w:val="aff6"/>
      <w:jc w:val="right"/>
    </w:pPr>
    <w:r>
      <w:rPr>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-141605</wp:posOffset>
          </wp:positionV>
          <wp:extent cx="800100" cy="297180"/>
          <wp:effectExtent l="0" t="0" r="0" b="7620"/>
          <wp:wrapTopAndBottom/>
          <wp:docPr id="206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图片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2971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E" w:rsidRDefault="00EF1CFE">
    <w:pPr>
      <w:pStyle w:val="aff6"/>
      <w:jc w:val="right"/>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FFFFFFFB"/>
    <w:multiLevelType w:val="multilevel"/>
    <w:tmpl w:val="FFFFFFFB"/>
    <w:lvl w:ilvl="0">
      <w:start w:val="1"/>
      <w:numFmt w:val="decimal"/>
      <w:lvlText w:val="(%1)"/>
      <w:lvlJc w:val="left"/>
      <w:pPr>
        <w:tabs>
          <w:tab w:val="left" w:pos="420"/>
        </w:tabs>
        <w:ind w:left="420" w:hanging="420"/>
      </w:pPr>
      <w:rPr>
        <w:rFonts w:hint="eastAsia"/>
      </w:rPr>
    </w:lvl>
    <w:lvl w:ilvl="1">
      <w:start w:val="1"/>
      <w:numFmt w:val="decimal"/>
      <w:lvlText w:val="%1.%2"/>
      <w:lvlJc w:val="left"/>
      <w:pPr>
        <w:tabs>
          <w:tab w:val="left" w:pos="1247"/>
        </w:tabs>
        <w:ind w:left="1247" w:hanging="1247"/>
      </w:pPr>
      <w:rPr>
        <w:rFonts w:hint="eastAsia"/>
      </w:rPr>
    </w:lvl>
    <w:lvl w:ilvl="2">
      <w:start w:val="1"/>
      <w:numFmt w:val="decimal"/>
      <w:lvlText w:val="%1.%2.%3"/>
      <w:lvlJc w:val="left"/>
      <w:pPr>
        <w:tabs>
          <w:tab w:val="left" w:pos="1247"/>
        </w:tabs>
        <w:ind w:left="1247" w:hanging="1247"/>
      </w:pPr>
      <w:rPr>
        <w:rFonts w:ascii="Arial" w:hAnsi="Arial" w:hint="default"/>
        <w:color w:val="0000FF"/>
        <w:sz w:val="24"/>
      </w:rPr>
    </w:lvl>
    <w:lvl w:ilvl="3">
      <w:start w:val="1"/>
      <w:numFmt w:val="decimal"/>
      <w:lvlText w:val="%1.%2.%3.%4"/>
      <w:lvlJc w:val="left"/>
      <w:pPr>
        <w:tabs>
          <w:tab w:val="left" w:pos="1440"/>
        </w:tabs>
        <w:ind w:left="1247" w:hanging="1247"/>
      </w:pPr>
      <w:rPr>
        <w:rFonts w:hint="eastAsia"/>
        <w:color w:val="0000FF"/>
      </w:rPr>
    </w:lvl>
    <w:lvl w:ilvl="4">
      <w:start w:val="1"/>
      <w:numFmt w:val="decimal"/>
      <w:pStyle w:val="5"/>
      <w:lvlText w:val="%1.%2.%3.%4.%5"/>
      <w:lvlJc w:val="left"/>
      <w:pPr>
        <w:tabs>
          <w:tab w:val="left" w:pos="1247"/>
        </w:tabs>
        <w:ind w:left="1247" w:hanging="1247"/>
      </w:pPr>
      <w:rPr>
        <w:rFonts w:ascii="Arial" w:eastAsia="宋体" w:hAnsi="Arial" w:hint="default"/>
        <w:color w:val="0000FF"/>
        <w:spacing w:val="0"/>
        <w:w w:val="100"/>
        <w:position w:val="0"/>
        <w:sz w:val="21"/>
        <w:u w:val="none"/>
      </w:rPr>
    </w:lvl>
    <w:lvl w:ilvl="5">
      <w:start w:val="1"/>
      <w:numFmt w:val="decimal"/>
      <w:lvlText w:val="%1.%2.%3.%4.%5.%6"/>
      <w:lvlJc w:val="left"/>
      <w:pPr>
        <w:tabs>
          <w:tab w:val="left" w:pos="2520"/>
        </w:tabs>
        <w:ind w:left="1247" w:hanging="1247"/>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15:restartNumberingAfterBreak="0">
    <w:nsid w:val="00000019"/>
    <w:multiLevelType w:val="multilevel"/>
    <w:tmpl w:val="0000001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607F59"/>
    <w:multiLevelType w:val="multilevel"/>
    <w:tmpl w:val="0C607F59"/>
    <w:lvl w:ilvl="0">
      <w:start w:val="1"/>
      <w:numFmt w:val="decimal"/>
      <w:lvlText w:val="（%1）"/>
      <w:lvlJc w:val="left"/>
      <w:pPr>
        <w:tabs>
          <w:tab w:val="left" w:pos="720"/>
        </w:tabs>
        <w:ind w:left="720" w:hanging="720"/>
      </w:pPr>
      <w:rPr>
        <w:rFonts w:hint="default"/>
        <w:b/>
      </w:rPr>
    </w:lvl>
    <w:lvl w:ilvl="1">
      <w:start w:val="1"/>
      <w:numFmt w:val="bullet"/>
      <w:pStyle w:val="a0"/>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3EA2BFA"/>
    <w:multiLevelType w:val="multilevel"/>
    <w:tmpl w:val="13EA2BFA"/>
    <w:lvl w:ilvl="0">
      <w:start w:val="1"/>
      <w:numFmt w:val="decimal"/>
      <w:pStyle w:val="000-BodyList"/>
      <w:lvlText w:val="%1."/>
      <w:lvlJc w:val="left"/>
      <w:pPr>
        <w:tabs>
          <w:tab w:val="left" w:pos="900"/>
        </w:tabs>
        <w:ind w:left="900" w:hanging="420"/>
      </w:pPr>
    </w:lvl>
    <w:lvl w:ilvl="1">
      <w:start w:val="1"/>
      <w:numFmt w:val="decimal"/>
      <w:lvlText w:val="%2、"/>
      <w:lvlJc w:val="left"/>
      <w:pPr>
        <w:tabs>
          <w:tab w:val="left" w:pos="1860"/>
        </w:tabs>
        <w:ind w:left="1860" w:hanging="9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18094EEB"/>
    <w:multiLevelType w:val="multilevel"/>
    <w:tmpl w:val="18094EEB"/>
    <w:lvl w:ilvl="0">
      <w:start w:val="1"/>
      <w:numFmt w:val="decimal"/>
      <w:pStyle w:val="y1"/>
      <w:lvlText w:val="%1"/>
      <w:legacy w:legacy="1" w:legacySpace="0" w:legacyIndent="360"/>
      <w:lvlJc w:val="left"/>
      <w:pPr>
        <w:ind w:left="360" w:hanging="360"/>
      </w:pPr>
      <w:rPr>
        <w:rFonts w:ascii="Times New Roman" w:hAnsi="Times New Roman" w:hint="default"/>
      </w:rPr>
    </w:lvl>
    <w:lvl w:ilvl="1">
      <w:start w:val="1"/>
      <w:numFmt w:val="decimal"/>
      <w:lvlText w:val="%1.%2"/>
      <w:legacy w:legacy="1" w:legacySpace="0" w:legacyIndent="360"/>
      <w:lvlJc w:val="left"/>
      <w:pPr>
        <w:ind w:left="720" w:hanging="360"/>
      </w:pPr>
      <w:rPr>
        <w:rFonts w:ascii="Times New Roman" w:hAnsi="Times New Roman" w:hint="default"/>
      </w:rPr>
    </w:lvl>
    <w:lvl w:ilvl="2">
      <w:start w:val="1"/>
      <w:numFmt w:val="decimal"/>
      <w:lvlText w:val="%1.%2.%3"/>
      <w:legacy w:legacy="1" w:legacySpace="0" w:legacyIndent="360"/>
      <w:lvlJc w:val="left"/>
      <w:pPr>
        <w:ind w:left="1080" w:hanging="360"/>
      </w:pPr>
      <w:rPr>
        <w:rFonts w:ascii="Times New Roman" w:hAnsi="Times New Roman" w:hint="default"/>
      </w:rPr>
    </w:lvl>
    <w:lvl w:ilvl="3">
      <w:start w:val="1"/>
      <w:numFmt w:val="decimal"/>
      <w:lvlText w:val="%1.%2.%3.%4"/>
      <w:legacy w:legacy="1" w:legacySpace="0" w:legacyIndent="360"/>
      <w:lvlJc w:val="left"/>
      <w:pPr>
        <w:ind w:left="1440" w:hanging="360"/>
      </w:pPr>
      <w:rPr>
        <w:rFonts w:ascii="Times New Roman" w:hAnsi="Times New Roman" w:hint="default"/>
      </w:rPr>
    </w:lvl>
    <w:lvl w:ilvl="4">
      <w:start w:val="1"/>
      <w:numFmt w:val="decimal"/>
      <w:lvlText w:val="%1.%2.%3.%4%5."/>
      <w:legacy w:legacy="1" w:legacySpace="0" w:legacyIndent="360"/>
      <w:lvlJc w:val="left"/>
      <w:pPr>
        <w:ind w:left="1800" w:hanging="360"/>
      </w:pPr>
      <w:rPr>
        <w:rFonts w:ascii="Times New Roman" w:hAnsi="Times New Roman" w:hint="default"/>
      </w:rPr>
    </w:lvl>
    <w:lvl w:ilvl="5">
      <w:start w:val="1"/>
      <w:numFmt w:val="decimal"/>
      <w:lvlText w:val="%1.%2.%3.%4%5.%6."/>
      <w:legacy w:legacy="1" w:legacySpace="0" w:legacyIndent="360"/>
      <w:lvlJc w:val="left"/>
      <w:pPr>
        <w:ind w:left="2160" w:hanging="360"/>
      </w:pPr>
      <w:rPr>
        <w:rFonts w:ascii="Times New Roman" w:hAnsi="Times New Roman" w:hint="default"/>
      </w:rPr>
    </w:lvl>
    <w:lvl w:ilvl="6">
      <w:start w:val="1"/>
      <w:numFmt w:val="decimal"/>
      <w:lvlText w:val="%1.%2.%3.%4%5.%6.%7."/>
      <w:legacy w:legacy="1" w:legacySpace="0" w:legacyIndent="360"/>
      <w:lvlJc w:val="left"/>
      <w:pPr>
        <w:ind w:left="2520" w:hanging="360"/>
      </w:pPr>
      <w:rPr>
        <w:rFonts w:ascii="Times New Roman" w:hAnsi="Times New Roman" w:hint="default"/>
      </w:rPr>
    </w:lvl>
    <w:lvl w:ilvl="7">
      <w:start w:val="1"/>
      <w:numFmt w:val="decimal"/>
      <w:lvlText w:val="%1.%2.%3.%4%5.%6.%7.%8."/>
      <w:legacy w:legacy="1" w:legacySpace="0" w:legacyIndent="360"/>
      <w:lvlJc w:val="left"/>
      <w:pPr>
        <w:ind w:left="2880" w:hanging="360"/>
      </w:pPr>
      <w:rPr>
        <w:rFonts w:ascii="Times New Roman" w:hAnsi="Times New Roman" w:hint="default"/>
      </w:rPr>
    </w:lvl>
    <w:lvl w:ilvl="8">
      <w:start w:val="1"/>
      <w:numFmt w:val="decimal"/>
      <w:lvlText w:val="%1.%2.%3.%4%5.%6.%7.%8.%9."/>
      <w:legacy w:legacy="1" w:legacySpace="0" w:legacyIndent="360"/>
      <w:lvlJc w:val="left"/>
      <w:pPr>
        <w:ind w:left="3240" w:hanging="360"/>
      </w:pPr>
      <w:rPr>
        <w:rFonts w:ascii="Times New Roman" w:hAnsi="Times New Roman" w:hint="default"/>
      </w:rPr>
    </w:lvl>
  </w:abstractNum>
  <w:abstractNum w:abstractNumId="7" w15:restartNumberingAfterBreak="0">
    <w:nsid w:val="1B27537A"/>
    <w:multiLevelType w:val="singleLevel"/>
    <w:tmpl w:val="1B27537A"/>
    <w:lvl w:ilvl="0">
      <w:start w:val="1"/>
      <w:numFmt w:val="bullet"/>
      <w:pStyle w:val="TableHeading"/>
      <w:lvlText w:val=""/>
      <w:lvlJc w:val="left"/>
      <w:pPr>
        <w:tabs>
          <w:tab w:val="left" w:pos="360"/>
        </w:tabs>
        <w:ind w:left="360" w:hanging="360"/>
      </w:pPr>
      <w:rPr>
        <w:rFonts w:ascii="Symbol" w:hAnsi="Symbol" w:hint="default"/>
        <w:sz w:val="14"/>
      </w:rPr>
    </w:lvl>
  </w:abstractNum>
  <w:abstractNum w:abstractNumId="8" w15:restartNumberingAfterBreak="0">
    <w:nsid w:val="1D6D21CE"/>
    <w:multiLevelType w:val="multilevel"/>
    <w:tmpl w:val="1D6D21CE"/>
    <w:lvl w:ilvl="0">
      <w:start w:val="1"/>
      <w:numFmt w:val="bullet"/>
      <w:pStyle w:val="a1"/>
      <w:lvlText w:val=""/>
      <w:lvlJc w:val="left"/>
      <w:pPr>
        <w:tabs>
          <w:tab w:val="left" w:pos="820"/>
        </w:tabs>
        <w:ind w:left="820" w:hanging="420"/>
      </w:pPr>
      <w:rPr>
        <w:rFonts w:ascii="Wingdings" w:hAnsi="Wingdings" w:hint="default"/>
      </w:rPr>
    </w:lvl>
    <w:lvl w:ilvl="1">
      <w:start w:val="1"/>
      <w:numFmt w:val="bullet"/>
      <w:lvlText w:val=""/>
      <w:lvlJc w:val="left"/>
      <w:pPr>
        <w:tabs>
          <w:tab w:val="left" w:pos="1240"/>
        </w:tabs>
        <w:ind w:left="1240" w:hanging="420"/>
      </w:pPr>
      <w:rPr>
        <w:rFonts w:ascii="Wingdings" w:hAnsi="Wingdings" w:hint="default"/>
      </w:rPr>
    </w:lvl>
    <w:lvl w:ilvl="2">
      <w:start w:val="1"/>
      <w:numFmt w:val="bullet"/>
      <w:lvlText w:val=""/>
      <w:lvlJc w:val="left"/>
      <w:pPr>
        <w:tabs>
          <w:tab w:val="left" w:pos="1660"/>
        </w:tabs>
        <w:ind w:left="1660" w:hanging="420"/>
      </w:pPr>
      <w:rPr>
        <w:rFonts w:ascii="Wingdings" w:hAnsi="Wingdings" w:hint="default"/>
      </w:rPr>
    </w:lvl>
    <w:lvl w:ilvl="3">
      <w:start w:val="1"/>
      <w:numFmt w:val="bullet"/>
      <w:lvlText w:val=""/>
      <w:lvlJc w:val="left"/>
      <w:pPr>
        <w:tabs>
          <w:tab w:val="left" w:pos="2080"/>
        </w:tabs>
        <w:ind w:left="2080" w:hanging="420"/>
      </w:pPr>
      <w:rPr>
        <w:rFonts w:ascii="Wingdings" w:hAnsi="Wingdings" w:hint="default"/>
      </w:rPr>
    </w:lvl>
    <w:lvl w:ilvl="4">
      <w:start w:val="1"/>
      <w:numFmt w:val="bullet"/>
      <w:lvlText w:val=""/>
      <w:lvlJc w:val="left"/>
      <w:pPr>
        <w:tabs>
          <w:tab w:val="left" w:pos="2500"/>
        </w:tabs>
        <w:ind w:left="2500" w:hanging="420"/>
      </w:pPr>
      <w:rPr>
        <w:rFonts w:ascii="Wingdings" w:hAnsi="Wingdings" w:hint="default"/>
      </w:rPr>
    </w:lvl>
    <w:lvl w:ilvl="5">
      <w:start w:val="1"/>
      <w:numFmt w:val="bullet"/>
      <w:lvlText w:val=""/>
      <w:lvlJc w:val="left"/>
      <w:pPr>
        <w:tabs>
          <w:tab w:val="left" w:pos="2920"/>
        </w:tabs>
        <w:ind w:left="2920" w:hanging="420"/>
      </w:pPr>
      <w:rPr>
        <w:rFonts w:ascii="Wingdings" w:hAnsi="Wingdings" w:hint="default"/>
      </w:rPr>
    </w:lvl>
    <w:lvl w:ilvl="6">
      <w:start w:val="1"/>
      <w:numFmt w:val="bullet"/>
      <w:lvlText w:val=""/>
      <w:lvlJc w:val="left"/>
      <w:pPr>
        <w:tabs>
          <w:tab w:val="left" w:pos="3340"/>
        </w:tabs>
        <w:ind w:left="3340" w:hanging="420"/>
      </w:pPr>
      <w:rPr>
        <w:rFonts w:ascii="Wingdings" w:hAnsi="Wingdings" w:hint="default"/>
      </w:rPr>
    </w:lvl>
    <w:lvl w:ilvl="7">
      <w:start w:val="1"/>
      <w:numFmt w:val="bullet"/>
      <w:lvlText w:val=""/>
      <w:lvlJc w:val="left"/>
      <w:pPr>
        <w:tabs>
          <w:tab w:val="left" w:pos="3760"/>
        </w:tabs>
        <w:ind w:left="3760" w:hanging="420"/>
      </w:pPr>
      <w:rPr>
        <w:rFonts w:ascii="Wingdings" w:hAnsi="Wingdings" w:hint="default"/>
      </w:rPr>
    </w:lvl>
    <w:lvl w:ilvl="8">
      <w:start w:val="1"/>
      <w:numFmt w:val="bullet"/>
      <w:lvlText w:val=""/>
      <w:lvlJc w:val="left"/>
      <w:pPr>
        <w:tabs>
          <w:tab w:val="left" w:pos="4180"/>
        </w:tabs>
        <w:ind w:left="4180" w:hanging="420"/>
      </w:pPr>
      <w:rPr>
        <w:rFonts w:ascii="Wingdings" w:hAnsi="Wingdings" w:hint="default"/>
      </w:rPr>
    </w:lvl>
  </w:abstractNum>
  <w:abstractNum w:abstractNumId="9" w15:restartNumberingAfterBreak="0">
    <w:nsid w:val="225D0DFF"/>
    <w:multiLevelType w:val="multilevel"/>
    <w:tmpl w:val="225D0DFF"/>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2413376F"/>
    <w:multiLevelType w:val="multilevel"/>
    <w:tmpl w:val="2413376F"/>
    <w:lvl w:ilvl="0">
      <w:start w:val="1"/>
      <w:numFmt w:val="decimal"/>
      <w:pStyle w:val="xl62"/>
      <w:lvlText w:val="%1"/>
      <w:lvlJc w:val="left"/>
      <w:pPr>
        <w:tabs>
          <w:tab w:val="left" w:pos="425"/>
        </w:tabs>
        <w:ind w:left="425" w:hanging="425"/>
      </w:pPr>
      <w:rPr>
        <w:rFonts w:hint="eastAsia"/>
      </w:rPr>
    </w:lvl>
    <w:lvl w:ilvl="1">
      <w:start w:val="1"/>
      <w:numFmt w:val="decimal"/>
      <w:isLg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2F27372C"/>
    <w:multiLevelType w:val="multilevel"/>
    <w:tmpl w:val="2F27372C"/>
    <w:lvl w:ilvl="0">
      <w:start w:val="1"/>
      <w:numFmt w:val="bullet"/>
      <w:pStyle w:val="a2"/>
      <w:lvlText w:val=""/>
      <w:lvlJc w:val="left"/>
      <w:pPr>
        <w:tabs>
          <w:tab w:val="left" w:pos="839"/>
        </w:tabs>
        <w:ind w:left="839" w:hanging="419"/>
      </w:pPr>
      <w:rPr>
        <w:rFonts w:ascii="Wingdings" w:hAnsi="Wingdings" w:hint="default"/>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2F645A9D"/>
    <w:multiLevelType w:val="multilevel"/>
    <w:tmpl w:val="2F645A9D"/>
    <w:lvl w:ilvl="0">
      <w:start w:val="1"/>
      <w:numFmt w:val="bullet"/>
      <w:pStyle w:val="NotesTextList"/>
      <w:lvlText w:val=""/>
      <w:lvlJc w:val="left"/>
      <w:pPr>
        <w:tabs>
          <w:tab w:val="left" w:pos="1418"/>
        </w:tabs>
        <w:ind w:left="1418" w:hanging="284"/>
      </w:pPr>
      <w:rPr>
        <w:rFonts w:ascii="Wingdings" w:hAnsi="Wingdings" w:cs="Wingdings" w:hint="default"/>
        <w:caps w:val="0"/>
        <w:strike w:val="0"/>
        <w:dstrike w:val="0"/>
        <w:vanish w:val="0"/>
        <w:color w:val="000000"/>
        <w:sz w:val="13"/>
        <w:szCs w:val="13"/>
        <w:vertAlign w:val="baseline"/>
        <w14:shadow w14:blurRad="0" w14:dist="0" w14:dir="0" w14:sx="0" w14:sy="0" w14:kx="0" w14:ky="0" w14:algn="none">
          <w14:srgbClr w14:val="000000"/>
        </w14:shadow>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3" w15:restartNumberingAfterBreak="0">
    <w:nsid w:val="35926894"/>
    <w:multiLevelType w:val="multilevel"/>
    <w:tmpl w:val="35926894"/>
    <w:lvl w:ilvl="0">
      <w:start w:val="1"/>
      <w:numFmt w:val="decimal"/>
      <w:pStyle w:val="a3"/>
      <w:lvlText w:val="表%1 "/>
      <w:lvlJc w:val="left"/>
      <w:pPr>
        <w:tabs>
          <w:tab w:val="left" w:pos="-1"/>
        </w:tabs>
        <w:ind w:left="-1" w:firstLine="1259"/>
      </w:pPr>
      <w:rPr>
        <w:rFonts w:hint="eastAsia"/>
        <w:b w:val="0"/>
        <w:i/>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76B443E"/>
    <w:multiLevelType w:val="multilevel"/>
    <w:tmpl w:val="376B443E"/>
    <w:lvl w:ilvl="0">
      <w:start w:val="1"/>
      <w:numFmt w:val="decimal"/>
      <w:pStyle w:val="90"/>
      <w:lvlText w:val="Table %1  "/>
      <w:lvlJc w:val="left"/>
      <w:pPr>
        <w:tabs>
          <w:tab w:val="left" w:pos="1259"/>
        </w:tabs>
        <w:ind w:left="0" w:firstLine="1259"/>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7917BF3"/>
    <w:multiLevelType w:val="multilevel"/>
    <w:tmpl w:val="37917BF3"/>
    <w:lvl w:ilvl="0">
      <w:start w:val="1"/>
      <w:numFmt w:val="chineseCountingThousand"/>
      <w:suff w:val="nothing"/>
      <w:lvlText w:val="（%1）、"/>
      <w:lvlJc w:val="left"/>
      <w:pPr>
        <w:ind w:left="432" w:hanging="432"/>
      </w:pPr>
      <w:rPr>
        <w:rFonts w:hint="eastAsia"/>
      </w:rPr>
    </w:lvl>
    <w:lvl w:ilvl="1">
      <w:start w:val="1"/>
      <w:numFmt w:val="decimal"/>
      <w:pStyle w:val="40"/>
      <w:lvlText w:val="(%2)"/>
      <w:lvlJc w:val="left"/>
      <w:pPr>
        <w:tabs>
          <w:tab w:val="left" w:pos="964"/>
        </w:tabs>
        <w:ind w:left="964" w:hanging="482"/>
      </w:pPr>
      <w:rPr>
        <w:rFonts w:ascii="Times New Roman" w:hAnsi="Times New Roman" w:cs="Times New Roman" w:hint="default"/>
        <w:color w:val="auto"/>
      </w:rPr>
    </w:lvl>
    <w:lvl w:ilvl="2">
      <w:start w:val="1"/>
      <w:numFmt w:val="decimal"/>
      <w:lvlText w:val="%2.%3"/>
      <w:lvlJc w:val="left"/>
      <w:pPr>
        <w:tabs>
          <w:tab w:val="left" w:pos="720"/>
        </w:tabs>
        <w:ind w:left="720" w:hanging="720"/>
      </w:pPr>
      <w:rPr>
        <w:rFonts w:hint="eastAsia"/>
      </w:rPr>
    </w:lvl>
    <w:lvl w:ilvl="3">
      <w:start w:val="1"/>
      <w:numFmt w:val="decimal"/>
      <w:lvlText w:val="%2.%3.%4"/>
      <w:lvlJc w:val="left"/>
      <w:pPr>
        <w:tabs>
          <w:tab w:val="left" w:pos="1080"/>
        </w:tabs>
        <w:ind w:left="864" w:hanging="864"/>
      </w:pPr>
      <w:rPr>
        <w:rFonts w:hint="eastAsia"/>
      </w:rPr>
    </w:lvl>
    <w:lvl w:ilvl="4">
      <w:start w:val="1"/>
      <w:numFmt w:val="decimal"/>
      <w:lvlText w:val="%2.%3.%4."/>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6"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525E86"/>
    <w:multiLevelType w:val="singleLevel"/>
    <w:tmpl w:val="4E525E86"/>
    <w:lvl w:ilvl="0">
      <w:start w:val="1"/>
      <w:numFmt w:val="bullet"/>
      <w:pStyle w:val="Product-MS"/>
      <w:lvlText w:val=""/>
      <w:lvlJc w:val="left"/>
      <w:pPr>
        <w:tabs>
          <w:tab w:val="left" w:pos="360"/>
        </w:tabs>
        <w:ind w:left="360" w:hanging="360"/>
      </w:pPr>
      <w:rPr>
        <w:rFonts w:ascii="Symbol" w:hAnsi="Symbol" w:hint="default"/>
      </w:rPr>
    </w:lvl>
  </w:abstractNum>
  <w:abstractNum w:abstractNumId="18" w15:restartNumberingAfterBreak="0">
    <w:nsid w:val="60F572D7"/>
    <w:multiLevelType w:val="singleLevel"/>
    <w:tmpl w:val="60F572D7"/>
    <w:lvl w:ilvl="0">
      <w:start w:val="1"/>
      <w:numFmt w:val="bullet"/>
      <w:pStyle w:val="listitem"/>
      <w:lvlText w:val=""/>
      <w:legacy w:legacy="1" w:legacySpace="0" w:legacyIndent="360"/>
      <w:lvlJc w:val="left"/>
      <w:pPr>
        <w:ind w:left="1080" w:hanging="360"/>
      </w:pPr>
      <w:rPr>
        <w:rFonts w:ascii="Symbol" w:hAnsi="Symbol" w:hint="default"/>
      </w:rPr>
    </w:lvl>
  </w:abstractNum>
  <w:abstractNum w:abstractNumId="19" w15:restartNumberingAfterBreak="0">
    <w:nsid w:val="6A551A29"/>
    <w:multiLevelType w:val="singleLevel"/>
    <w:tmpl w:val="6A551A29"/>
    <w:lvl w:ilvl="0">
      <w:start w:val="1"/>
      <w:numFmt w:val="bullet"/>
      <w:pStyle w:val="BulletedText2"/>
      <w:lvlText w:val="-"/>
      <w:lvlJc w:val="left"/>
      <w:pPr>
        <w:tabs>
          <w:tab w:val="left" w:pos="2160"/>
        </w:tabs>
        <w:ind w:left="2160" w:hanging="360"/>
      </w:pPr>
      <w:rPr>
        <w:rFonts w:ascii="Times New Roman" w:hAnsi="Times New Roman" w:hint="default"/>
      </w:rPr>
    </w:lvl>
  </w:abstractNum>
  <w:abstractNum w:abstractNumId="20" w15:restartNumberingAfterBreak="0">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pStyle w:val="a5"/>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6D604708"/>
    <w:multiLevelType w:val="multilevel"/>
    <w:tmpl w:val="6D604708"/>
    <w:lvl w:ilvl="0">
      <w:start w:val="1"/>
      <w:numFmt w:val="bullet"/>
      <w:pStyle w:val="10"/>
      <w:lvlText w:val=""/>
      <w:lvlPicBulletId w:val="0"/>
      <w:lvlJc w:val="left"/>
      <w:pPr>
        <w:tabs>
          <w:tab w:val="left" w:pos="1499"/>
        </w:tabs>
        <w:ind w:left="1499" w:hanging="419"/>
      </w:pPr>
      <w:rPr>
        <w:rFonts w:ascii="Symbol" w:hAnsi="Symbol" w:cs="Times New Roman" w:hint="default"/>
        <w:color w:val="auto"/>
      </w:rPr>
    </w:lvl>
    <w:lvl w:ilvl="1">
      <w:start w:val="1"/>
      <w:numFmt w:val="decimal"/>
      <w:lvlText w:val="%2."/>
      <w:lvlJc w:val="left"/>
      <w:pPr>
        <w:tabs>
          <w:tab w:val="left" w:pos="839"/>
        </w:tabs>
        <w:ind w:left="839" w:hanging="419"/>
      </w:pPr>
      <w:rPr>
        <w:rFonts w:hint="eastAsia"/>
        <w:b/>
        <w:i w:val="0"/>
        <w:color w:val="auto"/>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360"/>
        </w:tabs>
        <w:ind w:left="360" w:hanging="360"/>
      </w:pPr>
      <w:rPr>
        <w:rFont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6EB274E5"/>
    <w:multiLevelType w:val="multilevel"/>
    <w:tmpl w:val="6EB274E5"/>
    <w:lvl w:ilvl="0">
      <w:start w:val="1"/>
      <w:numFmt w:val="bullet"/>
      <w:pStyle w:val="my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44F5A6D"/>
    <w:multiLevelType w:val="multilevel"/>
    <w:tmpl w:val="744F5A6D"/>
    <w:lvl w:ilvl="0">
      <w:start w:val="1"/>
      <w:numFmt w:val="decimal"/>
      <w:lvlText w:val="%1、"/>
      <w:lvlJc w:val="left"/>
      <w:pPr>
        <w:ind w:left="1120" w:hanging="360"/>
      </w:pPr>
      <w:rPr>
        <w:rFonts w:hint="default"/>
      </w:rPr>
    </w:lvl>
    <w:lvl w:ilvl="1">
      <w:start w:val="1"/>
      <w:numFmt w:val="lowerLetter"/>
      <w:lvlText w:val="%2)"/>
      <w:lvlJc w:val="left"/>
      <w:pPr>
        <w:ind w:left="1600" w:hanging="420"/>
      </w:pPr>
    </w:lvl>
    <w:lvl w:ilvl="2">
      <w:start w:val="1"/>
      <w:numFmt w:val="lowerRoman"/>
      <w:lvlText w:val="%3."/>
      <w:lvlJc w:val="right"/>
      <w:pPr>
        <w:ind w:left="2020" w:hanging="420"/>
      </w:pPr>
    </w:lvl>
    <w:lvl w:ilvl="3">
      <w:start w:val="1"/>
      <w:numFmt w:val="decimal"/>
      <w:lvlText w:val="%4."/>
      <w:lvlJc w:val="left"/>
      <w:pPr>
        <w:ind w:left="2440" w:hanging="420"/>
      </w:pPr>
    </w:lvl>
    <w:lvl w:ilvl="4">
      <w:start w:val="1"/>
      <w:numFmt w:val="lowerLetter"/>
      <w:lvlText w:val="%5)"/>
      <w:lvlJc w:val="left"/>
      <w:pPr>
        <w:ind w:left="2860" w:hanging="420"/>
      </w:pPr>
    </w:lvl>
    <w:lvl w:ilvl="5">
      <w:start w:val="1"/>
      <w:numFmt w:val="lowerRoman"/>
      <w:lvlText w:val="%6."/>
      <w:lvlJc w:val="right"/>
      <w:pPr>
        <w:ind w:left="3280" w:hanging="420"/>
      </w:pPr>
    </w:lvl>
    <w:lvl w:ilvl="6">
      <w:start w:val="1"/>
      <w:numFmt w:val="decimal"/>
      <w:lvlText w:val="%7."/>
      <w:lvlJc w:val="left"/>
      <w:pPr>
        <w:ind w:left="3700" w:hanging="420"/>
      </w:pPr>
    </w:lvl>
    <w:lvl w:ilvl="7">
      <w:start w:val="1"/>
      <w:numFmt w:val="lowerLetter"/>
      <w:lvlText w:val="%8)"/>
      <w:lvlJc w:val="left"/>
      <w:pPr>
        <w:ind w:left="4120" w:hanging="420"/>
      </w:pPr>
    </w:lvl>
    <w:lvl w:ilvl="8">
      <w:start w:val="1"/>
      <w:numFmt w:val="lowerRoman"/>
      <w:lvlText w:val="%9."/>
      <w:lvlJc w:val="right"/>
      <w:pPr>
        <w:ind w:left="4540" w:hanging="420"/>
      </w:pPr>
    </w:lvl>
  </w:abstractNum>
  <w:abstractNum w:abstractNumId="24" w15:restartNumberingAfterBreak="0">
    <w:nsid w:val="78C7470C"/>
    <w:multiLevelType w:val="singleLevel"/>
    <w:tmpl w:val="78C7470C"/>
    <w:lvl w:ilvl="0">
      <w:numFmt w:val="none"/>
      <w:pStyle w:val="ItemList"/>
      <w:lvlText w:val=""/>
      <w:legacy w:legacy="1" w:legacySpace="0" w:legacyIndent="360"/>
      <w:lvlJc w:val="left"/>
      <w:pPr>
        <w:ind w:left="360" w:hanging="360"/>
      </w:pPr>
      <w:rPr>
        <w:rFonts w:ascii="Wingdings" w:hAnsi="Wingdings" w:hint="default"/>
        <w:sz w:val="24"/>
      </w:rPr>
    </w:lvl>
  </w:abstractNum>
  <w:abstractNum w:abstractNumId="25" w15:restartNumberingAfterBreak="0">
    <w:nsid w:val="79E76011"/>
    <w:multiLevelType w:val="multilevel"/>
    <w:tmpl w:val="79E76011"/>
    <w:lvl w:ilvl="0">
      <w:start w:val="1"/>
      <w:numFmt w:val="decimal"/>
      <w:pStyle w:val="question"/>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BF10CFE"/>
    <w:multiLevelType w:val="multilevel"/>
    <w:tmpl w:val="7BF10CFE"/>
    <w:lvl w:ilvl="0">
      <w:start w:val="1"/>
      <w:numFmt w:val="bullet"/>
      <w:pStyle w:val="11"/>
      <w:lvlText w:val=""/>
      <w:lvlJc w:val="left"/>
      <w:pPr>
        <w:tabs>
          <w:tab w:val="left" w:pos="1260"/>
        </w:tabs>
        <w:ind w:left="1260" w:hanging="420"/>
      </w:pPr>
      <w:rPr>
        <w:rFonts w:ascii="Symbol" w:eastAsia="宋体" w:hAnsi="Symbol" w:hint="default"/>
        <w:sz w:val="16"/>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7" w15:restartNumberingAfterBreak="0">
    <w:nsid w:val="7C4E0A9B"/>
    <w:multiLevelType w:val="multilevel"/>
    <w:tmpl w:val="7C4E0A9B"/>
    <w:lvl w:ilvl="0">
      <w:start w:val="1"/>
      <w:numFmt w:val="decimal"/>
      <w:lvlText w:val="%1、"/>
      <w:lvlJc w:val="left"/>
      <w:pPr>
        <w:ind w:left="1120" w:hanging="360"/>
      </w:pPr>
      <w:rPr>
        <w:rFonts w:hint="default"/>
      </w:rPr>
    </w:lvl>
    <w:lvl w:ilvl="1">
      <w:start w:val="1"/>
      <w:numFmt w:val="lowerLetter"/>
      <w:lvlText w:val="%2)"/>
      <w:lvlJc w:val="left"/>
      <w:pPr>
        <w:ind w:left="1600" w:hanging="420"/>
      </w:pPr>
    </w:lvl>
    <w:lvl w:ilvl="2">
      <w:start w:val="1"/>
      <w:numFmt w:val="lowerRoman"/>
      <w:lvlText w:val="%3."/>
      <w:lvlJc w:val="right"/>
      <w:pPr>
        <w:ind w:left="2020" w:hanging="420"/>
      </w:pPr>
    </w:lvl>
    <w:lvl w:ilvl="3">
      <w:start w:val="1"/>
      <w:numFmt w:val="decimal"/>
      <w:lvlText w:val="%4."/>
      <w:lvlJc w:val="left"/>
      <w:pPr>
        <w:ind w:left="2440" w:hanging="420"/>
      </w:pPr>
    </w:lvl>
    <w:lvl w:ilvl="4">
      <w:start w:val="1"/>
      <w:numFmt w:val="lowerLetter"/>
      <w:lvlText w:val="%5)"/>
      <w:lvlJc w:val="left"/>
      <w:pPr>
        <w:ind w:left="2860" w:hanging="420"/>
      </w:pPr>
    </w:lvl>
    <w:lvl w:ilvl="5">
      <w:start w:val="1"/>
      <w:numFmt w:val="lowerRoman"/>
      <w:lvlText w:val="%6."/>
      <w:lvlJc w:val="right"/>
      <w:pPr>
        <w:ind w:left="3280" w:hanging="420"/>
      </w:pPr>
    </w:lvl>
    <w:lvl w:ilvl="6">
      <w:start w:val="1"/>
      <w:numFmt w:val="decimal"/>
      <w:lvlText w:val="%7."/>
      <w:lvlJc w:val="left"/>
      <w:pPr>
        <w:ind w:left="3700" w:hanging="420"/>
      </w:pPr>
    </w:lvl>
    <w:lvl w:ilvl="7">
      <w:start w:val="1"/>
      <w:numFmt w:val="lowerLetter"/>
      <w:lvlText w:val="%8)"/>
      <w:lvlJc w:val="left"/>
      <w:pPr>
        <w:ind w:left="4120" w:hanging="420"/>
      </w:pPr>
    </w:lvl>
    <w:lvl w:ilvl="8">
      <w:start w:val="1"/>
      <w:numFmt w:val="lowerRoman"/>
      <w:lvlText w:val="%9."/>
      <w:lvlJc w:val="right"/>
      <w:pPr>
        <w:ind w:left="4540" w:hanging="420"/>
      </w:pPr>
    </w:lvl>
  </w:abstractNum>
  <w:abstractNum w:abstractNumId="28" w15:restartNumberingAfterBreak="0">
    <w:nsid w:val="7EE145C9"/>
    <w:multiLevelType w:val="multilevel"/>
    <w:tmpl w:val="7EE145C9"/>
    <w:lvl w:ilvl="0">
      <w:start w:val="1"/>
      <w:numFmt w:val="decimal"/>
      <w:lvlText w:val="%1、"/>
      <w:lvlJc w:val="left"/>
      <w:pPr>
        <w:ind w:left="1120" w:hanging="360"/>
      </w:pPr>
      <w:rPr>
        <w:rFonts w:hint="default"/>
      </w:rPr>
    </w:lvl>
    <w:lvl w:ilvl="1">
      <w:start w:val="1"/>
      <w:numFmt w:val="lowerLetter"/>
      <w:lvlText w:val="%2)"/>
      <w:lvlJc w:val="left"/>
      <w:pPr>
        <w:ind w:left="1600" w:hanging="420"/>
      </w:pPr>
    </w:lvl>
    <w:lvl w:ilvl="2">
      <w:start w:val="1"/>
      <w:numFmt w:val="lowerRoman"/>
      <w:lvlText w:val="%3."/>
      <w:lvlJc w:val="right"/>
      <w:pPr>
        <w:ind w:left="2020" w:hanging="420"/>
      </w:pPr>
    </w:lvl>
    <w:lvl w:ilvl="3">
      <w:start w:val="1"/>
      <w:numFmt w:val="decimal"/>
      <w:lvlText w:val="%4."/>
      <w:lvlJc w:val="left"/>
      <w:pPr>
        <w:ind w:left="2440" w:hanging="420"/>
      </w:pPr>
    </w:lvl>
    <w:lvl w:ilvl="4">
      <w:start w:val="1"/>
      <w:numFmt w:val="lowerLetter"/>
      <w:lvlText w:val="%5)"/>
      <w:lvlJc w:val="left"/>
      <w:pPr>
        <w:ind w:left="2860" w:hanging="420"/>
      </w:pPr>
    </w:lvl>
    <w:lvl w:ilvl="5">
      <w:start w:val="1"/>
      <w:numFmt w:val="lowerRoman"/>
      <w:lvlText w:val="%6."/>
      <w:lvlJc w:val="right"/>
      <w:pPr>
        <w:ind w:left="3280" w:hanging="420"/>
      </w:pPr>
    </w:lvl>
    <w:lvl w:ilvl="6">
      <w:start w:val="1"/>
      <w:numFmt w:val="decimal"/>
      <w:lvlText w:val="%7."/>
      <w:lvlJc w:val="left"/>
      <w:pPr>
        <w:ind w:left="3700" w:hanging="420"/>
      </w:pPr>
    </w:lvl>
    <w:lvl w:ilvl="7">
      <w:start w:val="1"/>
      <w:numFmt w:val="lowerLetter"/>
      <w:lvlText w:val="%8)"/>
      <w:lvlJc w:val="left"/>
      <w:pPr>
        <w:ind w:left="4120" w:hanging="420"/>
      </w:pPr>
    </w:lvl>
    <w:lvl w:ilvl="8">
      <w:start w:val="1"/>
      <w:numFmt w:val="lowerRoman"/>
      <w:lvlText w:val="%9."/>
      <w:lvlJc w:val="right"/>
      <w:pPr>
        <w:ind w:left="4540" w:hanging="420"/>
      </w:pPr>
    </w:lvl>
  </w:abstractNum>
  <w:num w:numId="1">
    <w:abstractNumId w:val="9"/>
  </w:num>
  <w:num w:numId="2">
    <w:abstractNumId w:val="1"/>
  </w:num>
  <w:num w:numId="3">
    <w:abstractNumId w:val="0"/>
  </w:num>
  <w:num w:numId="4">
    <w:abstractNumId w:val="3"/>
  </w:num>
  <w:num w:numId="5">
    <w:abstractNumId w:val="24"/>
  </w:num>
  <w:num w:numId="6">
    <w:abstractNumId w:val="26"/>
  </w:num>
  <w:num w:numId="7">
    <w:abstractNumId w:val="8"/>
  </w:num>
  <w:num w:numId="8">
    <w:abstractNumId w:val="13"/>
  </w:num>
  <w:num w:numId="9">
    <w:abstractNumId w:val="20"/>
  </w:num>
  <w:num w:numId="10">
    <w:abstractNumId w:val="2"/>
  </w:num>
  <w:num w:numId="11">
    <w:abstractNumId w:val="18"/>
  </w:num>
  <w:num w:numId="12">
    <w:abstractNumId w:val="14"/>
  </w:num>
  <w:num w:numId="13">
    <w:abstractNumId w:val="22"/>
  </w:num>
  <w:num w:numId="14">
    <w:abstractNumId w:val="19"/>
  </w:num>
  <w:num w:numId="15">
    <w:abstractNumId w:val="17"/>
  </w:num>
  <w:num w:numId="16">
    <w:abstractNumId w:val="7"/>
  </w:num>
  <w:num w:numId="17">
    <w:abstractNumId w:val="25"/>
  </w:num>
  <w:num w:numId="18">
    <w:abstractNumId w:val="16"/>
  </w:num>
  <w:num w:numId="19">
    <w:abstractNumId w:val="21"/>
  </w:num>
  <w:num w:numId="20">
    <w:abstractNumId w:val="12"/>
  </w:num>
  <w:num w:numId="21">
    <w:abstractNumId w:val="4"/>
  </w:num>
  <w:num w:numId="22">
    <w:abstractNumId w:val="10"/>
  </w:num>
  <w:num w:numId="23">
    <w:abstractNumId w:val="6"/>
  </w:num>
  <w:num w:numId="24">
    <w:abstractNumId w:val="15"/>
  </w:num>
  <w:num w:numId="25">
    <w:abstractNumId w:val="11"/>
  </w:num>
  <w:num w:numId="26">
    <w:abstractNumId w:val="5"/>
    <w:lvlOverride w:ilvl="0">
      <w:startOverride w:val="1"/>
    </w:lvlOverride>
  </w:num>
  <w:num w:numId="27">
    <w:abstractNumId w:val="27"/>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5"/>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MjE1NDg0ZDk4Y2QxMGE5ZDljZmQ1YTVmYmZkMzUifQ=="/>
  </w:docVars>
  <w:rsids>
    <w:rsidRoot w:val="003F6191"/>
    <w:rsid w:val="00000EB9"/>
    <w:rsid w:val="00000F96"/>
    <w:rsid w:val="000019EC"/>
    <w:rsid w:val="0000230B"/>
    <w:rsid w:val="00002B8A"/>
    <w:rsid w:val="00003436"/>
    <w:rsid w:val="000040B0"/>
    <w:rsid w:val="000043C0"/>
    <w:rsid w:val="0000500D"/>
    <w:rsid w:val="000050CC"/>
    <w:rsid w:val="00005710"/>
    <w:rsid w:val="00005C02"/>
    <w:rsid w:val="00005C4A"/>
    <w:rsid w:val="00005C7D"/>
    <w:rsid w:val="00007413"/>
    <w:rsid w:val="0000792E"/>
    <w:rsid w:val="00007A7B"/>
    <w:rsid w:val="00007B34"/>
    <w:rsid w:val="00007DDA"/>
    <w:rsid w:val="000100F7"/>
    <w:rsid w:val="00010438"/>
    <w:rsid w:val="00010E51"/>
    <w:rsid w:val="000115E2"/>
    <w:rsid w:val="00011A2B"/>
    <w:rsid w:val="00012D0A"/>
    <w:rsid w:val="00012FDE"/>
    <w:rsid w:val="00013FBB"/>
    <w:rsid w:val="000140CF"/>
    <w:rsid w:val="0001481C"/>
    <w:rsid w:val="00015AE3"/>
    <w:rsid w:val="00015D28"/>
    <w:rsid w:val="00017122"/>
    <w:rsid w:val="000171A4"/>
    <w:rsid w:val="0001762F"/>
    <w:rsid w:val="000205FA"/>
    <w:rsid w:val="00020893"/>
    <w:rsid w:val="00020B21"/>
    <w:rsid w:val="000213DF"/>
    <w:rsid w:val="00021EEB"/>
    <w:rsid w:val="00022738"/>
    <w:rsid w:val="00022885"/>
    <w:rsid w:val="00022C38"/>
    <w:rsid w:val="000230FB"/>
    <w:rsid w:val="00023386"/>
    <w:rsid w:val="00023533"/>
    <w:rsid w:val="000240C8"/>
    <w:rsid w:val="000241DE"/>
    <w:rsid w:val="00024784"/>
    <w:rsid w:val="0002499F"/>
    <w:rsid w:val="00024A69"/>
    <w:rsid w:val="00024B29"/>
    <w:rsid w:val="00025C35"/>
    <w:rsid w:val="00025F4C"/>
    <w:rsid w:val="000263EB"/>
    <w:rsid w:val="00026946"/>
    <w:rsid w:val="00026D74"/>
    <w:rsid w:val="0002782D"/>
    <w:rsid w:val="00030D29"/>
    <w:rsid w:val="00030F81"/>
    <w:rsid w:val="00031027"/>
    <w:rsid w:val="000312D9"/>
    <w:rsid w:val="000314B1"/>
    <w:rsid w:val="000319F6"/>
    <w:rsid w:val="00031B96"/>
    <w:rsid w:val="00031F17"/>
    <w:rsid w:val="000326CB"/>
    <w:rsid w:val="0003298A"/>
    <w:rsid w:val="000338FF"/>
    <w:rsid w:val="00033C0B"/>
    <w:rsid w:val="000342E4"/>
    <w:rsid w:val="00034927"/>
    <w:rsid w:val="00034B28"/>
    <w:rsid w:val="00034F6C"/>
    <w:rsid w:val="0003527B"/>
    <w:rsid w:val="0003534F"/>
    <w:rsid w:val="00035DEC"/>
    <w:rsid w:val="00035EF2"/>
    <w:rsid w:val="0003637A"/>
    <w:rsid w:val="00036C89"/>
    <w:rsid w:val="0004020B"/>
    <w:rsid w:val="0004027B"/>
    <w:rsid w:val="0004066E"/>
    <w:rsid w:val="000413F7"/>
    <w:rsid w:val="00041423"/>
    <w:rsid w:val="000423FA"/>
    <w:rsid w:val="00042455"/>
    <w:rsid w:val="000427BA"/>
    <w:rsid w:val="00042FB7"/>
    <w:rsid w:val="00043106"/>
    <w:rsid w:val="00043A0E"/>
    <w:rsid w:val="00043B00"/>
    <w:rsid w:val="00043C2E"/>
    <w:rsid w:val="00043EE7"/>
    <w:rsid w:val="00043F73"/>
    <w:rsid w:val="000442DC"/>
    <w:rsid w:val="00044FBD"/>
    <w:rsid w:val="00045296"/>
    <w:rsid w:val="000455C8"/>
    <w:rsid w:val="00045CA6"/>
    <w:rsid w:val="00046332"/>
    <w:rsid w:val="000463D9"/>
    <w:rsid w:val="0004644E"/>
    <w:rsid w:val="00046B5D"/>
    <w:rsid w:val="00046E2A"/>
    <w:rsid w:val="00047988"/>
    <w:rsid w:val="00050727"/>
    <w:rsid w:val="00050D6C"/>
    <w:rsid w:val="00050D82"/>
    <w:rsid w:val="00051AF1"/>
    <w:rsid w:val="00051BC1"/>
    <w:rsid w:val="00051E71"/>
    <w:rsid w:val="000532F3"/>
    <w:rsid w:val="00054DCE"/>
    <w:rsid w:val="00055056"/>
    <w:rsid w:val="00055171"/>
    <w:rsid w:val="00055232"/>
    <w:rsid w:val="00056B0C"/>
    <w:rsid w:val="00056E65"/>
    <w:rsid w:val="000574C0"/>
    <w:rsid w:val="00057581"/>
    <w:rsid w:val="00060068"/>
    <w:rsid w:val="000605AE"/>
    <w:rsid w:val="000615DB"/>
    <w:rsid w:val="00061872"/>
    <w:rsid w:val="000618E7"/>
    <w:rsid w:val="00062E5D"/>
    <w:rsid w:val="00063130"/>
    <w:rsid w:val="000635DE"/>
    <w:rsid w:val="00063A20"/>
    <w:rsid w:val="00063E31"/>
    <w:rsid w:val="0006472D"/>
    <w:rsid w:val="00064FBD"/>
    <w:rsid w:val="0006510E"/>
    <w:rsid w:val="000657BB"/>
    <w:rsid w:val="00065D34"/>
    <w:rsid w:val="00065D8F"/>
    <w:rsid w:val="000666F3"/>
    <w:rsid w:val="0006686E"/>
    <w:rsid w:val="00066E34"/>
    <w:rsid w:val="000672C8"/>
    <w:rsid w:val="00067392"/>
    <w:rsid w:val="00070487"/>
    <w:rsid w:val="000705C4"/>
    <w:rsid w:val="0007104C"/>
    <w:rsid w:val="000714A5"/>
    <w:rsid w:val="000715B3"/>
    <w:rsid w:val="0007228D"/>
    <w:rsid w:val="000723ED"/>
    <w:rsid w:val="00072934"/>
    <w:rsid w:val="00073E26"/>
    <w:rsid w:val="00074003"/>
    <w:rsid w:val="000746EC"/>
    <w:rsid w:val="00074CCE"/>
    <w:rsid w:val="0007584C"/>
    <w:rsid w:val="00075E78"/>
    <w:rsid w:val="000767EC"/>
    <w:rsid w:val="00080529"/>
    <w:rsid w:val="000806DB"/>
    <w:rsid w:val="00080918"/>
    <w:rsid w:val="00080B67"/>
    <w:rsid w:val="000815C9"/>
    <w:rsid w:val="0008182D"/>
    <w:rsid w:val="00081876"/>
    <w:rsid w:val="0008247A"/>
    <w:rsid w:val="000836E2"/>
    <w:rsid w:val="00084119"/>
    <w:rsid w:val="0008485F"/>
    <w:rsid w:val="00084DA5"/>
    <w:rsid w:val="00084E97"/>
    <w:rsid w:val="000850A3"/>
    <w:rsid w:val="0008521B"/>
    <w:rsid w:val="00085388"/>
    <w:rsid w:val="0008700A"/>
    <w:rsid w:val="00087BDC"/>
    <w:rsid w:val="00090283"/>
    <w:rsid w:val="00090E73"/>
    <w:rsid w:val="000913EE"/>
    <w:rsid w:val="000916C9"/>
    <w:rsid w:val="000919A9"/>
    <w:rsid w:val="00091B0D"/>
    <w:rsid w:val="000928D1"/>
    <w:rsid w:val="00092A4F"/>
    <w:rsid w:val="00092C29"/>
    <w:rsid w:val="0009320D"/>
    <w:rsid w:val="000936AC"/>
    <w:rsid w:val="00094144"/>
    <w:rsid w:val="000950EF"/>
    <w:rsid w:val="000954EA"/>
    <w:rsid w:val="00095850"/>
    <w:rsid w:val="000964A4"/>
    <w:rsid w:val="00097060"/>
    <w:rsid w:val="00097513"/>
    <w:rsid w:val="0009763C"/>
    <w:rsid w:val="00097C0B"/>
    <w:rsid w:val="000A034A"/>
    <w:rsid w:val="000A0727"/>
    <w:rsid w:val="000A0B33"/>
    <w:rsid w:val="000A0BB7"/>
    <w:rsid w:val="000A1B5F"/>
    <w:rsid w:val="000A1EF8"/>
    <w:rsid w:val="000A2ADB"/>
    <w:rsid w:val="000A2B00"/>
    <w:rsid w:val="000A2E56"/>
    <w:rsid w:val="000A2F81"/>
    <w:rsid w:val="000A301C"/>
    <w:rsid w:val="000A3751"/>
    <w:rsid w:val="000A376A"/>
    <w:rsid w:val="000A42B6"/>
    <w:rsid w:val="000A4629"/>
    <w:rsid w:val="000A53AB"/>
    <w:rsid w:val="000A5F2F"/>
    <w:rsid w:val="000A674A"/>
    <w:rsid w:val="000A6D49"/>
    <w:rsid w:val="000A737B"/>
    <w:rsid w:val="000A7830"/>
    <w:rsid w:val="000A7C30"/>
    <w:rsid w:val="000A7E7C"/>
    <w:rsid w:val="000B00D4"/>
    <w:rsid w:val="000B0CCB"/>
    <w:rsid w:val="000B11F8"/>
    <w:rsid w:val="000B160A"/>
    <w:rsid w:val="000B167F"/>
    <w:rsid w:val="000B1AB8"/>
    <w:rsid w:val="000B2E12"/>
    <w:rsid w:val="000B3834"/>
    <w:rsid w:val="000B3A6B"/>
    <w:rsid w:val="000B4EBD"/>
    <w:rsid w:val="000B50B6"/>
    <w:rsid w:val="000B5539"/>
    <w:rsid w:val="000B5865"/>
    <w:rsid w:val="000B6B42"/>
    <w:rsid w:val="000B6E30"/>
    <w:rsid w:val="000B7E79"/>
    <w:rsid w:val="000B7F72"/>
    <w:rsid w:val="000C054B"/>
    <w:rsid w:val="000C0A81"/>
    <w:rsid w:val="000C17AD"/>
    <w:rsid w:val="000C186C"/>
    <w:rsid w:val="000C18F6"/>
    <w:rsid w:val="000C2934"/>
    <w:rsid w:val="000C2A45"/>
    <w:rsid w:val="000C3003"/>
    <w:rsid w:val="000C3054"/>
    <w:rsid w:val="000C3878"/>
    <w:rsid w:val="000C38CE"/>
    <w:rsid w:val="000C3BD3"/>
    <w:rsid w:val="000C3C7D"/>
    <w:rsid w:val="000C3D70"/>
    <w:rsid w:val="000C3EDE"/>
    <w:rsid w:val="000C478E"/>
    <w:rsid w:val="000C56D3"/>
    <w:rsid w:val="000C58A9"/>
    <w:rsid w:val="000C598B"/>
    <w:rsid w:val="000C5DFB"/>
    <w:rsid w:val="000C6522"/>
    <w:rsid w:val="000C6919"/>
    <w:rsid w:val="000C6CBE"/>
    <w:rsid w:val="000C6F1F"/>
    <w:rsid w:val="000C6FFA"/>
    <w:rsid w:val="000C70D1"/>
    <w:rsid w:val="000C78D8"/>
    <w:rsid w:val="000D00DC"/>
    <w:rsid w:val="000D0230"/>
    <w:rsid w:val="000D023D"/>
    <w:rsid w:val="000D0FB6"/>
    <w:rsid w:val="000D2002"/>
    <w:rsid w:val="000D2936"/>
    <w:rsid w:val="000D3608"/>
    <w:rsid w:val="000D3758"/>
    <w:rsid w:val="000D47B7"/>
    <w:rsid w:val="000D495E"/>
    <w:rsid w:val="000D5149"/>
    <w:rsid w:val="000D5435"/>
    <w:rsid w:val="000D54F5"/>
    <w:rsid w:val="000D5D27"/>
    <w:rsid w:val="000D5D9E"/>
    <w:rsid w:val="000D65DD"/>
    <w:rsid w:val="000D6E17"/>
    <w:rsid w:val="000D7354"/>
    <w:rsid w:val="000D79CB"/>
    <w:rsid w:val="000E18F2"/>
    <w:rsid w:val="000E278E"/>
    <w:rsid w:val="000E297F"/>
    <w:rsid w:val="000E37F1"/>
    <w:rsid w:val="000E403D"/>
    <w:rsid w:val="000E49D8"/>
    <w:rsid w:val="000E4BF1"/>
    <w:rsid w:val="000E4CA0"/>
    <w:rsid w:val="000E4D1B"/>
    <w:rsid w:val="000E4DCA"/>
    <w:rsid w:val="000E5297"/>
    <w:rsid w:val="000E6359"/>
    <w:rsid w:val="000E64FE"/>
    <w:rsid w:val="000E6BA0"/>
    <w:rsid w:val="000E738F"/>
    <w:rsid w:val="000F0080"/>
    <w:rsid w:val="000F01CF"/>
    <w:rsid w:val="000F0D51"/>
    <w:rsid w:val="000F1711"/>
    <w:rsid w:val="000F18C4"/>
    <w:rsid w:val="000F1AC4"/>
    <w:rsid w:val="000F24B2"/>
    <w:rsid w:val="000F24D6"/>
    <w:rsid w:val="000F2DA9"/>
    <w:rsid w:val="000F3A75"/>
    <w:rsid w:val="000F4AB9"/>
    <w:rsid w:val="000F4C05"/>
    <w:rsid w:val="000F4C2B"/>
    <w:rsid w:val="000F5923"/>
    <w:rsid w:val="000F5B40"/>
    <w:rsid w:val="000F5E75"/>
    <w:rsid w:val="000F666F"/>
    <w:rsid w:val="000F79F6"/>
    <w:rsid w:val="000F7CAB"/>
    <w:rsid w:val="00100916"/>
    <w:rsid w:val="00100959"/>
    <w:rsid w:val="00100D5D"/>
    <w:rsid w:val="00100E2E"/>
    <w:rsid w:val="001011E4"/>
    <w:rsid w:val="0010120E"/>
    <w:rsid w:val="00101294"/>
    <w:rsid w:val="0010149B"/>
    <w:rsid w:val="00101A61"/>
    <w:rsid w:val="00101E76"/>
    <w:rsid w:val="001021DB"/>
    <w:rsid w:val="0010247B"/>
    <w:rsid w:val="001025BD"/>
    <w:rsid w:val="00103041"/>
    <w:rsid w:val="00103275"/>
    <w:rsid w:val="001035EA"/>
    <w:rsid w:val="001036BC"/>
    <w:rsid w:val="00103C2D"/>
    <w:rsid w:val="00103C87"/>
    <w:rsid w:val="00103CE5"/>
    <w:rsid w:val="001042A2"/>
    <w:rsid w:val="001043C9"/>
    <w:rsid w:val="001046C6"/>
    <w:rsid w:val="00104787"/>
    <w:rsid w:val="001047FE"/>
    <w:rsid w:val="00104CCA"/>
    <w:rsid w:val="0010531C"/>
    <w:rsid w:val="0010585A"/>
    <w:rsid w:val="00105B20"/>
    <w:rsid w:val="00106216"/>
    <w:rsid w:val="00106566"/>
    <w:rsid w:val="001068A1"/>
    <w:rsid w:val="00106B5E"/>
    <w:rsid w:val="00106F64"/>
    <w:rsid w:val="00107011"/>
    <w:rsid w:val="001079C7"/>
    <w:rsid w:val="00107EFD"/>
    <w:rsid w:val="00107FA9"/>
    <w:rsid w:val="001119BF"/>
    <w:rsid w:val="00111A79"/>
    <w:rsid w:val="001125E8"/>
    <w:rsid w:val="001125F4"/>
    <w:rsid w:val="00112D3D"/>
    <w:rsid w:val="00113656"/>
    <w:rsid w:val="00114857"/>
    <w:rsid w:val="00114B24"/>
    <w:rsid w:val="00114C6C"/>
    <w:rsid w:val="00114FD6"/>
    <w:rsid w:val="001158D6"/>
    <w:rsid w:val="00115DB0"/>
    <w:rsid w:val="00115E50"/>
    <w:rsid w:val="00116453"/>
    <w:rsid w:val="00116976"/>
    <w:rsid w:val="00116A5D"/>
    <w:rsid w:val="00116BED"/>
    <w:rsid w:val="00117385"/>
    <w:rsid w:val="001174A9"/>
    <w:rsid w:val="0011794B"/>
    <w:rsid w:val="00117A41"/>
    <w:rsid w:val="001203A7"/>
    <w:rsid w:val="0012043B"/>
    <w:rsid w:val="001208CF"/>
    <w:rsid w:val="0012140B"/>
    <w:rsid w:val="00121709"/>
    <w:rsid w:val="00122C9E"/>
    <w:rsid w:val="00124577"/>
    <w:rsid w:val="001257AA"/>
    <w:rsid w:val="00126BB3"/>
    <w:rsid w:val="001270CD"/>
    <w:rsid w:val="001270D0"/>
    <w:rsid w:val="00127593"/>
    <w:rsid w:val="00127888"/>
    <w:rsid w:val="00127CE8"/>
    <w:rsid w:val="00130542"/>
    <w:rsid w:val="00131095"/>
    <w:rsid w:val="001315F7"/>
    <w:rsid w:val="00131A29"/>
    <w:rsid w:val="00131FAF"/>
    <w:rsid w:val="001325D4"/>
    <w:rsid w:val="001328F0"/>
    <w:rsid w:val="00132C51"/>
    <w:rsid w:val="0013336C"/>
    <w:rsid w:val="001334DE"/>
    <w:rsid w:val="00133965"/>
    <w:rsid w:val="00133995"/>
    <w:rsid w:val="00133B55"/>
    <w:rsid w:val="00133E8B"/>
    <w:rsid w:val="00133F1F"/>
    <w:rsid w:val="00134703"/>
    <w:rsid w:val="00134A73"/>
    <w:rsid w:val="0013515D"/>
    <w:rsid w:val="00135F61"/>
    <w:rsid w:val="00136360"/>
    <w:rsid w:val="001372F5"/>
    <w:rsid w:val="0013769F"/>
    <w:rsid w:val="001401D7"/>
    <w:rsid w:val="001408AE"/>
    <w:rsid w:val="00140B2C"/>
    <w:rsid w:val="00140D8A"/>
    <w:rsid w:val="00142554"/>
    <w:rsid w:val="001427C0"/>
    <w:rsid w:val="00142864"/>
    <w:rsid w:val="001428E0"/>
    <w:rsid w:val="00142A7A"/>
    <w:rsid w:val="00142BEC"/>
    <w:rsid w:val="00143614"/>
    <w:rsid w:val="00143DC2"/>
    <w:rsid w:val="0014406A"/>
    <w:rsid w:val="00144A8E"/>
    <w:rsid w:val="00144A92"/>
    <w:rsid w:val="00146258"/>
    <w:rsid w:val="00146742"/>
    <w:rsid w:val="00147611"/>
    <w:rsid w:val="001476D0"/>
    <w:rsid w:val="00147FAE"/>
    <w:rsid w:val="0015155D"/>
    <w:rsid w:val="00151868"/>
    <w:rsid w:val="00151B00"/>
    <w:rsid w:val="0015284F"/>
    <w:rsid w:val="0015354E"/>
    <w:rsid w:val="001544BA"/>
    <w:rsid w:val="00154AB1"/>
    <w:rsid w:val="00154EEA"/>
    <w:rsid w:val="00155049"/>
    <w:rsid w:val="0015530D"/>
    <w:rsid w:val="00155809"/>
    <w:rsid w:val="00155C24"/>
    <w:rsid w:val="00156765"/>
    <w:rsid w:val="00156B38"/>
    <w:rsid w:val="00156FBA"/>
    <w:rsid w:val="00157B4B"/>
    <w:rsid w:val="00160210"/>
    <w:rsid w:val="00161A9E"/>
    <w:rsid w:val="001621F9"/>
    <w:rsid w:val="00162AEF"/>
    <w:rsid w:val="001631A5"/>
    <w:rsid w:val="001640AA"/>
    <w:rsid w:val="00164244"/>
    <w:rsid w:val="0016447D"/>
    <w:rsid w:val="00164485"/>
    <w:rsid w:val="00164823"/>
    <w:rsid w:val="00164854"/>
    <w:rsid w:val="00164A45"/>
    <w:rsid w:val="0016529C"/>
    <w:rsid w:val="0016579D"/>
    <w:rsid w:val="00165BDC"/>
    <w:rsid w:val="00165EC5"/>
    <w:rsid w:val="001662E0"/>
    <w:rsid w:val="001666F9"/>
    <w:rsid w:val="00166885"/>
    <w:rsid w:val="00166E17"/>
    <w:rsid w:val="001679C6"/>
    <w:rsid w:val="00167AA1"/>
    <w:rsid w:val="00167AC8"/>
    <w:rsid w:val="00167CF9"/>
    <w:rsid w:val="001702DE"/>
    <w:rsid w:val="00170802"/>
    <w:rsid w:val="00170A0C"/>
    <w:rsid w:val="00170D4A"/>
    <w:rsid w:val="001711B2"/>
    <w:rsid w:val="00171913"/>
    <w:rsid w:val="001719A7"/>
    <w:rsid w:val="001725BC"/>
    <w:rsid w:val="00172650"/>
    <w:rsid w:val="00172664"/>
    <w:rsid w:val="0017293D"/>
    <w:rsid w:val="00172DA1"/>
    <w:rsid w:val="00172FB0"/>
    <w:rsid w:val="001732B5"/>
    <w:rsid w:val="001736C9"/>
    <w:rsid w:val="001736D4"/>
    <w:rsid w:val="00173F21"/>
    <w:rsid w:val="001760C8"/>
    <w:rsid w:val="00176153"/>
    <w:rsid w:val="00176BD6"/>
    <w:rsid w:val="001776BD"/>
    <w:rsid w:val="00177B0A"/>
    <w:rsid w:val="0018007B"/>
    <w:rsid w:val="001804BE"/>
    <w:rsid w:val="0018109F"/>
    <w:rsid w:val="00182D8F"/>
    <w:rsid w:val="00182E94"/>
    <w:rsid w:val="00183D96"/>
    <w:rsid w:val="0018442D"/>
    <w:rsid w:val="00184E6E"/>
    <w:rsid w:val="00184E9E"/>
    <w:rsid w:val="00185CE1"/>
    <w:rsid w:val="00185E89"/>
    <w:rsid w:val="0018614C"/>
    <w:rsid w:val="00186AF1"/>
    <w:rsid w:val="0018791A"/>
    <w:rsid w:val="00187A66"/>
    <w:rsid w:val="0019021A"/>
    <w:rsid w:val="0019079F"/>
    <w:rsid w:val="0019087E"/>
    <w:rsid w:val="00191185"/>
    <w:rsid w:val="0019129D"/>
    <w:rsid w:val="001914F4"/>
    <w:rsid w:val="001915A4"/>
    <w:rsid w:val="00191B36"/>
    <w:rsid w:val="00191F4D"/>
    <w:rsid w:val="001931DD"/>
    <w:rsid w:val="00193896"/>
    <w:rsid w:val="001939A6"/>
    <w:rsid w:val="00193C27"/>
    <w:rsid w:val="00193D35"/>
    <w:rsid w:val="00194137"/>
    <w:rsid w:val="00194587"/>
    <w:rsid w:val="00194EC4"/>
    <w:rsid w:val="001950A2"/>
    <w:rsid w:val="00195952"/>
    <w:rsid w:val="00195E9A"/>
    <w:rsid w:val="00196F9D"/>
    <w:rsid w:val="0019727F"/>
    <w:rsid w:val="001973A2"/>
    <w:rsid w:val="001975BB"/>
    <w:rsid w:val="001A1034"/>
    <w:rsid w:val="001A1DE0"/>
    <w:rsid w:val="001A23F6"/>
    <w:rsid w:val="001A2620"/>
    <w:rsid w:val="001A2AC1"/>
    <w:rsid w:val="001A305A"/>
    <w:rsid w:val="001A3606"/>
    <w:rsid w:val="001A39CE"/>
    <w:rsid w:val="001A41D8"/>
    <w:rsid w:val="001A4C41"/>
    <w:rsid w:val="001A4F3A"/>
    <w:rsid w:val="001A51A1"/>
    <w:rsid w:val="001A5364"/>
    <w:rsid w:val="001A5454"/>
    <w:rsid w:val="001A5BC7"/>
    <w:rsid w:val="001A5F40"/>
    <w:rsid w:val="001A6152"/>
    <w:rsid w:val="001A67D3"/>
    <w:rsid w:val="001A6956"/>
    <w:rsid w:val="001A6E72"/>
    <w:rsid w:val="001A7966"/>
    <w:rsid w:val="001A7AA2"/>
    <w:rsid w:val="001B03E4"/>
    <w:rsid w:val="001B042C"/>
    <w:rsid w:val="001B046D"/>
    <w:rsid w:val="001B0766"/>
    <w:rsid w:val="001B0D83"/>
    <w:rsid w:val="001B12E8"/>
    <w:rsid w:val="001B1C1C"/>
    <w:rsid w:val="001B2B84"/>
    <w:rsid w:val="001B2C02"/>
    <w:rsid w:val="001B322F"/>
    <w:rsid w:val="001B335D"/>
    <w:rsid w:val="001B434E"/>
    <w:rsid w:val="001B4562"/>
    <w:rsid w:val="001B5005"/>
    <w:rsid w:val="001B5431"/>
    <w:rsid w:val="001B5675"/>
    <w:rsid w:val="001B5EE3"/>
    <w:rsid w:val="001B5F6D"/>
    <w:rsid w:val="001B6A10"/>
    <w:rsid w:val="001B7642"/>
    <w:rsid w:val="001B7EEE"/>
    <w:rsid w:val="001C0D80"/>
    <w:rsid w:val="001C17EA"/>
    <w:rsid w:val="001C1F59"/>
    <w:rsid w:val="001C2B86"/>
    <w:rsid w:val="001C2BB8"/>
    <w:rsid w:val="001C2D1E"/>
    <w:rsid w:val="001C3079"/>
    <w:rsid w:val="001C3743"/>
    <w:rsid w:val="001C379C"/>
    <w:rsid w:val="001C39EC"/>
    <w:rsid w:val="001C4219"/>
    <w:rsid w:val="001C42F6"/>
    <w:rsid w:val="001C490E"/>
    <w:rsid w:val="001C5082"/>
    <w:rsid w:val="001C628F"/>
    <w:rsid w:val="001C6A54"/>
    <w:rsid w:val="001C6A6F"/>
    <w:rsid w:val="001C6F25"/>
    <w:rsid w:val="001C7052"/>
    <w:rsid w:val="001C743E"/>
    <w:rsid w:val="001C7499"/>
    <w:rsid w:val="001C7739"/>
    <w:rsid w:val="001C790D"/>
    <w:rsid w:val="001C7CC0"/>
    <w:rsid w:val="001D0332"/>
    <w:rsid w:val="001D039E"/>
    <w:rsid w:val="001D03B6"/>
    <w:rsid w:val="001D0898"/>
    <w:rsid w:val="001D0B3D"/>
    <w:rsid w:val="001D155E"/>
    <w:rsid w:val="001D1A8C"/>
    <w:rsid w:val="001D1F95"/>
    <w:rsid w:val="001D2EFC"/>
    <w:rsid w:val="001D4A7A"/>
    <w:rsid w:val="001D4C5A"/>
    <w:rsid w:val="001D4D19"/>
    <w:rsid w:val="001D526D"/>
    <w:rsid w:val="001D567D"/>
    <w:rsid w:val="001D5A30"/>
    <w:rsid w:val="001D66C7"/>
    <w:rsid w:val="001D6B97"/>
    <w:rsid w:val="001D6B99"/>
    <w:rsid w:val="001D6FD1"/>
    <w:rsid w:val="001D766C"/>
    <w:rsid w:val="001D7F70"/>
    <w:rsid w:val="001E04E0"/>
    <w:rsid w:val="001E07F9"/>
    <w:rsid w:val="001E3125"/>
    <w:rsid w:val="001E34A0"/>
    <w:rsid w:val="001E394F"/>
    <w:rsid w:val="001E3CF3"/>
    <w:rsid w:val="001E3ED2"/>
    <w:rsid w:val="001E57C2"/>
    <w:rsid w:val="001E5B80"/>
    <w:rsid w:val="001E5F37"/>
    <w:rsid w:val="001E6098"/>
    <w:rsid w:val="001E6142"/>
    <w:rsid w:val="001E6178"/>
    <w:rsid w:val="001E66B3"/>
    <w:rsid w:val="001E6EB3"/>
    <w:rsid w:val="001E6EDC"/>
    <w:rsid w:val="001E75C2"/>
    <w:rsid w:val="001E7712"/>
    <w:rsid w:val="001E7BBA"/>
    <w:rsid w:val="001E7F9E"/>
    <w:rsid w:val="001F08C5"/>
    <w:rsid w:val="001F0980"/>
    <w:rsid w:val="001F1499"/>
    <w:rsid w:val="001F1D07"/>
    <w:rsid w:val="001F1E82"/>
    <w:rsid w:val="001F2687"/>
    <w:rsid w:val="001F2BB0"/>
    <w:rsid w:val="001F3313"/>
    <w:rsid w:val="001F359A"/>
    <w:rsid w:val="001F4C18"/>
    <w:rsid w:val="001F4E2D"/>
    <w:rsid w:val="001F5BF1"/>
    <w:rsid w:val="001F5BFD"/>
    <w:rsid w:val="001F5D92"/>
    <w:rsid w:val="001F6847"/>
    <w:rsid w:val="001F6871"/>
    <w:rsid w:val="001F6CDE"/>
    <w:rsid w:val="001F6FB2"/>
    <w:rsid w:val="001F7861"/>
    <w:rsid w:val="00200766"/>
    <w:rsid w:val="002007FF"/>
    <w:rsid w:val="0020253F"/>
    <w:rsid w:val="00202679"/>
    <w:rsid w:val="00204162"/>
    <w:rsid w:val="00204BEF"/>
    <w:rsid w:val="00204C19"/>
    <w:rsid w:val="00204D35"/>
    <w:rsid w:val="002062E4"/>
    <w:rsid w:val="002063C8"/>
    <w:rsid w:val="00206E8D"/>
    <w:rsid w:val="00206ECB"/>
    <w:rsid w:val="00206F1F"/>
    <w:rsid w:val="002073E0"/>
    <w:rsid w:val="00207E89"/>
    <w:rsid w:val="00210FE9"/>
    <w:rsid w:val="00211963"/>
    <w:rsid w:val="00211AF5"/>
    <w:rsid w:val="002120A9"/>
    <w:rsid w:val="00212414"/>
    <w:rsid w:val="00212ED0"/>
    <w:rsid w:val="00212F4F"/>
    <w:rsid w:val="00213E0A"/>
    <w:rsid w:val="002149EC"/>
    <w:rsid w:val="00215C64"/>
    <w:rsid w:val="00215D33"/>
    <w:rsid w:val="00215E2B"/>
    <w:rsid w:val="0021673B"/>
    <w:rsid w:val="00217179"/>
    <w:rsid w:val="002177B6"/>
    <w:rsid w:val="00217E08"/>
    <w:rsid w:val="002200D3"/>
    <w:rsid w:val="00220291"/>
    <w:rsid w:val="00220587"/>
    <w:rsid w:val="00220BCE"/>
    <w:rsid w:val="00220E73"/>
    <w:rsid w:val="00221C55"/>
    <w:rsid w:val="002221E8"/>
    <w:rsid w:val="0022258E"/>
    <w:rsid w:val="00222BD4"/>
    <w:rsid w:val="00222E13"/>
    <w:rsid w:val="00222E8C"/>
    <w:rsid w:val="002231F9"/>
    <w:rsid w:val="00223AC4"/>
    <w:rsid w:val="00223BE7"/>
    <w:rsid w:val="00224242"/>
    <w:rsid w:val="00224840"/>
    <w:rsid w:val="00224B6D"/>
    <w:rsid w:val="00225104"/>
    <w:rsid w:val="00225963"/>
    <w:rsid w:val="00226143"/>
    <w:rsid w:val="0022668D"/>
    <w:rsid w:val="00227337"/>
    <w:rsid w:val="00227561"/>
    <w:rsid w:val="00227B9F"/>
    <w:rsid w:val="00227E9C"/>
    <w:rsid w:val="00230AE3"/>
    <w:rsid w:val="00230C0E"/>
    <w:rsid w:val="00230C44"/>
    <w:rsid w:val="00230CDB"/>
    <w:rsid w:val="00232628"/>
    <w:rsid w:val="0023378D"/>
    <w:rsid w:val="00234387"/>
    <w:rsid w:val="002353EB"/>
    <w:rsid w:val="00235786"/>
    <w:rsid w:val="00235861"/>
    <w:rsid w:val="002361D7"/>
    <w:rsid w:val="00236A58"/>
    <w:rsid w:val="00236A73"/>
    <w:rsid w:val="00237B84"/>
    <w:rsid w:val="00237CCB"/>
    <w:rsid w:val="00237D06"/>
    <w:rsid w:val="0024029B"/>
    <w:rsid w:val="0024091A"/>
    <w:rsid w:val="00240B79"/>
    <w:rsid w:val="00240FB7"/>
    <w:rsid w:val="0024132C"/>
    <w:rsid w:val="002416C3"/>
    <w:rsid w:val="00241DF5"/>
    <w:rsid w:val="0024267D"/>
    <w:rsid w:val="00242FF3"/>
    <w:rsid w:val="00243C9A"/>
    <w:rsid w:val="00244062"/>
    <w:rsid w:val="00244344"/>
    <w:rsid w:val="00244A4D"/>
    <w:rsid w:val="002451D3"/>
    <w:rsid w:val="002456A9"/>
    <w:rsid w:val="0024594A"/>
    <w:rsid w:val="00245E3C"/>
    <w:rsid w:val="0024632F"/>
    <w:rsid w:val="0024642F"/>
    <w:rsid w:val="002468E7"/>
    <w:rsid w:val="002468F2"/>
    <w:rsid w:val="00246A95"/>
    <w:rsid w:val="00246C0A"/>
    <w:rsid w:val="002473E2"/>
    <w:rsid w:val="00247EA9"/>
    <w:rsid w:val="0025055B"/>
    <w:rsid w:val="00250A21"/>
    <w:rsid w:val="002514D2"/>
    <w:rsid w:val="002516BB"/>
    <w:rsid w:val="00251CE6"/>
    <w:rsid w:val="00251D76"/>
    <w:rsid w:val="00251E4C"/>
    <w:rsid w:val="00252512"/>
    <w:rsid w:val="00252767"/>
    <w:rsid w:val="00252FBF"/>
    <w:rsid w:val="002535B3"/>
    <w:rsid w:val="00253797"/>
    <w:rsid w:val="0025392B"/>
    <w:rsid w:val="00253CAE"/>
    <w:rsid w:val="00253F3F"/>
    <w:rsid w:val="00254165"/>
    <w:rsid w:val="00254C1B"/>
    <w:rsid w:val="00255859"/>
    <w:rsid w:val="002558FF"/>
    <w:rsid w:val="00256F32"/>
    <w:rsid w:val="0025703F"/>
    <w:rsid w:val="002571BC"/>
    <w:rsid w:val="002578EE"/>
    <w:rsid w:val="002605E4"/>
    <w:rsid w:val="00260CA1"/>
    <w:rsid w:val="00261BC4"/>
    <w:rsid w:val="00262005"/>
    <w:rsid w:val="00262768"/>
    <w:rsid w:val="00262A7F"/>
    <w:rsid w:val="00262A96"/>
    <w:rsid w:val="00263626"/>
    <w:rsid w:val="00263C4D"/>
    <w:rsid w:val="00263C5D"/>
    <w:rsid w:val="00263D50"/>
    <w:rsid w:val="00264022"/>
    <w:rsid w:val="00264278"/>
    <w:rsid w:val="002645A2"/>
    <w:rsid w:val="00264B4A"/>
    <w:rsid w:val="00264D3F"/>
    <w:rsid w:val="002652ED"/>
    <w:rsid w:val="00265479"/>
    <w:rsid w:val="002658AF"/>
    <w:rsid w:val="0026669E"/>
    <w:rsid w:val="0026682D"/>
    <w:rsid w:val="00267314"/>
    <w:rsid w:val="00267B83"/>
    <w:rsid w:val="00267CE0"/>
    <w:rsid w:val="0027070E"/>
    <w:rsid w:val="002709C3"/>
    <w:rsid w:val="00271AF3"/>
    <w:rsid w:val="00271D9F"/>
    <w:rsid w:val="00272795"/>
    <w:rsid w:val="002729D0"/>
    <w:rsid w:val="00272B01"/>
    <w:rsid w:val="00272F3B"/>
    <w:rsid w:val="00272F5E"/>
    <w:rsid w:val="00273D1F"/>
    <w:rsid w:val="00273EE0"/>
    <w:rsid w:val="00273FE7"/>
    <w:rsid w:val="002743CF"/>
    <w:rsid w:val="002744B5"/>
    <w:rsid w:val="002748D1"/>
    <w:rsid w:val="00275581"/>
    <w:rsid w:val="00275BFE"/>
    <w:rsid w:val="002762E6"/>
    <w:rsid w:val="00276687"/>
    <w:rsid w:val="002768EA"/>
    <w:rsid w:val="00276DB2"/>
    <w:rsid w:val="00276F1F"/>
    <w:rsid w:val="00277271"/>
    <w:rsid w:val="00277279"/>
    <w:rsid w:val="00277B30"/>
    <w:rsid w:val="00280752"/>
    <w:rsid w:val="002807BA"/>
    <w:rsid w:val="002809A7"/>
    <w:rsid w:val="002817F2"/>
    <w:rsid w:val="002818D7"/>
    <w:rsid w:val="002827EA"/>
    <w:rsid w:val="00282998"/>
    <w:rsid w:val="00282D38"/>
    <w:rsid w:val="00283B59"/>
    <w:rsid w:val="00284A3D"/>
    <w:rsid w:val="00284B9C"/>
    <w:rsid w:val="00285B22"/>
    <w:rsid w:val="00286268"/>
    <w:rsid w:val="002868A9"/>
    <w:rsid w:val="0028697E"/>
    <w:rsid w:val="00286986"/>
    <w:rsid w:val="00286A45"/>
    <w:rsid w:val="00286E27"/>
    <w:rsid w:val="002877DC"/>
    <w:rsid w:val="00287C0A"/>
    <w:rsid w:val="0029026E"/>
    <w:rsid w:val="0029105B"/>
    <w:rsid w:val="00291CA0"/>
    <w:rsid w:val="00291E58"/>
    <w:rsid w:val="00291EA5"/>
    <w:rsid w:val="00291F75"/>
    <w:rsid w:val="00292CF8"/>
    <w:rsid w:val="002933BD"/>
    <w:rsid w:val="0029364A"/>
    <w:rsid w:val="002936E8"/>
    <w:rsid w:val="002944B5"/>
    <w:rsid w:val="0029467B"/>
    <w:rsid w:val="00294AA3"/>
    <w:rsid w:val="002950F1"/>
    <w:rsid w:val="00295344"/>
    <w:rsid w:val="0029536B"/>
    <w:rsid w:val="002953FA"/>
    <w:rsid w:val="00295787"/>
    <w:rsid w:val="00295C88"/>
    <w:rsid w:val="002961D3"/>
    <w:rsid w:val="002966C1"/>
    <w:rsid w:val="00296E5E"/>
    <w:rsid w:val="00297488"/>
    <w:rsid w:val="00297E9C"/>
    <w:rsid w:val="002A0E55"/>
    <w:rsid w:val="002A19CD"/>
    <w:rsid w:val="002A1C66"/>
    <w:rsid w:val="002A1D49"/>
    <w:rsid w:val="002A2226"/>
    <w:rsid w:val="002A2765"/>
    <w:rsid w:val="002A2876"/>
    <w:rsid w:val="002A2DAA"/>
    <w:rsid w:val="002A2FCA"/>
    <w:rsid w:val="002A3247"/>
    <w:rsid w:val="002A3B3E"/>
    <w:rsid w:val="002A3B6A"/>
    <w:rsid w:val="002A4E15"/>
    <w:rsid w:val="002A4E75"/>
    <w:rsid w:val="002A518B"/>
    <w:rsid w:val="002A55AE"/>
    <w:rsid w:val="002A582B"/>
    <w:rsid w:val="002A68C3"/>
    <w:rsid w:val="002A7BDE"/>
    <w:rsid w:val="002B0251"/>
    <w:rsid w:val="002B033B"/>
    <w:rsid w:val="002B0742"/>
    <w:rsid w:val="002B0A89"/>
    <w:rsid w:val="002B0DC5"/>
    <w:rsid w:val="002B195A"/>
    <w:rsid w:val="002B1BA5"/>
    <w:rsid w:val="002B260D"/>
    <w:rsid w:val="002B2D02"/>
    <w:rsid w:val="002B2D2E"/>
    <w:rsid w:val="002B2E31"/>
    <w:rsid w:val="002B2E63"/>
    <w:rsid w:val="002B3551"/>
    <w:rsid w:val="002B416F"/>
    <w:rsid w:val="002B5E2F"/>
    <w:rsid w:val="002B6915"/>
    <w:rsid w:val="002B6A52"/>
    <w:rsid w:val="002B7379"/>
    <w:rsid w:val="002B74F8"/>
    <w:rsid w:val="002B75CD"/>
    <w:rsid w:val="002C0F98"/>
    <w:rsid w:val="002C1C02"/>
    <w:rsid w:val="002C1D56"/>
    <w:rsid w:val="002C20FD"/>
    <w:rsid w:val="002C2259"/>
    <w:rsid w:val="002C2786"/>
    <w:rsid w:val="002C2BCE"/>
    <w:rsid w:val="002C301A"/>
    <w:rsid w:val="002C36C0"/>
    <w:rsid w:val="002C49F1"/>
    <w:rsid w:val="002C4B40"/>
    <w:rsid w:val="002C4BFB"/>
    <w:rsid w:val="002C59E5"/>
    <w:rsid w:val="002C5AE9"/>
    <w:rsid w:val="002C62ED"/>
    <w:rsid w:val="002C63FD"/>
    <w:rsid w:val="002C6597"/>
    <w:rsid w:val="002C70BB"/>
    <w:rsid w:val="002C719D"/>
    <w:rsid w:val="002C7841"/>
    <w:rsid w:val="002D00BA"/>
    <w:rsid w:val="002D0F98"/>
    <w:rsid w:val="002D1092"/>
    <w:rsid w:val="002D1F1C"/>
    <w:rsid w:val="002D2A31"/>
    <w:rsid w:val="002D3064"/>
    <w:rsid w:val="002D3FEE"/>
    <w:rsid w:val="002D44FE"/>
    <w:rsid w:val="002D4CA0"/>
    <w:rsid w:val="002D5280"/>
    <w:rsid w:val="002D5482"/>
    <w:rsid w:val="002D5F6D"/>
    <w:rsid w:val="002D5F7D"/>
    <w:rsid w:val="002D6797"/>
    <w:rsid w:val="002D6993"/>
    <w:rsid w:val="002D756F"/>
    <w:rsid w:val="002E01E9"/>
    <w:rsid w:val="002E0767"/>
    <w:rsid w:val="002E079E"/>
    <w:rsid w:val="002E0886"/>
    <w:rsid w:val="002E0E7D"/>
    <w:rsid w:val="002E11D3"/>
    <w:rsid w:val="002E160C"/>
    <w:rsid w:val="002E206A"/>
    <w:rsid w:val="002E2CDF"/>
    <w:rsid w:val="002E31F0"/>
    <w:rsid w:val="002E389B"/>
    <w:rsid w:val="002E3999"/>
    <w:rsid w:val="002E3C2B"/>
    <w:rsid w:val="002E40DF"/>
    <w:rsid w:val="002E4A3E"/>
    <w:rsid w:val="002E5965"/>
    <w:rsid w:val="002E5BEA"/>
    <w:rsid w:val="002E76F4"/>
    <w:rsid w:val="002E7857"/>
    <w:rsid w:val="002E78DB"/>
    <w:rsid w:val="002E7B2B"/>
    <w:rsid w:val="002E7B54"/>
    <w:rsid w:val="002F0280"/>
    <w:rsid w:val="002F0400"/>
    <w:rsid w:val="002F0543"/>
    <w:rsid w:val="002F0633"/>
    <w:rsid w:val="002F06FA"/>
    <w:rsid w:val="002F0C17"/>
    <w:rsid w:val="002F1386"/>
    <w:rsid w:val="002F1BF3"/>
    <w:rsid w:val="002F24DB"/>
    <w:rsid w:val="002F2936"/>
    <w:rsid w:val="002F2D92"/>
    <w:rsid w:val="002F2EE7"/>
    <w:rsid w:val="002F3837"/>
    <w:rsid w:val="002F3B71"/>
    <w:rsid w:val="002F3B84"/>
    <w:rsid w:val="002F40ED"/>
    <w:rsid w:val="002F569B"/>
    <w:rsid w:val="002F5A17"/>
    <w:rsid w:val="002F5F02"/>
    <w:rsid w:val="002F751D"/>
    <w:rsid w:val="002F7F51"/>
    <w:rsid w:val="00300FAE"/>
    <w:rsid w:val="00301B38"/>
    <w:rsid w:val="00301B40"/>
    <w:rsid w:val="00301E4C"/>
    <w:rsid w:val="003026DF"/>
    <w:rsid w:val="00303E1C"/>
    <w:rsid w:val="00306513"/>
    <w:rsid w:val="00306740"/>
    <w:rsid w:val="003078BE"/>
    <w:rsid w:val="00307AB0"/>
    <w:rsid w:val="003106B8"/>
    <w:rsid w:val="00310A97"/>
    <w:rsid w:val="00310C9B"/>
    <w:rsid w:val="0031182B"/>
    <w:rsid w:val="00312397"/>
    <w:rsid w:val="00312791"/>
    <w:rsid w:val="00312DC7"/>
    <w:rsid w:val="00313291"/>
    <w:rsid w:val="0031331F"/>
    <w:rsid w:val="00313574"/>
    <w:rsid w:val="003138C5"/>
    <w:rsid w:val="00313F31"/>
    <w:rsid w:val="00313F3F"/>
    <w:rsid w:val="00314528"/>
    <w:rsid w:val="00315939"/>
    <w:rsid w:val="00315C77"/>
    <w:rsid w:val="00315F49"/>
    <w:rsid w:val="00316011"/>
    <w:rsid w:val="003160B6"/>
    <w:rsid w:val="003162D4"/>
    <w:rsid w:val="00316326"/>
    <w:rsid w:val="0031643E"/>
    <w:rsid w:val="0031678A"/>
    <w:rsid w:val="00317D55"/>
    <w:rsid w:val="003202B2"/>
    <w:rsid w:val="003204DF"/>
    <w:rsid w:val="00320E50"/>
    <w:rsid w:val="00320E67"/>
    <w:rsid w:val="0032145C"/>
    <w:rsid w:val="003219BE"/>
    <w:rsid w:val="00322573"/>
    <w:rsid w:val="00322624"/>
    <w:rsid w:val="0032263C"/>
    <w:rsid w:val="00322D5C"/>
    <w:rsid w:val="00322EFC"/>
    <w:rsid w:val="00323351"/>
    <w:rsid w:val="003238E2"/>
    <w:rsid w:val="00324783"/>
    <w:rsid w:val="00324908"/>
    <w:rsid w:val="00324B22"/>
    <w:rsid w:val="003250E3"/>
    <w:rsid w:val="00325906"/>
    <w:rsid w:val="0032658D"/>
    <w:rsid w:val="00326C53"/>
    <w:rsid w:val="00326DCA"/>
    <w:rsid w:val="00327932"/>
    <w:rsid w:val="00327CAB"/>
    <w:rsid w:val="0033046D"/>
    <w:rsid w:val="00330E6D"/>
    <w:rsid w:val="0033150B"/>
    <w:rsid w:val="00333175"/>
    <w:rsid w:val="00333B53"/>
    <w:rsid w:val="00333D7E"/>
    <w:rsid w:val="003347B4"/>
    <w:rsid w:val="0033493E"/>
    <w:rsid w:val="00334AD8"/>
    <w:rsid w:val="00336289"/>
    <w:rsid w:val="003367EE"/>
    <w:rsid w:val="0033692D"/>
    <w:rsid w:val="00336981"/>
    <w:rsid w:val="003369D2"/>
    <w:rsid w:val="00336E98"/>
    <w:rsid w:val="0033705F"/>
    <w:rsid w:val="003373E7"/>
    <w:rsid w:val="00337D81"/>
    <w:rsid w:val="003400C4"/>
    <w:rsid w:val="00340723"/>
    <w:rsid w:val="00340B6E"/>
    <w:rsid w:val="0034113C"/>
    <w:rsid w:val="0034115E"/>
    <w:rsid w:val="00341545"/>
    <w:rsid w:val="0034185B"/>
    <w:rsid w:val="003422B6"/>
    <w:rsid w:val="00342B44"/>
    <w:rsid w:val="00342D63"/>
    <w:rsid w:val="003435FE"/>
    <w:rsid w:val="00343A49"/>
    <w:rsid w:val="00343E4E"/>
    <w:rsid w:val="0034431A"/>
    <w:rsid w:val="0034529A"/>
    <w:rsid w:val="00345638"/>
    <w:rsid w:val="00345F35"/>
    <w:rsid w:val="00346867"/>
    <w:rsid w:val="00347A7C"/>
    <w:rsid w:val="00350C56"/>
    <w:rsid w:val="00351261"/>
    <w:rsid w:val="003523B8"/>
    <w:rsid w:val="00352B46"/>
    <w:rsid w:val="00352F30"/>
    <w:rsid w:val="00353799"/>
    <w:rsid w:val="00353C56"/>
    <w:rsid w:val="00353FB0"/>
    <w:rsid w:val="00354AC4"/>
    <w:rsid w:val="00355204"/>
    <w:rsid w:val="00355653"/>
    <w:rsid w:val="00355EA2"/>
    <w:rsid w:val="0035676C"/>
    <w:rsid w:val="00360388"/>
    <w:rsid w:val="00360D2B"/>
    <w:rsid w:val="00360DD9"/>
    <w:rsid w:val="003614AE"/>
    <w:rsid w:val="00362C97"/>
    <w:rsid w:val="00362D7E"/>
    <w:rsid w:val="003635EB"/>
    <w:rsid w:val="00363C27"/>
    <w:rsid w:val="00363F1E"/>
    <w:rsid w:val="00364497"/>
    <w:rsid w:val="003654D8"/>
    <w:rsid w:val="003659EE"/>
    <w:rsid w:val="00366085"/>
    <w:rsid w:val="0036665E"/>
    <w:rsid w:val="0036777C"/>
    <w:rsid w:val="00367D08"/>
    <w:rsid w:val="00370807"/>
    <w:rsid w:val="00370BCE"/>
    <w:rsid w:val="0037178C"/>
    <w:rsid w:val="00371CCB"/>
    <w:rsid w:val="00372086"/>
    <w:rsid w:val="0037225C"/>
    <w:rsid w:val="00372464"/>
    <w:rsid w:val="00372550"/>
    <w:rsid w:val="00373432"/>
    <w:rsid w:val="0037393C"/>
    <w:rsid w:val="00373958"/>
    <w:rsid w:val="00373BD1"/>
    <w:rsid w:val="003743A8"/>
    <w:rsid w:val="00375848"/>
    <w:rsid w:val="003759E0"/>
    <w:rsid w:val="00375E9B"/>
    <w:rsid w:val="00376DD4"/>
    <w:rsid w:val="00376F60"/>
    <w:rsid w:val="00377061"/>
    <w:rsid w:val="0037708C"/>
    <w:rsid w:val="003773BE"/>
    <w:rsid w:val="003802A2"/>
    <w:rsid w:val="00380A4D"/>
    <w:rsid w:val="00380B55"/>
    <w:rsid w:val="003814A5"/>
    <w:rsid w:val="00381A46"/>
    <w:rsid w:val="00382D0A"/>
    <w:rsid w:val="00382DBF"/>
    <w:rsid w:val="00383B0D"/>
    <w:rsid w:val="00383BFF"/>
    <w:rsid w:val="00383D4A"/>
    <w:rsid w:val="00383DFC"/>
    <w:rsid w:val="00384977"/>
    <w:rsid w:val="00384BAE"/>
    <w:rsid w:val="00384F2E"/>
    <w:rsid w:val="00385417"/>
    <w:rsid w:val="003861AF"/>
    <w:rsid w:val="0038624B"/>
    <w:rsid w:val="003864E7"/>
    <w:rsid w:val="00386D12"/>
    <w:rsid w:val="00387413"/>
    <w:rsid w:val="00387751"/>
    <w:rsid w:val="003878DF"/>
    <w:rsid w:val="00387BA8"/>
    <w:rsid w:val="00387DB2"/>
    <w:rsid w:val="00387E7D"/>
    <w:rsid w:val="00387F73"/>
    <w:rsid w:val="00390844"/>
    <w:rsid w:val="003911C7"/>
    <w:rsid w:val="00391B35"/>
    <w:rsid w:val="0039283A"/>
    <w:rsid w:val="003928B4"/>
    <w:rsid w:val="00392D3D"/>
    <w:rsid w:val="0039312E"/>
    <w:rsid w:val="00393C25"/>
    <w:rsid w:val="00393F05"/>
    <w:rsid w:val="00394240"/>
    <w:rsid w:val="00394374"/>
    <w:rsid w:val="00394921"/>
    <w:rsid w:val="00394F43"/>
    <w:rsid w:val="00394FFF"/>
    <w:rsid w:val="00395026"/>
    <w:rsid w:val="0039530B"/>
    <w:rsid w:val="00395F59"/>
    <w:rsid w:val="00395FA6"/>
    <w:rsid w:val="00395FF2"/>
    <w:rsid w:val="00397097"/>
    <w:rsid w:val="003A0370"/>
    <w:rsid w:val="003A064C"/>
    <w:rsid w:val="003A0C1C"/>
    <w:rsid w:val="003A1DDE"/>
    <w:rsid w:val="003A20D4"/>
    <w:rsid w:val="003A2980"/>
    <w:rsid w:val="003A347B"/>
    <w:rsid w:val="003A39DA"/>
    <w:rsid w:val="003A4B0A"/>
    <w:rsid w:val="003A4FD0"/>
    <w:rsid w:val="003A50F7"/>
    <w:rsid w:val="003A54F7"/>
    <w:rsid w:val="003A55F3"/>
    <w:rsid w:val="003A62EF"/>
    <w:rsid w:val="003A66E8"/>
    <w:rsid w:val="003A71F6"/>
    <w:rsid w:val="003A7232"/>
    <w:rsid w:val="003A76FB"/>
    <w:rsid w:val="003A78DA"/>
    <w:rsid w:val="003A79AC"/>
    <w:rsid w:val="003B025A"/>
    <w:rsid w:val="003B02AF"/>
    <w:rsid w:val="003B02D9"/>
    <w:rsid w:val="003B08C1"/>
    <w:rsid w:val="003B112A"/>
    <w:rsid w:val="003B2801"/>
    <w:rsid w:val="003B296B"/>
    <w:rsid w:val="003B2CB2"/>
    <w:rsid w:val="003B2D1E"/>
    <w:rsid w:val="003B3814"/>
    <w:rsid w:val="003B401B"/>
    <w:rsid w:val="003B45E9"/>
    <w:rsid w:val="003B57E9"/>
    <w:rsid w:val="003B5E0D"/>
    <w:rsid w:val="003B6053"/>
    <w:rsid w:val="003B6357"/>
    <w:rsid w:val="003B6926"/>
    <w:rsid w:val="003B6CD1"/>
    <w:rsid w:val="003B75D6"/>
    <w:rsid w:val="003B76CD"/>
    <w:rsid w:val="003B7A30"/>
    <w:rsid w:val="003B7A56"/>
    <w:rsid w:val="003B7BC8"/>
    <w:rsid w:val="003B7F7C"/>
    <w:rsid w:val="003C00B0"/>
    <w:rsid w:val="003C00DE"/>
    <w:rsid w:val="003C1291"/>
    <w:rsid w:val="003C12C9"/>
    <w:rsid w:val="003C1644"/>
    <w:rsid w:val="003C19A7"/>
    <w:rsid w:val="003C1C4F"/>
    <w:rsid w:val="003C2044"/>
    <w:rsid w:val="003C3138"/>
    <w:rsid w:val="003C3202"/>
    <w:rsid w:val="003C357F"/>
    <w:rsid w:val="003C39AE"/>
    <w:rsid w:val="003C3F3D"/>
    <w:rsid w:val="003C44F5"/>
    <w:rsid w:val="003C45DF"/>
    <w:rsid w:val="003C546F"/>
    <w:rsid w:val="003C5505"/>
    <w:rsid w:val="003C556B"/>
    <w:rsid w:val="003C59D6"/>
    <w:rsid w:val="003C6B45"/>
    <w:rsid w:val="003C6D19"/>
    <w:rsid w:val="003C7D7C"/>
    <w:rsid w:val="003D0377"/>
    <w:rsid w:val="003D051F"/>
    <w:rsid w:val="003D05FC"/>
    <w:rsid w:val="003D1959"/>
    <w:rsid w:val="003D1B4C"/>
    <w:rsid w:val="003D21C4"/>
    <w:rsid w:val="003D2C8F"/>
    <w:rsid w:val="003D2EE6"/>
    <w:rsid w:val="003D32CE"/>
    <w:rsid w:val="003D3C94"/>
    <w:rsid w:val="003D48D3"/>
    <w:rsid w:val="003D4BD0"/>
    <w:rsid w:val="003D5FFB"/>
    <w:rsid w:val="003D608E"/>
    <w:rsid w:val="003D6CFE"/>
    <w:rsid w:val="003D7065"/>
    <w:rsid w:val="003E0590"/>
    <w:rsid w:val="003E05A3"/>
    <w:rsid w:val="003E0A44"/>
    <w:rsid w:val="003E125B"/>
    <w:rsid w:val="003E16C7"/>
    <w:rsid w:val="003E1F24"/>
    <w:rsid w:val="003E1FEB"/>
    <w:rsid w:val="003E205B"/>
    <w:rsid w:val="003E271D"/>
    <w:rsid w:val="003E27C4"/>
    <w:rsid w:val="003E2C11"/>
    <w:rsid w:val="003E2CD4"/>
    <w:rsid w:val="003E2EF1"/>
    <w:rsid w:val="003E3013"/>
    <w:rsid w:val="003E395A"/>
    <w:rsid w:val="003E3A3E"/>
    <w:rsid w:val="003E3CBD"/>
    <w:rsid w:val="003E45F1"/>
    <w:rsid w:val="003E4C93"/>
    <w:rsid w:val="003E4F1B"/>
    <w:rsid w:val="003E5106"/>
    <w:rsid w:val="003E61DE"/>
    <w:rsid w:val="003E6250"/>
    <w:rsid w:val="003E6A2B"/>
    <w:rsid w:val="003E76A3"/>
    <w:rsid w:val="003E7EE8"/>
    <w:rsid w:val="003F02F7"/>
    <w:rsid w:val="003F0438"/>
    <w:rsid w:val="003F0A6C"/>
    <w:rsid w:val="003F1017"/>
    <w:rsid w:val="003F210C"/>
    <w:rsid w:val="003F241A"/>
    <w:rsid w:val="003F27EE"/>
    <w:rsid w:val="003F38F6"/>
    <w:rsid w:val="003F3A08"/>
    <w:rsid w:val="003F3A4D"/>
    <w:rsid w:val="003F40B0"/>
    <w:rsid w:val="003F55CD"/>
    <w:rsid w:val="003F5DC0"/>
    <w:rsid w:val="003F6191"/>
    <w:rsid w:val="003F6689"/>
    <w:rsid w:val="003F699D"/>
    <w:rsid w:val="003F702A"/>
    <w:rsid w:val="003F729D"/>
    <w:rsid w:val="00400022"/>
    <w:rsid w:val="004000B9"/>
    <w:rsid w:val="004008C6"/>
    <w:rsid w:val="00400B49"/>
    <w:rsid w:val="00401630"/>
    <w:rsid w:val="0040189C"/>
    <w:rsid w:val="00401EC5"/>
    <w:rsid w:val="00402067"/>
    <w:rsid w:val="004021D1"/>
    <w:rsid w:val="00402D10"/>
    <w:rsid w:val="004030F2"/>
    <w:rsid w:val="00403489"/>
    <w:rsid w:val="0040359C"/>
    <w:rsid w:val="0040382E"/>
    <w:rsid w:val="00403BD3"/>
    <w:rsid w:val="004045D1"/>
    <w:rsid w:val="00404F2E"/>
    <w:rsid w:val="004050CD"/>
    <w:rsid w:val="004059DF"/>
    <w:rsid w:val="0040658D"/>
    <w:rsid w:val="004066CB"/>
    <w:rsid w:val="00406873"/>
    <w:rsid w:val="00406982"/>
    <w:rsid w:val="004073EA"/>
    <w:rsid w:val="004077FF"/>
    <w:rsid w:val="00407E55"/>
    <w:rsid w:val="00410849"/>
    <w:rsid w:val="00410E23"/>
    <w:rsid w:val="00411EF1"/>
    <w:rsid w:val="00412005"/>
    <w:rsid w:val="004125C6"/>
    <w:rsid w:val="004138B8"/>
    <w:rsid w:val="00413B1F"/>
    <w:rsid w:val="00413B68"/>
    <w:rsid w:val="00413C22"/>
    <w:rsid w:val="00414196"/>
    <w:rsid w:val="00414F34"/>
    <w:rsid w:val="00415B67"/>
    <w:rsid w:val="0041681E"/>
    <w:rsid w:val="00420AE9"/>
    <w:rsid w:val="00421BAF"/>
    <w:rsid w:val="00421C0C"/>
    <w:rsid w:val="0042265A"/>
    <w:rsid w:val="00422C45"/>
    <w:rsid w:val="00423140"/>
    <w:rsid w:val="004235F1"/>
    <w:rsid w:val="004241E4"/>
    <w:rsid w:val="0042449D"/>
    <w:rsid w:val="00424DA2"/>
    <w:rsid w:val="0042558E"/>
    <w:rsid w:val="00425721"/>
    <w:rsid w:val="00425730"/>
    <w:rsid w:val="00425A2F"/>
    <w:rsid w:val="00426084"/>
    <w:rsid w:val="004263E8"/>
    <w:rsid w:val="004270BC"/>
    <w:rsid w:val="0042746D"/>
    <w:rsid w:val="00427839"/>
    <w:rsid w:val="00430602"/>
    <w:rsid w:val="0043066E"/>
    <w:rsid w:val="00430778"/>
    <w:rsid w:val="00430CB6"/>
    <w:rsid w:val="0043101C"/>
    <w:rsid w:val="00431150"/>
    <w:rsid w:val="00431399"/>
    <w:rsid w:val="004322BB"/>
    <w:rsid w:val="004326D3"/>
    <w:rsid w:val="004329B7"/>
    <w:rsid w:val="00432F7B"/>
    <w:rsid w:val="00432FB4"/>
    <w:rsid w:val="00433D86"/>
    <w:rsid w:val="004343D8"/>
    <w:rsid w:val="00434B85"/>
    <w:rsid w:val="00434EAA"/>
    <w:rsid w:val="004368B6"/>
    <w:rsid w:val="00436C43"/>
    <w:rsid w:val="00437C0A"/>
    <w:rsid w:val="00437DF3"/>
    <w:rsid w:val="00437FB4"/>
    <w:rsid w:val="00440850"/>
    <w:rsid w:val="00440D19"/>
    <w:rsid w:val="00440E2C"/>
    <w:rsid w:val="00441B6E"/>
    <w:rsid w:val="00442A0E"/>
    <w:rsid w:val="004430A7"/>
    <w:rsid w:val="004430B1"/>
    <w:rsid w:val="0044316C"/>
    <w:rsid w:val="00443276"/>
    <w:rsid w:val="00443612"/>
    <w:rsid w:val="00443F7C"/>
    <w:rsid w:val="00444171"/>
    <w:rsid w:val="0044483F"/>
    <w:rsid w:val="0044486A"/>
    <w:rsid w:val="004448F9"/>
    <w:rsid w:val="00446291"/>
    <w:rsid w:val="00446641"/>
    <w:rsid w:val="00446F39"/>
    <w:rsid w:val="00447707"/>
    <w:rsid w:val="00447C3B"/>
    <w:rsid w:val="00447D94"/>
    <w:rsid w:val="004505F6"/>
    <w:rsid w:val="00450BA2"/>
    <w:rsid w:val="0045123C"/>
    <w:rsid w:val="00452328"/>
    <w:rsid w:val="00452392"/>
    <w:rsid w:val="004527B4"/>
    <w:rsid w:val="00453654"/>
    <w:rsid w:val="004538D3"/>
    <w:rsid w:val="00453B8F"/>
    <w:rsid w:val="00454F7C"/>
    <w:rsid w:val="004557B3"/>
    <w:rsid w:val="00455F76"/>
    <w:rsid w:val="004564E5"/>
    <w:rsid w:val="0045668C"/>
    <w:rsid w:val="00456742"/>
    <w:rsid w:val="004568AA"/>
    <w:rsid w:val="004568B4"/>
    <w:rsid w:val="00456B6F"/>
    <w:rsid w:val="00457395"/>
    <w:rsid w:val="00457DF8"/>
    <w:rsid w:val="004608BC"/>
    <w:rsid w:val="004613E6"/>
    <w:rsid w:val="00461408"/>
    <w:rsid w:val="00461491"/>
    <w:rsid w:val="00461FFF"/>
    <w:rsid w:val="00462510"/>
    <w:rsid w:val="00462E4C"/>
    <w:rsid w:val="00462F2C"/>
    <w:rsid w:val="00462F39"/>
    <w:rsid w:val="00464334"/>
    <w:rsid w:val="00464391"/>
    <w:rsid w:val="00464531"/>
    <w:rsid w:val="00464539"/>
    <w:rsid w:val="0046476F"/>
    <w:rsid w:val="004647B4"/>
    <w:rsid w:val="0046547F"/>
    <w:rsid w:val="004658EA"/>
    <w:rsid w:val="00465954"/>
    <w:rsid w:val="00466697"/>
    <w:rsid w:val="00467676"/>
    <w:rsid w:val="00467D53"/>
    <w:rsid w:val="00467EDB"/>
    <w:rsid w:val="0047002F"/>
    <w:rsid w:val="004709AB"/>
    <w:rsid w:val="00470CD9"/>
    <w:rsid w:val="004711DD"/>
    <w:rsid w:val="0047137D"/>
    <w:rsid w:val="00472713"/>
    <w:rsid w:val="0047298C"/>
    <w:rsid w:val="0047360D"/>
    <w:rsid w:val="00473B9E"/>
    <w:rsid w:val="00473E09"/>
    <w:rsid w:val="00474B96"/>
    <w:rsid w:val="00474BE8"/>
    <w:rsid w:val="0047520B"/>
    <w:rsid w:val="004758FF"/>
    <w:rsid w:val="00475E36"/>
    <w:rsid w:val="00476280"/>
    <w:rsid w:val="00476F0A"/>
    <w:rsid w:val="00477277"/>
    <w:rsid w:val="00477559"/>
    <w:rsid w:val="00477C3D"/>
    <w:rsid w:val="00481999"/>
    <w:rsid w:val="00482AF2"/>
    <w:rsid w:val="00482B0C"/>
    <w:rsid w:val="00482DDC"/>
    <w:rsid w:val="004830A3"/>
    <w:rsid w:val="004836D3"/>
    <w:rsid w:val="00483D09"/>
    <w:rsid w:val="00484F22"/>
    <w:rsid w:val="0048526D"/>
    <w:rsid w:val="004854EB"/>
    <w:rsid w:val="004858F7"/>
    <w:rsid w:val="00485A20"/>
    <w:rsid w:val="00485F65"/>
    <w:rsid w:val="00486071"/>
    <w:rsid w:val="0048649B"/>
    <w:rsid w:val="00486837"/>
    <w:rsid w:val="00487CFC"/>
    <w:rsid w:val="00487EB6"/>
    <w:rsid w:val="004906BF"/>
    <w:rsid w:val="00491121"/>
    <w:rsid w:val="004912D6"/>
    <w:rsid w:val="004923C8"/>
    <w:rsid w:val="0049285B"/>
    <w:rsid w:val="00492D16"/>
    <w:rsid w:val="00492F60"/>
    <w:rsid w:val="0049303D"/>
    <w:rsid w:val="00493AE3"/>
    <w:rsid w:val="00494137"/>
    <w:rsid w:val="00495051"/>
    <w:rsid w:val="004957F6"/>
    <w:rsid w:val="00495A5B"/>
    <w:rsid w:val="00495D07"/>
    <w:rsid w:val="00495F92"/>
    <w:rsid w:val="00496348"/>
    <w:rsid w:val="00497160"/>
    <w:rsid w:val="0049740F"/>
    <w:rsid w:val="00497720"/>
    <w:rsid w:val="00497928"/>
    <w:rsid w:val="00497954"/>
    <w:rsid w:val="00497A8D"/>
    <w:rsid w:val="00497E60"/>
    <w:rsid w:val="00497E7F"/>
    <w:rsid w:val="004A011F"/>
    <w:rsid w:val="004A05DB"/>
    <w:rsid w:val="004A0BED"/>
    <w:rsid w:val="004A118C"/>
    <w:rsid w:val="004A148A"/>
    <w:rsid w:val="004A1512"/>
    <w:rsid w:val="004A1746"/>
    <w:rsid w:val="004A1C11"/>
    <w:rsid w:val="004A1C14"/>
    <w:rsid w:val="004A1DF4"/>
    <w:rsid w:val="004A2F73"/>
    <w:rsid w:val="004A3254"/>
    <w:rsid w:val="004A3A3E"/>
    <w:rsid w:val="004A3BE7"/>
    <w:rsid w:val="004A3F29"/>
    <w:rsid w:val="004A47F8"/>
    <w:rsid w:val="004A4957"/>
    <w:rsid w:val="004A4F96"/>
    <w:rsid w:val="004A5997"/>
    <w:rsid w:val="004A5B1F"/>
    <w:rsid w:val="004A5BA2"/>
    <w:rsid w:val="004A6315"/>
    <w:rsid w:val="004A6BF1"/>
    <w:rsid w:val="004A6E9E"/>
    <w:rsid w:val="004A79C6"/>
    <w:rsid w:val="004B038A"/>
    <w:rsid w:val="004B07B1"/>
    <w:rsid w:val="004B0F75"/>
    <w:rsid w:val="004B13E1"/>
    <w:rsid w:val="004B15D4"/>
    <w:rsid w:val="004B16CB"/>
    <w:rsid w:val="004B1CA8"/>
    <w:rsid w:val="004B1D64"/>
    <w:rsid w:val="004B1FDF"/>
    <w:rsid w:val="004B32CC"/>
    <w:rsid w:val="004B3380"/>
    <w:rsid w:val="004B339F"/>
    <w:rsid w:val="004B3B25"/>
    <w:rsid w:val="004B3BBB"/>
    <w:rsid w:val="004B3DE2"/>
    <w:rsid w:val="004B44B5"/>
    <w:rsid w:val="004B4676"/>
    <w:rsid w:val="004B4679"/>
    <w:rsid w:val="004B4F12"/>
    <w:rsid w:val="004B5345"/>
    <w:rsid w:val="004B784D"/>
    <w:rsid w:val="004B7E3E"/>
    <w:rsid w:val="004C0465"/>
    <w:rsid w:val="004C0881"/>
    <w:rsid w:val="004C1006"/>
    <w:rsid w:val="004C1063"/>
    <w:rsid w:val="004C107B"/>
    <w:rsid w:val="004C1342"/>
    <w:rsid w:val="004C1BAB"/>
    <w:rsid w:val="004C2CB5"/>
    <w:rsid w:val="004C3B7D"/>
    <w:rsid w:val="004C3E8C"/>
    <w:rsid w:val="004C4786"/>
    <w:rsid w:val="004C4C24"/>
    <w:rsid w:val="004C4C78"/>
    <w:rsid w:val="004C5160"/>
    <w:rsid w:val="004C518C"/>
    <w:rsid w:val="004C5303"/>
    <w:rsid w:val="004C5417"/>
    <w:rsid w:val="004C5465"/>
    <w:rsid w:val="004C6261"/>
    <w:rsid w:val="004C631D"/>
    <w:rsid w:val="004C6535"/>
    <w:rsid w:val="004C759A"/>
    <w:rsid w:val="004C77E8"/>
    <w:rsid w:val="004C79D1"/>
    <w:rsid w:val="004C7F83"/>
    <w:rsid w:val="004D14B6"/>
    <w:rsid w:val="004D259A"/>
    <w:rsid w:val="004D2745"/>
    <w:rsid w:val="004D279D"/>
    <w:rsid w:val="004D2B6F"/>
    <w:rsid w:val="004D2E91"/>
    <w:rsid w:val="004D36F4"/>
    <w:rsid w:val="004D3A78"/>
    <w:rsid w:val="004D3E7B"/>
    <w:rsid w:val="004D4060"/>
    <w:rsid w:val="004D52E9"/>
    <w:rsid w:val="004D576B"/>
    <w:rsid w:val="004D5895"/>
    <w:rsid w:val="004D6A85"/>
    <w:rsid w:val="004D7584"/>
    <w:rsid w:val="004D7AD7"/>
    <w:rsid w:val="004E0147"/>
    <w:rsid w:val="004E0B27"/>
    <w:rsid w:val="004E20BA"/>
    <w:rsid w:val="004E235C"/>
    <w:rsid w:val="004E2A46"/>
    <w:rsid w:val="004E317D"/>
    <w:rsid w:val="004E3277"/>
    <w:rsid w:val="004E43F2"/>
    <w:rsid w:val="004E7406"/>
    <w:rsid w:val="004E7F32"/>
    <w:rsid w:val="004E7FDA"/>
    <w:rsid w:val="004F01AC"/>
    <w:rsid w:val="004F1347"/>
    <w:rsid w:val="004F1593"/>
    <w:rsid w:val="004F190C"/>
    <w:rsid w:val="004F22D2"/>
    <w:rsid w:val="004F2AFD"/>
    <w:rsid w:val="004F33C2"/>
    <w:rsid w:val="004F38C3"/>
    <w:rsid w:val="004F3ADA"/>
    <w:rsid w:val="004F3CC6"/>
    <w:rsid w:val="004F4016"/>
    <w:rsid w:val="004F4483"/>
    <w:rsid w:val="004F5572"/>
    <w:rsid w:val="004F5B66"/>
    <w:rsid w:val="004F5FBE"/>
    <w:rsid w:val="004F5FCC"/>
    <w:rsid w:val="004F6DFD"/>
    <w:rsid w:val="004F72A4"/>
    <w:rsid w:val="004F7C96"/>
    <w:rsid w:val="004F7E78"/>
    <w:rsid w:val="005001A7"/>
    <w:rsid w:val="0050061D"/>
    <w:rsid w:val="005007B6"/>
    <w:rsid w:val="00500A03"/>
    <w:rsid w:val="00500C03"/>
    <w:rsid w:val="005015A8"/>
    <w:rsid w:val="00501F11"/>
    <w:rsid w:val="0050201E"/>
    <w:rsid w:val="0050274C"/>
    <w:rsid w:val="00502B7F"/>
    <w:rsid w:val="00503A47"/>
    <w:rsid w:val="00504028"/>
    <w:rsid w:val="00504606"/>
    <w:rsid w:val="0050461E"/>
    <w:rsid w:val="00505560"/>
    <w:rsid w:val="00506676"/>
    <w:rsid w:val="00506704"/>
    <w:rsid w:val="00506D34"/>
    <w:rsid w:val="005074A2"/>
    <w:rsid w:val="005078A1"/>
    <w:rsid w:val="0051043F"/>
    <w:rsid w:val="00510859"/>
    <w:rsid w:val="00510B17"/>
    <w:rsid w:val="005117AE"/>
    <w:rsid w:val="005121FB"/>
    <w:rsid w:val="00512263"/>
    <w:rsid w:val="0051261F"/>
    <w:rsid w:val="00513914"/>
    <w:rsid w:val="00513A5A"/>
    <w:rsid w:val="00513BA7"/>
    <w:rsid w:val="0051413C"/>
    <w:rsid w:val="00514C7D"/>
    <w:rsid w:val="00515682"/>
    <w:rsid w:val="00515B3E"/>
    <w:rsid w:val="00515DCB"/>
    <w:rsid w:val="005163CB"/>
    <w:rsid w:val="005171DC"/>
    <w:rsid w:val="00520099"/>
    <w:rsid w:val="0052089A"/>
    <w:rsid w:val="005209E4"/>
    <w:rsid w:val="00520AA6"/>
    <w:rsid w:val="005210D2"/>
    <w:rsid w:val="00521761"/>
    <w:rsid w:val="005225DB"/>
    <w:rsid w:val="005235AB"/>
    <w:rsid w:val="0052391B"/>
    <w:rsid w:val="00523FCD"/>
    <w:rsid w:val="00524AE5"/>
    <w:rsid w:val="00524E00"/>
    <w:rsid w:val="00525334"/>
    <w:rsid w:val="00525346"/>
    <w:rsid w:val="00525989"/>
    <w:rsid w:val="00525F8D"/>
    <w:rsid w:val="005260CB"/>
    <w:rsid w:val="00526C9F"/>
    <w:rsid w:val="005272B2"/>
    <w:rsid w:val="0052762F"/>
    <w:rsid w:val="00527F44"/>
    <w:rsid w:val="005303C2"/>
    <w:rsid w:val="005310AD"/>
    <w:rsid w:val="00532F2D"/>
    <w:rsid w:val="005333D3"/>
    <w:rsid w:val="00533529"/>
    <w:rsid w:val="00533B5A"/>
    <w:rsid w:val="005344B7"/>
    <w:rsid w:val="00536197"/>
    <w:rsid w:val="005365F1"/>
    <w:rsid w:val="005366AA"/>
    <w:rsid w:val="00536867"/>
    <w:rsid w:val="00537866"/>
    <w:rsid w:val="00540039"/>
    <w:rsid w:val="00540374"/>
    <w:rsid w:val="00540AFF"/>
    <w:rsid w:val="00540B2A"/>
    <w:rsid w:val="005411AD"/>
    <w:rsid w:val="00541219"/>
    <w:rsid w:val="00541571"/>
    <w:rsid w:val="0054161F"/>
    <w:rsid w:val="005416E6"/>
    <w:rsid w:val="00542910"/>
    <w:rsid w:val="00542AAA"/>
    <w:rsid w:val="0054321A"/>
    <w:rsid w:val="00543EA8"/>
    <w:rsid w:val="00544692"/>
    <w:rsid w:val="00544866"/>
    <w:rsid w:val="00544D10"/>
    <w:rsid w:val="00544D28"/>
    <w:rsid w:val="00544DE9"/>
    <w:rsid w:val="00544F3D"/>
    <w:rsid w:val="0054513F"/>
    <w:rsid w:val="005451F0"/>
    <w:rsid w:val="005456E3"/>
    <w:rsid w:val="00545783"/>
    <w:rsid w:val="00545D7E"/>
    <w:rsid w:val="00547186"/>
    <w:rsid w:val="00547545"/>
    <w:rsid w:val="005475AA"/>
    <w:rsid w:val="0054788F"/>
    <w:rsid w:val="00547C80"/>
    <w:rsid w:val="00550707"/>
    <w:rsid w:val="00551495"/>
    <w:rsid w:val="005514D1"/>
    <w:rsid w:val="00551AAB"/>
    <w:rsid w:val="005523F0"/>
    <w:rsid w:val="005528E6"/>
    <w:rsid w:val="005529E0"/>
    <w:rsid w:val="00553546"/>
    <w:rsid w:val="005538E6"/>
    <w:rsid w:val="00553A65"/>
    <w:rsid w:val="00554E71"/>
    <w:rsid w:val="00555955"/>
    <w:rsid w:val="0055630A"/>
    <w:rsid w:val="0055638F"/>
    <w:rsid w:val="0055647B"/>
    <w:rsid w:val="005567CE"/>
    <w:rsid w:val="00557036"/>
    <w:rsid w:val="005571E8"/>
    <w:rsid w:val="0055741E"/>
    <w:rsid w:val="0055770B"/>
    <w:rsid w:val="00557A4F"/>
    <w:rsid w:val="00560410"/>
    <w:rsid w:val="005614C5"/>
    <w:rsid w:val="00563502"/>
    <w:rsid w:val="00563CE9"/>
    <w:rsid w:val="005649DD"/>
    <w:rsid w:val="00564D89"/>
    <w:rsid w:val="00565149"/>
    <w:rsid w:val="00565428"/>
    <w:rsid w:val="0056574C"/>
    <w:rsid w:val="005660C0"/>
    <w:rsid w:val="00566C25"/>
    <w:rsid w:val="005675FF"/>
    <w:rsid w:val="005679DD"/>
    <w:rsid w:val="00567D14"/>
    <w:rsid w:val="00570168"/>
    <w:rsid w:val="0057052B"/>
    <w:rsid w:val="005705AC"/>
    <w:rsid w:val="00570B30"/>
    <w:rsid w:val="00570D08"/>
    <w:rsid w:val="00570FD1"/>
    <w:rsid w:val="00572E6B"/>
    <w:rsid w:val="0057300D"/>
    <w:rsid w:val="00573AA6"/>
    <w:rsid w:val="00573AAE"/>
    <w:rsid w:val="00573DAE"/>
    <w:rsid w:val="00574286"/>
    <w:rsid w:val="00574842"/>
    <w:rsid w:val="00574A53"/>
    <w:rsid w:val="00575EB0"/>
    <w:rsid w:val="0057728E"/>
    <w:rsid w:val="005773BD"/>
    <w:rsid w:val="00577F66"/>
    <w:rsid w:val="00580681"/>
    <w:rsid w:val="005806F8"/>
    <w:rsid w:val="00580A8F"/>
    <w:rsid w:val="00580BE4"/>
    <w:rsid w:val="00580C28"/>
    <w:rsid w:val="00581275"/>
    <w:rsid w:val="00581FFB"/>
    <w:rsid w:val="005829C7"/>
    <w:rsid w:val="00582C87"/>
    <w:rsid w:val="005834B4"/>
    <w:rsid w:val="00583F0D"/>
    <w:rsid w:val="00584077"/>
    <w:rsid w:val="00584427"/>
    <w:rsid w:val="00584DC1"/>
    <w:rsid w:val="005861CD"/>
    <w:rsid w:val="005863E5"/>
    <w:rsid w:val="0058720B"/>
    <w:rsid w:val="00587CD7"/>
    <w:rsid w:val="0059059B"/>
    <w:rsid w:val="00590CC9"/>
    <w:rsid w:val="00590E62"/>
    <w:rsid w:val="00592679"/>
    <w:rsid w:val="0059330D"/>
    <w:rsid w:val="005933B5"/>
    <w:rsid w:val="00593AFA"/>
    <w:rsid w:val="00595622"/>
    <w:rsid w:val="005958A0"/>
    <w:rsid w:val="00595941"/>
    <w:rsid w:val="00595EBA"/>
    <w:rsid w:val="005969E4"/>
    <w:rsid w:val="00596BA2"/>
    <w:rsid w:val="005971FC"/>
    <w:rsid w:val="00597703"/>
    <w:rsid w:val="0059775F"/>
    <w:rsid w:val="005A0168"/>
    <w:rsid w:val="005A053C"/>
    <w:rsid w:val="005A0793"/>
    <w:rsid w:val="005A0B6E"/>
    <w:rsid w:val="005A104E"/>
    <w:rsid w:val="005A247F"/>
    <w:rsid w:val="005A2929"/>
    <w:rsid w:val="005A2B2F"/>
    <w:rsid w:val="005A2D96"/>
    <w:rsid w:val="005A2EE3"/>
    <w:rsid w:val="005A31A6"/>
    <w:rsid w:val="005A344C"/>
    <w:rsid w:val="005A3C61"/>
    <w:rsid w:val="005A4641"/>
    <w:rsid w:val="005A5665"/>
    <w:rsid w:val="005A5926"/>
    <w:rsid w:val="005A59CB"/>
    <w:rsid w:val="005A5C0C"/>
    <w:rsid w:val="005A7A87"/>
    <w:rsid w:val="005B17BC"/>
    <w:rsid w:val="005B1D24"/>
    <w:rsid w:val="005B1F23"/>
    <w:rsid w:val="005B234F"/>
    <w:rsid w:val="005B294C"/>
    <w:rsid w:val="005B2A0C"/>
    <w:rsid w:val="005B31AB"/>
    <w:rsid w:val="005B3702"/>
    <w:rsid w:val="005B45A4"/>
    <w:rsid w:val="005B4875"/>
    <w:rsid w:val="005B495E"/>
    <w:rsid w:val="005B5460"/>
    <w:rsid w:val="005B56DE"/>
    <w:rsid w:val="005B5C26"/>
    <w:rsid w:val="005B621D"/>
    <w:rsid w:val="005B7C45"/>
    <w:rsid w:val="005C0AF8"/>
    <w:rsid w:val="005C156F"/>
    <w:rsid w:val="005C1684"/>
    <w:rsid w:val="005C16FB"/>
    <w:rsid w:val="005C2687"/>
    <w:rsid w:val="005C26C6"/>
    <w:rsid w:val="005C295E"/>
    <w:rsid w:val="005C323E"/>
    <w:rsid w:val="005C3B76"/>
    <w:rsid w:val="005C3C6F"/>
    <w:rsid w:val="005C3F81"/>
    <w:rsid w:val="005C443C"/>
    <w:rsid w:val="005C4827"/>
    <w:rsid w:val="005C4979"/>
    <w:rsid w:val="005C4C92"/>
    <w:rsid w:val="005C5485"/>
    <w:rsid w:val="005C6622"/>
    <w:rsid w:val="005C6899"/>
    <w:rsid w:val="005D011C"/>
    <w:rsid w:val="005D0331"/>
    <w:rsid w:val="005D0352"/>
    <w:rsid w:val="005D1D45"/>
    <w:rsid w:val="005D300E"/>
    <w:rsid w:val="005D36A5"/>
    <w:rsid w:val="005D4768"/>
    <w:rsid w:val="005D5BF2"/>
    <w:rsid w:val="005D6122"/>
    <w:rsid w:val="005D62F6"/>
    <w:rsid w:val="005D761A"/>
    <w:rsid w:val="005D7A00"/>
    <w:rsid w:val="005E07AC"/>
    <w:rsid w:val="005E2175"/>
    <w:rsid w:val="005E234B"/>
    <w:rsid w:val="005E282B"/>
    <w:rsid w:val="005E3033"/>
    <w:rsid w:val="005E303C"/>
    <w:rsid w:val="005E3554"/>
    <w:rsid w:val="005E3DDF"/>
    <w:rsid w:val="005E3F94"/>
    <w:rsid w:val="005E400B"/>
    <w:rsid w:val="005E45AD"/>
    <w:rsid w:val="005E4AD1"/>
    <w:rsid w:val="005E4DBC"/>
    <w:rsid w:val="005E51D1"/>
    <w:rsid w:val="005E52C4"/>
    <w:rsid w:val="005E52F5"/>
    <w:rsid w:val="005E559F"/>
    <w:rsid w:val="005E57B8"/>
    <w:rsid w:val="005E582F"/>
    <w:rsid w:val="005E58C0"/>
    <w:rsid w:val="005E6092"/>
    <w:rsid w:val="005E6364"/>
    <w:rsid w:val="005E673F"/>
    <w:rsid w:val="005E69F5"/>
    <w:rsid w:val="005E78F9"/>
    <w:rsid w:val="005F159E"/>
    <w:rsid w:val="005F174E"/>
    <w:rsid w:val="005F1B23"/>
    <w:rsid w:val="005F215C"/>
    <w:rsid w:val="005F2434"/>
    <w:rsid w:val="005F260B"/>
    <w:rsid w:val="005F2C10"/>
    <w:rsid w:val="005F2C2C"/>
    <w:rsid w:val="005F2C4B"/>
    <w:rsid w:val="005F30DF"/>
    <w:rsid w:val="005F34B6"/>
    <w:rsid w:val="005F389F"/>
    <w:rsid w:val="005F39CF"/>
    <w:rsid w:val="005F4B6A"/>
    <w:rsid w:val="005F4CF1"/>
    <w:rsid w:val="005F4EB3"/>
    <w:rsid w:val="005F4F3F"/>
    <w:rsid w:val="0060040D"/>
    <w:rsid w:val="00600758"/>
    <w:rsid w:val="00600A6D"/>
    <w:rsid w:val="00600F70"/>
    <w:rsid w:val="006012E6"/>
    <w:rsid w:val="00601B68"/>
    <w:rsid w:val="00601E2D"/>
    <w:rsid w:val="00601E3D"/>
    <w:rsid w:val="00603B95"/>
    <w:rsid w:val="00603CDE"/>
    <w:rsid w:val="00605460"/>
    <w:rsid w:val="00605970"/>
    <w:rsid w:val="0060650E"/>
    <w:rsid w:val="0060786A"/>
    <w:rsid w:val="00607AE7"/>
    <w:rsid w:val="0061191E"/>
    <w:rsid w:val="0061216F"/>
    <w:rsid w:val="006125D1"/>
    <w:rsid w:val="00612B8B"/>
    <w:rsid w:val="00613571"/>
    <w:rsid w:val="0061365A"/>
    <w:rsid w:val="0061643D"/>
    <w:rsid w:val="00616751"/>
    <w:rsid w:val="00616B8A"/>
    <w:rsid w:val="00616F79"/>
    <w:rsid w:val="00617F30"/>
    <w:rsid w:val="00620495"/>
    <w:rsid w:val="0062050F"/>
    <w:rsid w:val="00620AC3"/>
    <w:rsid w:val="0062186D"/>
    <w:rsid w:val="00621A0A"/>
    <w:rsid w:val="00621B53"/>
    <w:rsid w:val="0062209E"/>
    <w:rsid w:val="00622307"/>
    <w:rsid w:val="006239DF"/>
    <w:rsid w:val="00623E5C"/>
    <w:rsid w:val="006244F6"/>
    <w:rsid w:val="0062453F"/>
    <w:rsid w:val="00624C97"/>
    <w:rsid w:val="0062509D"/>
    <w:rsid w:val="006250DD"/>
    <w:rsid w:val="00625A23"/>
    <w:rsid w:val="00625DA3"/>
    <w:rsid w:val="00626043"/>
    <w:rsid w:val="0062612C"/>
    <w:rsid w:val="0062668E"/>
    <w:rsid w:val="006276F1"/>
    <w:rsid w:val="00627753"/>
    <w:rsid w:val="00627825"/>
    <w:rsid w:val="00627EE9"/>
    <w:rsid w:val="00630058"/>
    <w:rsid w:val="0063016E"/>
    <w:rsid w:val="006308B3"/>
    <w:rsid w:val="0063147C"/>
    <w:rsid w:val="006314A2"/>
    <w:rsid w:val="00631A3B"/>
    <w:rsid w:val="00632373"/>
    <w:rsid w:val="00632B9D"/>
    <w:rsid w:val="006331E1"/>
    <w:rsid w:val="006338EA"/>
    <w:rsid w:val="00633E71"/>
    <w:rsid w:val="00634C5F"/>
    <w:rsid w:val="00634D2F"/>
    <w:rsid w:val="00635506"/>
    <w:rsid w:val="00635852"/>
    <w:rsid w:val="00635C58"/>
    <w:rsid w:val="00635DE5"/>
    <w:rsid w:val="0063708C"/>
    <w:rsid w:val="0063761F"/>
    <w:rsid w:val="006379C3"/>
    <w:rsid w:val="00637AB1"/>
    <w:rsid w:val="00637B5F"/>
    <w:rsid w:val="00637EB9"/>
    <w:rsid w:val="00640061"/>
    <w:rsid w:val="00640396"/>
    <w:rsid w:val="006405BE"/>
    <w:rsid w:val="006409D4"/>
    <w:rsid w:val="006409FB"/>
    <w:rsid w:val="00640DA0"/>
    <w:rsid w:val="00640F40"/>
    <w:rsid w:val="006413BF"/>
    <w:rsid w:val="00641F53"/>
    <w:rsid w:val="006426D5"/>
    <w:rsid w:val="00642A09"/>
    <w:rsid w:val="006432FC"/>
    <w:rsid w:val="0064368D"/>
    <w:rsid w:val="00643AE8"/>
    <w:rsid w:val="00643EE6"/>
    <w:rsid w:val="00644A95"/>
    <w:rsid w:val="0064518F"/>
    <w:rsid w:val="00645A44"/>
    <w:rsid w:val="006460CB"/>
    <w:rsid w:val="006468C2"/>
    <w:rsid w:val="006476ED"/>
    <w:rsid w:val="006477B3"/>
    <w:rsid w:val="006478DF"/>
    <w:rsid w:val="00650119"/>
    <w:rsid w:val="00650397"/>
    <w:rsid w:val="00650AA8"/>
    <w:rsid w:val="00650C6B"/>
    <w:rsid w:val="0065138C"/>
    <w:rsid w:val="0065138D"/>
    <w:rsid w:val="0065155B"/>
    <w:rsid w:val="006518C1"/>
    <w:rsid w:val="00651AA7"/>
    <w:rsid w:val="00651FC2"/>
    <w:rsid w:val="00652102"/>
    <w:rsid w:val="0065229B"/>
    <w:rsid w:val="00652ACB"/>
    <w:rsid w:val="00652B80"/>
    <w:rsid w:val="00652D21"/>
    <w:rsid w:val="00652DB3"/>
    <w:rsid w:val="00652EE8"/>
    <w:rsid w:val="0065325C"/>
    <w:rsid w:val="006536AC"/>
    <w:rsid w:val="006538DE"/>
    <w:rsid w:val="00654135"/>
    <w:rsid w:val="006556EF"/>
    <w:rsid w:val="00655B19"/>
    <w:rsid w:val="00656145"/>
    <w:rsid w:val="00656E50"/>
    <w:rsid w:val="00656ED2"/>
    <w:rsid w:val="00657373"/>
    <w:rsid w:val="006574A3"/>
    <w:rsid w:val="00657DA5"/>
    <w:rsid w:val="006616F2"/>
    <w:rsid w:val="00661786"/>
    <w:rsid w:val="00661ACF"/>
    <w:rsid w:val="00661B71"/>
    <w:rsid w:val="00661C07"/>
    <w:rsid w:val="00662117"/>
    <w:rsid w:val="006628E9"/>
    <w:rsid w:val="00662B06"/>
    <w:rsid w:val="00662ECB"/>
    <w:rsid w:val="00663615"/>
    <w:rsid w:val="00663AF9"/>
    <w:rsid w:val="00664A8C"/>
    <w:rsid w:val="00664CE9"/>
    <w:rsid w:val="00665886"/>
    <w:rsid w:val="00665D8A"/>
    <w:rsid w:val="00665DC1"/>
    <w:rsid w:val="00665FFB"/>
    <w:rsid w:val="00666572"/>
    <w:rsid w:val="00666615"/>
    <w:rsid w:val="00666CFD"/>
    <w:rsid w:val="00667744"/>
    <w:rsid w:val="00667831"/>
    <w:rsid w:val="0067057D"/>
    <w:rsid w:val="006708D1"/>
    <w:rsid w:val="00671DC8"/>
    <w:rsid w:val="006723BD"/>
    <w:rsid w:val="00672573"/>
    <w:rsid w:val="0067270A"/>
    <w:rsid w:val="006741B0"/>
    <w:rsid w:val="00674B42"/>
    <w:rsid w:val="00674D81"/>
    <w:rsid w:val="00676332"/>
    <w:rsid w:val="00676726"/>
    <w:rsid w:val="0067673C"/>
    <w:rsid w:val="00676B51"/>
    <w:rsid w:val="00676FA5"/>
    <w:rsid w:val="00677299"/>
    <w:rsid w:val="00680778"/>
    <w:rsid w:val="006807E6"/>
    <w:rsid w:val="00680E2C"/>
    <w:rsid w:val="00680F3B"/>
    <w:rsid w:val="00681387"/>
    <w:rsid w:val="00681482"/>
    <w:rsid w:val="00681800"/>
    <w:rsid w:val="00681A35"/>
    <w:rsid w:val="006826A5"/>
    <w:rsid w:val="00682926"/>
    <w:rsid w:val="00683933"/>
    <w:rsid w:val="00683CA3"/>
    <w:rsid w:val="00684482"/>
    <w:rsid w:val="00684C28"/>
    <w:rsid w:val="00684F2F"/>
    <w:rsid w:val="0068561C"/>
    <w:rsid w:val="0068568B"/>
    <w:rsid w:val="00685E38"/>
    <w:rsid w:val="00686661"/>
    <w:rsid w:val="00686B15"/>
    <w:rsid w:val="00686E7C"/>
    <w:rsid w:val="00686FC3"/>
    <w:rsid w:val="0068712E"/>
    <w:rsid w:val="00687194"/>
    <w:rsid w:val="00687993"/>
    <w:rsid w:val="00690C27"/>
    <w:rsid w:val="0069118E"/>
    <w:rsid w:val="00691320"/>
    <w:rsid w:val="00692792"/>
    <w:rsid w:val="0069294E"/>
    <w:rsid w:val="00692B1C"/>
    <w:rsid w:val="00692F1F"/>
    <w:rsid w:val="006932FD"/>
    <w:rsid w:val="00693452"/>
    <w:rsid w:val="00693C19"/>
    <w:rsid w:val="00693C5A"/>
    <w:rsid w:val="006940EF"/>
    <w:rsid w:val="00694982"/>
    <w:rsid w:val="006951D8"/>
    <w:rsid w:val="0069541D"/>
    <w:rsid w:val="00695DC7"/>
    <w:rsid w:val="0069685F"/>
    <w:rsid w:val="00696937"/>
    <w:rsid w:val="00696E08"/>
    <w:rsid w:val="0069710A"/>
    <w:rsid w:val="0069714F"/>
    <w:rsid w:val="0069742C"/>
    <w:rsid w:val="006974DF"/>
    <w:rsid w:val="00697857"/>
    <w:rsid w:val="00697A01"/>
    <w:rsid w:val="006A098E"/>
    <w:rsid w:val="006A1738"/>
    <w:rsid w:val="006A187A"/>
    <w:rsid w:val="006A1DC7"/>
    <w:rsid w:val="006A2394"/>
    <w:rsid w:val="006A23C8"/>
    <w:rsid w:val="006A26D7"/>
    <w:rsid w:val="006A29EB"/>
    <w:rsid w:val="006A3256"/>
    <w:rsid w:val="006A3680"/>
    <w:rsid w:val="006A406E"/>
    <w:rsid w:val="006A47B8"/>
    <w:rsid w:val="006A489A"/>
    <w:rsid w:val="006A4DB1"/>
    <w:rsid w:val="006A5747"/>
    <w:rsid w:val="006A5958"/>
    <w:rsid w:val="006A6542"/>
    <w:rsid w:val="006A6796"/>
    <w:rsid w:val="006A6910"/>
    <w:rsid w:val="006A6C1C"/>
    <w:rsid w:val="006A7388"/>
    <w:rsid w:val="006A7580"/>
    <w:rsid w:val="006B073B"/>
    <w:rsid w:val="006B0AB6"/>
    <w:rsid w:val="006B0C77"/>
    <w:rsid w:val="006B1C13"/>
    <w:rsid w:val="006B2353"/>
    <w:rsid w:val="006B3707"/>
    <w:rsid w:val="006B379D"/>
    <w:rsid w:val="006B3C28"/>
    <w:rsid w:val="006B3F6C"/>
    <w:rsid w:val="006B4BAF"/>
    <w:rsid w:val="006B4BD6"/>
    <w:rsid w:val="006B59D3"/>
    <w:rsid w:val="006B65E4"/>
    <w:rsid w:val="006B6AA9"/>
    <w:rsid w:val="006C0016"/>
    <w:rsid w:val="006C0376"/>
    <w:rsid w:val="006C1181"/>
    <w:rsid w:val="006C12B2"/>
    <w:rsid w:val="006C24B0"/>
    <w:rsid w:val="006C2551"/>
    <w:rsid w:val="006C26B0"/>
    <w:rsid w:val="006C2EE7"/>
    <w:rsid w:val="006C32F8"/>
    <w:rsid w:val="006C3A4F"/>
    <w:rsid w:val="006C471B"/>
    <w:rsid w:val="006C478F"/>
    <w:rsid w:val="006C5E3C"/>
    <w:rsid w:val="006C6706"/>
    <w:rsid w:val="006C6772"/>
    <w:rsid w:val="006C7F96"/>
    <w:rsid w:val="006C7FEF"/>
    <w:rsid w:val="006D076D"/>
    <w:rsid w:val="006D0A17"/>
    <w:rsid w:val="006D0E5D"/>
    <w:rsid w:val="006D1141"/>
    <w:rsid w:val="006D21D1"/>
    <w:rsid w:val="006D3555"/>
    <w:rsid w:val="006D3EBD"/>
    <w:rsid w:val="006D4F2E"/>
    <w:rsid w:val="006D594B"/>
    <w:rsid w:val="006D5B17"/>
    <w:rsid w:val="006D64D8"/>
    <w:rsid w:val="006D66F3"/>
    <w:rsid w:val="006D6AAA"/>
    <w:rsid w:val="006D7664"/>
    <w:rsid w:val="006D7E9E"/>
    <w:rsid w:val="006E129C"/>
    <w:rsid w:val="006E1D03"/>
    <w:rsid w:val="006E33C0"/>
    <w:rsid w:val="006E35F7"/>
    <w:rsid w:val="006E37DB"/>
    <w:rsid w:val="006E39D3"/>
    <w:rsid w:val="006E3E82"/>
    <w:rsid w:val="006E47E4"/>
    <w:rsid w:val="006E597F"/>
    <w:rsid w:val="006E63F7"/>
    <w:rsid w:val="006E6BF3"/>
    <w:rsid w:val="006E71E5"/>
    <w:rsid w:val="006E7DDD"/>
    <w:rsid w:val="006E7FC6"/>
    <w:rsid w:val="006F036C"/>
    <w:rsid w:val="006F0578"/>
    <w:rsid w:val="006F0DB4"/>
    <w:rsid w:val="006F111C"/>
    <w:rsid w:val="006F138D"/>
    <w:rsid w:val="006F264F"/>
    <w:rsid w:val="006F293D"/>
    <w:rsid w:val="006F2A6A"/>
    <w:rsid w:val="006F2D31"/>
    <w:rsid w:val="006F3463"/>
    <w:rsid w:val="006F3D80"/>
    <w:rsid w:val="006F479C"/>
    <w:rsid w:val="006F5177"/>
    <w:rsid w:val="006F5C91"/>
    <w:rsid w:val="006F622B"/>
    <w:rsid w:val="006F6516"/>
    <w:rsid w:val="006F681F"/>
    <w:rsid w:val="006F7611"/>
    <w:rsid w:val="006F7A8F"/>
    <w:rsid w:val="006F7D28"/>
    <w:rsid w:val="007006FB"/>
    <w:rsid w:val="00700F13"/>
    <w:rsid w:val="0070120A"/>
    <w:rsid w:val="007013B1"/>
    <w:rsid w:val="00701764"/>
    <w:rsid w:val="0070368D"/>
    <w:rsid w:val="00703DB8"/>
    <w:rsid w:val="00704223"/>
    <w:rsid w:val="0070459D"/>
    <w:rsid w:val="00704680"/>
    <w:rsid w:val="007059EA"/>
    <w:rsid w:val="00706411"/>
    <w:rsid w:val="00706FBB"/>
    <w:rsid w:val="0070753F"/>
    <w:rsid w:val="00710595"/>
    <w:rsid w:val="007110EA"/>
    <w:rsid w:val="007116DA"/>
    <w:rsid w:val="00712E3F"/>
    <w:rsid w:val="00714580"/>
    <w:rsid w:val="0071477E"/>
    <w:rsid w:val="00715D8C"/>
    <w:rsid w:val="007165F6"/>
    <w:rsid w:val="00716763"/>
    <w:rsid w:val="00716E6F"/>
    <w:rsid w:val="0071754B"/>
    <w:rsid w:val="0071782E"/>
    <w:rsid w:val="00717B19"/>
    <w:rsid w:val="007201A5"/>
    <w:rsid w:val="0072053E"/>
    <w:rsid w:val="007211C1"/>
    <w:rsid w:val="007224A5"/>
    <w:rsid w:val="00722E4B"/>
    <w:rsid w:val="00723085"/>
    <w:rsid w:val="007234D3"/>
    <w:rsid w:val="00723E7B"/>
    <w:rsid w:val="007241E7"/>
    <w:rsid w:val="00725364"/>
    <w:rsid w:val="00725B99"/>
    <w:rsid w:val="00726B41"/>
    <w:rsid w:val="00726D42"/>
    <w:rsid w:val="00726D6A"/>
    <w:rsid w:val="0072731B"/>
    <w:rsid w:val="007275A9"/>
    <w:rsid w:val="00731067"/>
    <w:rsid w:val="00731129"/>
    <w:rsid w:val="007311B9"/>
    <w:rsid w:val="007312A8"/>
    <w:rsid w:val="007314E6"/>
    <w:rsid w:val="00731576"/>
    <w:rsid w:val="00731E84"/>
    <w:rsid w:val="0073271B"/>
    <w:rsid w:val="007328B4"/>
    <w:rsid w:val="0073377A"/>
    <w:rsid w:val="0073426A"/>
    <w:rsid w:val="00735097"/>
    <w:rsid w:val="00735E91"/>
    <w:rsid w:val="007366F7"/>
    <w:rsid w:val="00736B4D"/>
    <w:rsid w:val="00736ECC"/>
    <w:rsid w:val="00737DAF"/>
    <w:rsid w:val="00737ECE"/>
    <w:rsid w:val="007409AE"/>
    <w:rsid w:val="00740A38"/>
    <w:rsid w:val="00741553"/>
    <w:rsid w:val="00741ABD"/>
    <w:rsid w:val="00741C9E"/>
    <w:rsid w:val="00741F21"/>
    <w:rsid w:val="0074234A"/>
    <w:rsid w:val="00742479"/>
    <w:rsid w:val="007424C8"/>
    <w:rsid w:val="00743035"/>
    <w:rsid w:val="00743473"/>
    <w:rsid w:val="0074376A"/>
    <w:rsid w:val="0074424C"/>
    <w:rsid w:val="007457CC"/>
    <w:rsid w:val="00745B2A"/>
    <w:rsid w:val="00745C48"/>
    <w:rsid w:val="00746AB5"/>
    <w:rsid w:val="00746ACC"/>
    <w:rsid w:val="00747438"/>
    <w:rsid w:val="00747512"/>
    <w:rsid w:val="00747BA1"/>
    <w:rsid w:val="00747BF6"/>
    <w:rsid w:val="00747C8B"/>
    <w:rsid w:val="00750572"/>
    <w:rsid w:val="007506F7"/>
    <w:rsid w:val="007509EA"/>
    <w:rsid w:val="00750A07"/>
    <w:rsid w:val="007510A4"/>
    <w:rsid w:val="0075181E"/>
    <w:rsid w:val="00751857"/>
    <w:rsid w:val="007518FC"/>
    <w:rsid w:val="00752372"/>
    <w:rsid w:val="0075242C"/>
    <w:rsid w:val="00753151"/>
    <w:rsid w:val="00753475"/>
    <w:rsid w:val="00753F4E"/>
    <w:rsid w:val="00754AA8"/>
    <w:rsid w:val="007558E4"/>
    <w:rsid w:val="00756207"/>
    <w:rsid w:val="007566DD"/>
    <w:rsid w:val="00756D17"/>
    <w:rsid w:val="007571D7"/>
    <w:rsid w:val="00757F36"/>
    <w:rsid w:val="00760790"/>
    <w:rsid w:val="0076098D"/>
    <w:rsid w:val="00760A3A"/>
    <w:rsid w:val="00760FAA"/>
    <w:rsid w:val="0076160F"/>
    <w:rsid w:val="00761693"/>
    <w:rsid w:val="007616E3"/>
    <w:rsid w:val="00762066"/>
    <w:rsid w:val="007628AE"/>
    <w:rsid w:val="00762BF4"/>
    <w:rsid w:val="007631AE"/>
    <w:rsid w:val="007632D1"/>
    <w:rsid w:val="007633A3"/>
    <w:rsid w:val="00763AA6"/>
    <w:rsid w:val="00763B2A"/>
    <w:rsid w:val="007649EA"/>
    <w:rsid w:val="00764DF1"/>
    <w:rsid w:val="00764E00"/>
    <w:rsid w:val="00765354"/>
    <w:rsid w:val="00765544"/>
    <w:rsid w:val="00765947"/>
    <w:rsid w:val="007663DB"/>
    <w:rsid w:val="007679B4"/>
    <w:rsid w:val="00767F71"/>
    <w:rsid w:val="00772833"/>
    <w:rsid w:val="0077292F"/>
    <w:rsid w:val="00773172"/>
    <w:rsid w:val="0077334F"/>
    <w:rsid w:val="007749D4"/>
    <w:rsid w:val="00774BA3"/>
    <w:rsid w:val="0077567F"/>
    <w:rsid w:val="007767EB"/>
    <w:rsid w:val="00776E99"/>
    <w:rsid w:val="00777602"/>
    <w:rsid w:val="00777836"/>
    <w:rsid w:val="00777AEB"/>
    <w:rsid w:val="00777C5C"/>
    <w:rsid w:val="00781217"/>
    <w:rsid w:val="00781DFC"/>
    <w:rsid w:val="007828B7"/>
    <w:rsid w:val="0078309C"/>
    <w:rsid w:val="00783398"/>
    <w:rsid w:val="00783481"/>
    <w:rsid w:val="0078409C"/>
    <w:rsid w:val="00785028"/>
    <w:rsid w:val="00785223"/>
    <w:rsid w:val="00785B69"/>
    <w:rsid w:val="00785C5E"/>
    <w:rsid w:val="0078605A"/>
    <w:rsid w:val="00786320"/>
    <w:rsid w:val="007865E9"/>
    <w:rsid w:val="007876BC"/>
    <w:rsid w:val="00787E6B"/>
    <w:rsid w:val="00787EB5"/>
    <w:rsid w:val="007900EB"/>
    <w:rsid w:val="007905C9"/>
    <w:rsid w:val="007906A1"/>
    <w:rsid w:val="007914B1"/>
    <w:rsid w:val="00791A51"/>
    <w:rsid w:val="00792693"/>
    <w:rsid w:val="00792A9D"/>
    <w:rsid w:val="00792F72"/>
    <w:rsid w:val="00793782"/>
    <w:rsid w:val="00794CC8"/>
    <w:rsid w:val="00795076"/>
    <w:rsid w:val="007964ED"/>
    <w:rsid w:val="0079672C"/>
    <w:rsid w:val="00796A0D"/>
    <w:rsid w:val="00796AAC"/>
    <w:rsid w:val="00797AE5"/>
    <w:rsid w:val="00797F1A"/>
    <w:rsid w:val="007A073E"/>
    <w:rsid w:val="007A0CFC"/>
    <w:rsid w:val="007A124A"/>
    <w:rsid w:val="007A1314"/>
    <w:rsid w:val="007A1386"/>
    <w:rsid w:val="007A14CD"/>
    <w:rsid w:val="007A23E5"/>
    <w:rsid w:val="007A36BE"/>
    <w:rsid w:val="007A36D5"/>
    <w:rsid w:val="007A42E5"/>
    <w:rsid w:val="007A4F1F"/>
    <w:rsid w:val="007A5429"/>
    <w:rsid w:val="007A5518"/>
    <w:rsid w:val="007A5851"/>
    <w:rsid w:val="007A5A22"/>
    <w:rsid w:val="007A642B"/>
    <w:rsid w:val="007A6A99"/>
    <w:rsid w:val="007A6EC5"/>
    <w:rsid w:val="007A70EA"/>
    <w:rsid w:val="007A70FB"/>
    <w:rsid w:val="007A7577"/>
    <w:rsid w:val="007B06A2"/>
    <w:rsid w:val="007B07AC"/>
    <w:rsid w:val="007B0E4C"/>
    <w:rsid w:val="007B1591"/>
    <w:rsid w:val="007B1938"/>
    <w:rsid w:val="007B1953"/>
    <w:rsid w:val="007B238B"/>
    <w:rsid w:val="007B239D"/>
    <w:rsid w:val="007B2A41"/>
    <w:rsid w:val="007B2B81"/>
    <w:rsid w:val="007B2F26"/>
    <w:rsid w:val="007B3807"/>
    <w:rsid w:val="007B523D"/>
    <w:rsid w:val="007B5584"/>
    <w:rsid w:val="007B5F89"/>
    <w:rsid w:val="007B6041"/>
    <w:rsid w:val="007B6704"/>
    <w:rsid w:val="007B7500"/>
    <w:rsid w:val="007B76B3"/>
    <w:rsid w:val="007B79BD"/>
    <w:rsid w:val="007B7E66"/>
    <w:rsid w:val="007C0EF7"/>
    <w:rsid w:val="007C2A78"/>
    <w:rsid w:val="007C3050"/>
    <w:rsid w:val="007C382D"/>
    <w:rsid w:val="007C3C29"/>
    <w:rsid w:val="007C4082"/>
    <w:rsid w:val="007C445E"/>
    <w:rsid w:val="007C578B"/>
    <w:rsid w:val="007C7AC9"/>
    <w:rsid w:val="007C7BF0"/>
    <w:rsid w:val="007D0095"/>
    <w:rsid w:val="007D073A"/>
    <w:rsid w:val="007D095A"/>
    <w:rsid w:val="007D15C5"/>
    <w:rsid w:val="007D20FA"/>
    <w:rsid w:val="007D241E"/>
    <w:rsid w:val="007D2539"/>
    <w:rsid w:val="007D2878"/>
    <w:rsid w:val="007D3BA5"/>
    <w:rsid w:val="007D49B0"/>
    <w:rsid w:val="007D4EDF"/>
    <w:rsid w:val="007D5209"/>
    <w:rsid w:val="007D5231"/>
    <w:rsid w:val="007D5C36"/>
    <w:rsid w:val="007D6EA8"/>
    <w:rsid w:val="007D71C0"/>
    <w:rsid w:val="007D73D3"/>
    <w:rsid w:val="007D77FD"/>
    <w:rsid w:val="007D7F7C"/>
    <w:rsid w:val="007E000C"/>
    <w:rsid w:val="007E0180"/>
    <w:rsid w:val="007E032B"/>
    <w:rsid w:val="007E050F"/>
    <w:rsid w:val="007E0615"/>
    <w:rsid w:val="007E0C15"/>
    <w:rsid w:val="007E0D33"/>
    <w:rsid w:val="007E0DCE"/>
    <w:rsid w:val="007E13C4"/>
    <w:rsid w:val="007E13CD"/>
    <w:rsid w:val="007E1D0F"/>
    <w:rsid w:val="007E2371"/>
    <w:rsid w:val="007E282E"/>
    <w:rsid w:val="007E2D80"/>
    <w:rsid w:val="007E3490"/>
    <w:rsid w:val="007E3607"/>
    <w:rsid w:val="007E36E9"/>
    <w:rsid w:val="007E3705"/>
    <w:rsid w:val="007E37AC"/>
    <w:rsid w:val="007E39F0"/>
    <w:rsid w:val="007E3D0E"/>
    <w:rsid w:val="007E6D53"/>
    <w:rsid w:val="007E7887"/>
    <w:rsid w:val="007E7E19"/>
    <w:rsid w:val="007F00E8"/>
    <w:rsid w:val="007F01AE"/>
    <w:rsid w:val="007F0E3F"/>
    <w:rsid w:val="007F1084"/>
    <w:rsid w:val="007F1251"/>
    <w:rsid w:val="007F12CA"/>
    <w:rsid w:val="007F1384"/>
    <w:rsid w:val="007F14B9"/>
    <w:rsid w:val="007F164E"/>
    <w:rsid w:val="007F1A2A"/>
    <w:rsid w:val="007F1CEC"/>
    <w:rsid w:val="007F2307"/>
    <w:rsid w:val="007F2B46"/>
    <w:rsid w:val="007F2D2D"/>
    <w:rsid w:val="007F2FB3"/>
    <w:rsid w:val="007F3205"/>
    <w:rsid w:val="007F37E5"/>
    <w:rsid w:val="007F3A7F"/>
    <w:rsid w:val="007F42C6"/>
    <w:rsid w:val="007F4373"/>
    <w:rsid w:val="007F5475"/>
    <w:rsid w:val="007F6017"/>
    <w:rsid w:val="007F61A2"/>
    <w:rsid w:val="007F65EF"/>
    <w:rsid w:val="007F7336"/>
    <w:rsid w:val="00800AE6"/>
    <w:rsid w:val="00800C03"/>
    <w:rsid w:val="00800ECC"/>
    <w:rsid w:val="00801003"/>
    <w:rsid w:val="0080124A"/>
    <w:rsid w:val="0080226E"/>
    <w:rsid w:val="0080252F"/>
    <w:rsid w:val="00802C81"/>
    <w:rsid w:val="00803174"/>
    <w:rsid w:val="00803B4C"/>
    <w:rsid w:val="00803E53"/>
    <w:rsid w:val="008041C6"/>
    <w:rsid w:val="008051A4"/>
    <w:rsid w:val="008055BD"/>
    <w:rsid w:val="00805FAB"/>
    <w:rsid w:val="008060DC"/>
    <w:rsid w:val="00806988"/>
    <w:rsid w:val="00806C3F"/>
    <w:rsid w:val="00807D90"/>
    <w:rsid w:val="00810221"/>
    <w:rsid w:val="00810D0B"/>
    <w:rsid w:val="008119F4"/>
    <w:rsid w:val="00811A21"/>
    <w:rsid w:val="00811BB5"/>
    <w:rsid w:val="00811EA6"/>
    <w:rsid w:val="008128D5"/>
    <w:rsid w:val="00813D51"/>
    <w:rsid w:val="0081482D"/>
    <w:rsid w:val="00814AD6"/>
    <w:rsid w:val="0081514C"/>
    <w:rsid w:val="00815972"/>
    <w:rsid w:val="00815EF0"/>
    <w:rsid w:val="008163A2"/>
    <w:rsid w:val="008165EB"/>
    <w:rsid w:val="00816B38"/>
    <w:rsid w:val="00817431"/>
    <w:rsid w:val="00817862"/>
    <w:rsid w:val="00817946"/>
    <w:rsid w:val="008205AD"/>
    <w:rsid w:val="008205FF"/>
    <w:rsid w:val="008208A9"/>
    <w:rsid w:val="00821972"/>
    <w:rsid w:val="0082200E"/>
    <w:rsid w:val="008220F5"/>
    <w:rsid w:val="0082293F"/>
    <w:rsid w:val="00822ABE"/>
    <w:rsid w:val="008236BB"/>
    <w:rsid w:val="00823B71"/>
    <w:rsid w:val="00823D01"/>
    <w:rsid w:val="00824DB0"/>
    <w:rsid w:val="008251A9"/>
    <w:rsid w:val="00825551"/>
    <w:rsid w:val="00825998"/>
    <w:rsid w:val="00825CD5"/>
    <w:rsid w:val="00826630"/>
    <w:rsid w:val="00826925"/>
    <w:rsid w:val="00827016"/>
    <w:rsid w:val="00827741"/>
    <w:rsid w:val="00827904"/>
    <w:rsid w:val="00830895"/>
    <w:rsid w:val="008318C2"/>
    <w:rsid w:val="00831EBE"/>
    <w:rsid w:val="0083265E"/>
    <w:rsid w:val="008327AC"/>
    <w:rsid w:val="008330D2"/>
    <w:rsid w:val="008346A9"/>
    <w:rsid w:val="0083487A"/>
    <w:rsid w:val="00834A82"/>
    <w:rsid w:val="00835167"/>
    <w:rsid w:val="008353C7"/>
    <w:rsid w:val="00835F0D"/>
    <w:rsid w:val="00836209"/>
    <w:rsid w:val="0083741D"/>
    <w:rsid w:val="00837CC2"/>
    <w:rsid w:val="00837DED"/>
    <w:rsid w:val="00840110"/>
    <w:rsid w:val="00840DFE"/>
    <w:rsid w:val="00841397"/>
    <w:rsid w:val="00841676"/>
    <w:rsid w:val="00842471"/>
    <w:rsid w:val="00843362"/>
    <w:rsid w:val="008438EB"/>
    <w:rsid w:val="00843D2E"/>
    <w:rsid w:val="008441CC"/>
    <w:rsid w:val="008442EB"/>
    <w:rsid w:val="008446C5"/>
    <w:rsid w:val="00844D93"/>
    <w:rsid w:val="00845339"/>
    <w:rsid w:val="00845436"/>
    <w:rsid w:val="00846869"/>
    <w:rsid w:val="008478F0"/>
    <w:rsid w:val="00847E42"/>
    <w:rsid w:val="0085091E"/>
    <w:rsid w:val="00852699"/>
    <w:rsid w:val="0085347C"/>
    <w:rsid w:val="00853C8D"/>
    <w:rsid w:val="00854C67"/>
    <w:rsid w:val="008558AB"/>
    <w:rsid w:val="00855BCE"/>
    <w:rsid w:val="00856422"/>
    <w:rsid w:val="0085759B"/>
    <w:rsid w:val="0085793A"/>
    <w:rsid w:val="008603D4"/>
    <w:rsid w:val="00860E37"/>
    <w:rsid w:val="00861005"/>
    <w:rsid w:val="00861247"/>
    <w:rsid w:val="0086190E"/>
    <w:rsid w:val="00861919"/>
    <w:rsid w:val="00861BD9"/>
    <w:rsid w:val="008620EE"/>
    <w:rsid w:val="008622D2"/>
    <w:rsid w:val="0086230B"/>
    <w:rsid w:val="00863C6B"/>
    <w:rsid w:val="00863F63"/>
    <w:rsid w:val="00864322"/>
    <w:rsid w:val="008644CD"/>
    <w:rsid w:val="00864F1D"/>
    <w:rsid w:val="00865491"/>
    <w:rsid w:val="0086596C"/>
    <w:rsid w:val="00865DFE"/>
    <w:rsid w:val="00865ED1"/>
    <w:rsid w:val="00866A1B"/>
    <w:rsid w:val="0087046E"/>
    <w:rsid w:val="0087052E"/>
    <w:rsid w:val="008708D6"/>
    <w:rsid w:val="00870990"/>
    <w:rsid w:val="00870A02"/>
    <w:rsid w:val="00870D7A"/>
    <w:rsid w:val="00870ED2"/>
    <w:rsid w:val="00872650"/>
    <w:rsid w:val="00872E59"/>
    <w:rsid w:val="008730C7"/>
    <w:rsid w:val="00873514"/>
    <w:rsid w:val="008745B2"/>
    <w:rsid w:val="00874B8C"/>
    <w:rsid w:val="00874C4A"/>
    <w:rsid w:val="008750A8"/>
    <w:rsid w:val="008757F8"/>
    <w:rsid w:val="00876384"/>
    <w:rsid w:val="00876444"/>
    <w:rsid w:val="00876617"/>
    <w:rsid w:val="00876778"/>
    <w:rsid w:val="008768EC"/>
    <w:rsid w:val="00877572"/>
    <w:rsid w:val="0087789A"/>
    <w:rsid w:val="00877B69"/>
    <w:rsid w:val="00880262"/>
    <w:rsid w:val="0088070B"/>
    <w:rsid w:val="008807A1"/>
    <w:rsid w:val="0088092E"/>
    <w:rsid w:val="00881BCE"/>
    <w:rsid w:val="0088200C"/>
    <w:rsid w:val="00882BAC"/>
    <w:rsid w:val="00883E0F"/>
    <w:rsid w:val="008842C5"/>
    <w:rsid w:val="008842E5"/>
    <w:rsid w:val="008843C3"/>
    <w:rsid w:val="00884F30"/>
    <w:rsid w:val="00885CB2"/>
    <w:rsid w:val="008868A0"/>
    <w:rsid w:val="00886FB4"/>
    <w:rsid w:val="00887494"/>
    <w:rsid w:val="008877D8"/>
    <w:rsid w:val="00887809"/>
    <w:rsid w:val="00890103"/>
    <w:rsid w:val="0089029B"/>
    <w:rsid w:val="0089056E"/>
    <w:rsid w:val="00891068"/>
    <w:rsid w:val="008920D5"/>
    <w:rsid w:val="00892C30"/>
    <w:rsid w:val="00892DFA"/>
    <w:rsid w:val="0089329D"/>
    <w:rsid w:val="008934D7"/>
    <w:rsid w:val="00893540"/>
    <w:rsid w:val="008959B4"/>
    <w:rsid w:val="00895FD2"/>
    <w:rsid w:val="0089600D"/>
    <w:rsid w:val="008968DF"/>
    <w:rsid w:val="00896EFD"/>
    <w:rsid w:val="008978FB"/>
    <w:rsid w:val="008A061C"/>
    <w:rsid w:val="008A257E"/>
    <w:rsid w:val="008A302F"/>
    <w:rsid w:val="008A31F8"/>
    <w:rsid w:val="008A3927"/>
    <w:rsid w:val="008A4811"/>
    <w:rsid w:val="008A4BDB"/>
    <w:rsid w:val="008A5086"/>
    <w:rsid w:val="008A52B0"/>
    <w:rsid w:val="008A56CA"/>
    <w:rsid w:val="008A57B1"/>
    <w:rsid w:val="008A59A5"/>
    <w:rsid w:val="008A5D5A"/>
    <w:rsid w:val="008A63DA"/>
    <w:rsid w:val="008A67DB"/>
    <w:rsid w:val="008A730B"/>
    <w:rsid w:val="008A73D3"/>
    <w:rsid w:val="008B00AB"/>
    <w:rsid w:val="008B0AFF"/>
    <w:rsid w:val="008B0F3D"/>
    <w:rsid w:val="008B11A1"/>
    <w:rsid w:val="008B218C"/>
    <w:rsid w:val="008B2643"/>
    <w:rsid w:val="008B29D5"/>
    <w:rsid w:val="008B2E40"/>
    <w:rsid w:val="008B364C"/>
    <w:rsid w:val="008B3A11"/>
    <w:rsid w:val="008B5603"/>
    <w:rsid w:val="008B5E01"/>
    <w:rsid w:val="008B6131"/>
    <w:rsid w:val="008B6283"/>
    <w:rsid w:val="008B655B"/>
    <w:rsid w:val="008B6644"/>
    <w:rsid w:val="008B6DC6"/>
    <w:rsid w:val="008B718D"/>
    <w:rsid w:val="008B71A9"/>
    <w:rsid w:val="008B75B8"/>
    <w:rsid w:val="008C0B52"/>
    <w:rsid w:val="008C1BF5"/>
    <w:rsid w:val="008C1D29"/>
    <w:rsid w:val="008C24A7"/>
    <w:rsid w:val="008C27F9"/>
    <w:rsid w:val="008C29BB"/>
    <w:rsid w:val="008C364A"/>
    <w:rsid w:val="008C367B"/>
    <w:rsid w:val="008C392F"/>
    <w:rsid w:val="008C3CFF"/>
    <w:rsid w:val="008C3EB0"/>
    <w:rsid w:val="008C3FBE"/>
    <w:rsid w:val="008C4564"/>
    <w:rsid w:val="008C49A4"/>
    <w:rsid w:val="008C51F9"/>
    <w:rsid w:val="008C58BB"/>
    <w:rsid w:val="008C5D69"/>
    <w:rsid w:val="008C5E87"/>
    <w:rsid w:val="008C66BF"/>
    <w:rsid w:val="008C7B38"/>
    <w:rsid w:val="008D03E7"/>
    <w:rsid w:val="008D0653"/>
    <w:rsid w:val="008D0758"/>
    <w:rsid w:val="008D0A0C"/>
    <w:rsid w:val="008D0B52"/>
    <w:rsid w:val="008D0F19"/>
    <w:rsid w:val="008D175A"/>
    <w:rsid w:val="008D2170"/>
    <w:rsid w:val="008D2189"/>
    <w:rsid w:val="008D2760"/>
    <w:rsid w:val="008D3417"/>
    <w:rsid w:val="008D3A7E"/>
    <w:rsid w:val="008D3B15"/>
    <w:rsid w:val="008D43FF"/>
    <w:rsid w:val="008D4AEE"/>
    <w:rsid w:val="008D53BE"/>
    <w:rsid w:val="008D5943"/>
    <w:rsid w:val="008D6728"/>
    <w:rsid w:val="008D6C1D"/>
    <w:rsid w:val="008D6F1D"/>
    <w:rsid w:val="008D7A9D"/>
    <w:rsid w:val="008E0438"/>
    <w:rsid w:val="008E0783"/>
    <w:rsid w:val="008E093F"/>
    <w:rsid w:val="008E139C"/>
    <w:rsid w:val="008E314B"/>
    <w:rsid w:val="008E32B4"/>
    <w:rsid w:val="008E3657"/>
    <w:rsid w:val="008E4DCE"/>
    <w:rsid w:val="008E51F7"/>
    <w:rsid w:val="008E6B13"/>
    <w:rsid w:val="008E6C29"/>
    <w:rsid w:val="008E7C2C"/>
    <w:rsid w:val="008E7E44"/>
    <w:rsid w:val="008F020B"/>
    <w:rsid w:val="008F06C7"/>
    <w:rsid w:val="008F0771"/>
    <w:rsid w:val="008F09E4"/>
    <w:rsid w:val="008F0AC8"/>
    <w:rsid w:val="008F1598"/>
    <w:rsid w:val="008F1CF9"/>
    <w:rsid w:val="008F3373"/>
    <w:rsid w:val="008F3596"/>
    <w:rsid w:val="008F38D1"/>
    <w:rsid w:val="008F3A4D"/>
    <w:rsid w:val="008F4228"/>
    <w:rsid w:val="008F50D6"/>
    <w:rsid w:val="008F6715"/>
    <w:rsid w:val="008F7569"/>
    <w:rsid w:val="008F75D7"/>
    <w:rsid w:val="008F7E22"/>
    <w:rsid w:val="00900F87"/>
    <w:rsid w:val="00901ACA"/>
    <w:rsid w:val="00901C47"/>
    <w:rsid w:val="00901FC8"/>
    <w:rsid w:val="009023FD"/>
    <w:rsid w:val="00902A6A"/>
    <w:rsid w:val="009030E9"/>
    <w:rsid w:val="00903B3C"/>
    <w:rsid w:val="009045DD"/>
    <w:rsid w:val="00904743"/>
    <w:rsid w:val="00904846"/>
    <w:rsid w:val="00905235"/>
    <w:rsid w:val="00905285"/>
    <w:rsid w:val="00905286"/>
    <w:rsid w:val="00905602"/>
    <w:rsid w:val="00906CA1"/>
    <w:rsid w:val="00907C94"/>
    <w:rsid w:val="00907DDD"/>
    <w:rsid w:val="00910001"/>
    <w:rsid w:val="009104A3"/>
    <w:rsid w:val="00911FD1"/>
    <w:rsid w:val="0091276D"/>
    <w:rsid w:val="00912F4D"/>
    <w:rsid w:val="00913538"/>
    <w:rsid w:val="0091407F"/>
    <w:rsid w:val="00914487"/>
    <w:rsid w:val="00914544"/>
    <w:rsid w:val="00914A75"/>
    <w:rsid w:val="009153E4"/>
    <w:rsid w:val="0091602D"/>
    <w:rsid w:val="00916168"/>
    <w:rsid w:val="00916231"/>
    <w:rsid w:val="0091675E"/>
    <w:rsid w:val="00916CF0"/>
    <w:rsid w:val="00916E48"/>
    <w:rsid w:val="00917124"/>
    <w:rsid w:val="00917AE6"/>
    <w:rsid w:val="00917FBC"/>
    <w:rsid w:val="0092069D"/>
    <w:rsid w:val="00920AD8"/>
    <w:rsid w:val="00921191"/>
    <w:rsid w:val="00921D2A"/>
    <w:rsid w:val="00922713"/>
    <w:rsid w:val="009238AB"/>
    <w:rsid w:val="0092416F"/>
    <w:rsid w:val="009244B8"/>
    <w:rsid w:val="00925495"/>
    <w:rsid w:val="009254F6"/>
    <w:rsid w:val="009256B2"/>
    <w:rsid w:val="00925A8C"/>
    <w:rsid w:val="00926057"/>
    <w:rsid w:val="0092679C"/>
    <w:rsid w:val="00926ED8"/>
    <w:rsid w:val="00927208"/>
    <w:rsid w:val="009300A8"/>
    <w:rsid w:val="00930770"/>
    <w:rsid w:val="00930AC7"/>
    <w:rsid w:val="00930FC4"/>
    <w:rsid w:val="0093192E"/>
    <w:rsid w:val="00931D38"/>
    <w:rsid w:val="0093285A"/>
    <w:rsid w:val="00933100"/>
    <w:rsid w:val="00933DEF"/>
    <w:rsid w:val="009347D9"/>
    <w:rsid w:val="009350C5"/>
    <w:rsid w:val="00935813"/>
    <w:rsid w:val="00935B8D"/>
    <w:rsid w:val="009361A4"/>
    <w:rsid w:val="009366EC"/>
    <w:rsid w:val="00936F59"/>
    <w:rsid w:val="0093737E"/>
    <w:rsid w:val="009373D8"/>
    <w:rsid w:val="00937526"/>
    <w:rsid w:val="00937A0E"/>
    <w:rsid w:val="00937E62"/>
    <w:rsid w:val="009403D2"/>
    <w:rsid w:val="00940F80"/>
    <w:rsid w:val="00941C13"/>
    <w:rsid w:val="00941D2A"/>
    <w:rsid w:val="00941DCD"/>
    <w:rsid w:val="009427F0"/>
    <w:rsid w:val="00942A27"/>
    <w:rsid w:val="00942C7C"/>
    <w:rsid w:val="00942FD7"/>
    <w:rsid w:val="00943130"/>
    <w:rsid w:val="009432E3"/>
    <w:rsid w:val="009437C1"/>
    <w:rsid w:val="0094380F"/>
    <w:rsid w:val="00943A00"/>
    <w:rsid w:val="009440D8"/>
    <w:rsid w:val="009445E1"/>
    <w:rsid w:val="0094583F"/>
    <w:rsid w:val="00945A65"/>
    <w:rsid w:val="00945FBA"/>
    <w:rsid w:val="00946522"/>
    <w:rsid w:val="00947993"/>
    <w:rsid w:val="00950EDD"/>
    <w:rsid w:val="0095131C"/>
    <w:rsid w:val="009514C4"/>
    <w:rsid w:val="009515AE"/>
    <w:rsid w:val="009517E8"/>
    <w:rsid w:val="0095184F"/>
    <w:rsid w:val="00951CF7"/>
    <w:rsid w:val="00952E3B"/>
    <w:rsid w:val="009533AA"/>
    <w:rsid w:val="00953659"/>
    <w:rsid w:val="00953825"/>
    <w:rsid w:val="00953A6E"/>
    <w:rsid w:val="0095414C"/>
    <w:rsid w:val="0095431B"/>
    <w:rsid w:val="0095502D"/>
    <w:rsid w:val="009550F8"/>
    <w:rsid w:val="009551C5"/>
    <w:rsid w:val="00955782"/>
    <w:rsid w:val="009567C8"/>
    <w:rsid w:val="00957450"/>
    <w:rsid w:val="00957A1B"/>
    <w:rsid w:val="00957AFC"/>
    <w:rsid w:val="00957CB7"/>
    <w:rsid w:val="00957DC8"/>
    <w:rsid w:val="00960957"/>
    <w:rsid w:val="00960AC3"/>
    <w:rsid w:val="0096111F"/>
    <w:rsid w:val="0096117E"/>
    <w:rsid w:val="0096183A"/>
    <w:rsid w:val="009618ED"/>
    <w:rsid w:val="00961A31"/>
    <w:rsid w:val="00961A3F"/>
    <w:rsid w:val="009628BD"/>
    <w:rsid w:val="0096357C"/>
    <w:rsid w:val="00963DDB"/>
    <w:rsid w:val="00963EEB"/>
    <w:rsid w:val="009645F4"/>
    <w:rsid w:val="00964947"/>
    <w:rsid w:val="00964DB2"/>
    <w:rsid w:val="00965883"/>
    <w:rsid w:val="009661A0"/>
    <w:rsid w:val="009661E4"/>
    <w:rsid w:val="0096631B"/>
    <w:rsid w:val="00966BB8"/>
    <w:rsid w:val="00966BBA"/>
    <w:rsid w:val="00966E36"/>
    <w:rsid w:val="00970910"/>
    <w:rsid w:val="00970A97"/>
    <w:rsid w:val="009714B7"/>
    <w:rsid w:val="009714C6"/>
    <w:rsid w:val="00971EC0"/>
    <w:rsid w:val="00971F23"/>
    <w:rsid w:val="00972726"/>
    <w:rsid w:val="0097276B"/>
    <w:rsid w:val="0097432B"/>
    <w:rsid w:val="00974401"/>
    <w:rsid w:val="0097513E"/>
    <w:rsid w:val="00975F7D"/>
    <w:rsid w:val="00975FE8"/>
    <w:rsid w:val="00976E81"/>
    <w:rsid w:val="009777A9"/>
    <w:rsid w:val="00977930"/>
    <w:rsid w:val="009779D0"/>
    <w:rsid w:val="00977E7A"/>
    <w:rsid w:val="00977ECA"/>
    <w:rsid w:val="00977F78"/>
    <w:rsid w:val="009801BA"/>
    <w:rsid w:val="009808C0"/>
    <w:rsid w:val="00980B36"/>
    <w:rsid w:val="00980E69"/>
    <w:rsid w:val="00981003"/>
    <w:rsid w:val="00981236"/>
    <w:rsid w:val="009816B6"/>
    <w:rsid w:val="00982AF5"/>
    <w:rsid w:val="009830D5"/>
    <w:rsid w:val="009838CD"/>
    <w:rsid w:val="00983ED7"/>
    <w:rsid w:val="0098441B"/>
    <w:rsid w:val="0098452C"/>
    <w:rsid w:val="00984549"/>
    <w:rsid w:val="00984695"/>
    <w:rsid w:val="009848E8"/>
    <w:rsid w:val="00985024"/>
    <w:rsid w:val="009857BF"/>
    <w:rsid w:val="00986CD0"/>
    <w:rsid w:val="00987E0C"/>
    <w:rsid w:val="00990234"/>
    <w:rsid w:val="009914A2"/>
    <w:rsid w:val="009915B0"/>
    <w:rsid w:val="009917D5"/>
    <w:rsid w:val="00991D75"/>
    <w:rsid w:val="00991ED0"/>
    <w:rsid w:val="00992097"/>
    <w:rsid w:val="00992D35"/>
    <w:rsid w:val="009933E8"/>
    <w:rsid w:val="00993797"/>
    <w:rsid w:val="00993C0B"/>
    <w:rsid w:val="00993E0F"/>
    <w:rsid w:val="00993E4F"/>
    <w:rsid w:val="00994528"/>
    <w:rsid w:val="0099475D"/>
    <w:rsid w:val="00994840"/>
    <w:rsid w:val="00994968"/>
    <w:rsid w:val="00994ACA"/>
    <w:rsid w:val="00994C11"/>
    <w:rsid w:val="00994ECA"/>
    <w:rsid w:val="009955F5"/>
    <w:rsid w:val="00995B8C"/>
    <w:rsid w:val="009960B3"/>
    <w:rsid w:val="00996873"/>
    <w:rsid w:val="00996F92"/>
    <w:rsid w:val="009973AB"/>
    <w:rsid w:val="009975D6"/>
    <w:rsid w:val="00997C1E"/>
    <w:rsid w:val="00997FC8"/>
    <w:rsid w:val="009A0377"/>
    <w:rsid w:val="009A0F83"/>
    <w:rsid w:val="009A176C"/>
    <w:rsid w:val="009A1AB4"/>
    <w:rsid w:val="009A2213"/>
    <w:rsid w:val="009A3735"/>
    <w:rsid w:val="009A4923"/>
    <w:rsid w:val="009A4BC1"/>
    <w:rsid w:val="009A5376"/>
    <w:rsid w:val="009A5588"/>
    <w:rsid w:val="009A5621"/>
    <w:rsid w:val="009A58A5"/>
    <w:rsid w:val="009A590B"/>
    <w:rsid w:val="009A610A"/>
    <w:rsid w:val="009A6D58"/>
    <w:rsid w:val="009B0126"/>
    <w:rsid w:val="009B0E36"/>
    <w:rsid w:val="009B10D0"/>
    <w:rsid w:val="009B1314"/>
    <w:rsid w:val="009B139D"/>
    <w:rsid w:val="009B1542"/>
    <w:rsid w:val="009B1EA9"/>
    <w:rsid w:val="009B2217"/>
    <w:rsid w:val="009B28B9"/>
    <w:rsid w:val="009B2DF3"/>
    <w:rsid w:val="009B2E56"/>
    <w:rsid w:val="009B4191"/>
    <w:rsid w:val="009B51AD"/>
    <w:rsid w:val="009B51FB"/>
    <w:rsid w:val="009B5762"/>
    <w:rsid w:val="009B5DE9"/>
    <w:rsid w:val="009B6033"/>
    <w:rsid w:val="009B699F"/>
    <w:rsid w:val="009B6DC7"/>
    <w:rsid w:val="009B7229"/>
    <w:rsid w:val="009B722D"/>
    <w:rsid w:val="009B7764"/>
    <w:rsid w:val="009B785F"/>
    <w:rsid w:val="009B79F2"/>
    <w:rsid w:val="009B7C5B"/>
    <w:rsid w:val="009B7D86"/>
    <w:rsid w:val="009C0003"/>
    <w:rsid w:val="009C0256"/>
    <w:rsid w:val="009C03EE"/>
    <w:rsid w:val="009C04A2"/>
    <w:rsid w:val="009C0A40"/>
    <w:rsid w:val="009C1984"/>
    <w:rsid w:val="009C2185"/>
    <w:rsid w:val="009C2194"/>
    <w:rsid w:val="009C26A4"/>
    <w:rsid w:val="009C2B84"/>
    <w:rsid w:val="009C2DD6"/>
    <w:rsid w:val="009C3079"/>
    <w:rsid w:val="009C3174"/>
    <w:rsid w:val="009C36AB"/>
    <w:rsid w:val="009C36B6"/>
    <w:rsid w:val="009C47E8"/>
    <w:rsid w:val="009C5372"/>
    <w:rsid w:val="009C5490"/>
    <w:rsid w:val="009C5697"/>
    <w:rsid w:val="009C5844"/>
    <w:rsid w:val="009C6081"/>
    <w:rsid w:val="009C6271"/>
    <w:rsid w:val="009C6721"/>
    <w:rsid w:val="009C7103"/>
    <w:rsid w:val="009C759B"/>
    <w:rsid w:val="009C77A7"/>
    <w:rsid w:val="009C7B6A"/>
    <w:rsid w:val="009C7BA8"/>
    <w:rsid w:val="009D0FCD"/>
    <w:rsid w:val="009D1AF4"/>
    <w:rsid w:val="009D277E"/>
    <w:rsid w:val="009D2A61"/>
    <w:rsid w:val="009D4472"/>
    <w:rsid w:val="009D4716"/>
    <w:rsid w:val="009D49DB"/>
    <w:rsid w:val="009D4A5C"/>
    <w:rsid w:val="009D50EC"/>
    <w:rsid w:val="009D51D4"/>
    <w:rsid w:val="009D557B"/>
    <w:rsid w:val="009D55BF"/>
    <w:rsid w:val="009D75B3"/>
    <w:rsid w:val="009D75E0"/>
    <w:rsid w:val="009E0115"/>
    <w:rsid w:val="009E0852"/>
    <w:rsid w:val="009E0998"/>
    <w:rsid w:val="009E103A"/>
    <w:rsid w:val="009E1D02"/>
    <w:rsid w:val="009E1ED6"/>
    <w:rsid w:val="009E1FA4"/>
    <w:rsid w:val="009E20CB"/>
    <w:rsid w:val="009E217D"/>
    <w:rsid w:val="009E2962"/>
    <w:rsid w:val="009E2F5F"/>
    <w:rsid w:val="009E311B"/>
    <w:rsid w:val="009E3352"/>
    <w:rsid w:val="009E339A"/>
    <w:rsid w:val="009E41DA"/>
    <w:rsid w:val="009E4215"/>
    <w:rsid w:val="009E4482"/>
    <w:rsid w:val="009E4B72"/>
    <w:rsid w:val="009E4B83"/>
    <w:rsid w:val="009E504A"/>
    <w:rsid w:val="009E5439"/>
    <w:rsid w:val="009E59EC"/>
    <w:rsid w:val="009E5B6C"/>
    <w:rsid w:val="009E6768"/>
    <w:rsid w:val="009E71FE"/>
    <w:rsid w:val="009E752A"/>
    <w:rsid w:val="009E795E"/>
    <w:rsid w:val="009F1FDA"/>
    <w:rsid w:val="009F2BBF"/>
    <w:rsid w:val="009F2CA0"/>
    <w:rsid w:val="009F32D3"/>
    <w:rsid w:val="009F41BA"/>
    <w:rsid w:val="009F4AB5"/>
    <w:rsid w:val="009F5DB7"/>
    <w:rsid w:val="009F6276"/>
    <w:rsid w:val="009F7002"/>
    <w:rsid w:val="009F706C"/>
    <w:rsid w:val="009F7226"/>
    <w:rsid w:val="009F7511"/>
    <w:rsid w:val="009F7614"/>
    <w:rsid w:val="00A001A6"/>
    <w:rsid w:val="00A00453"/>
    <w:rsid w:val="00A00EB2"/>
    <w:rsid w:val="00A01A08"/>
    <w:rsid w:val="00A01AC3"/>
    <w:rsid w:val="00A02529"/>
    <w:rsid w:val="00A027D4"/>
    <w:rsid w:val="00A033A7"/>
    <w:rsid w:val="00A037A6"/>
    <w:rsid w:val="00A03A8E"/>
    <w:rsid w:val="00A0407F"/>
    <w:rsid w:val="00A04EBD"/>
    <w:rsid w:val="00A0592D"/>
    <w:rsid w:val="00A05A09"/>
    <w:rsid w:val="00A05F64"/>
    <w:rsid w:val="00A07308"/>
    <w:rsid w:val="00A11176"/>
    <w:rsid w:val="00A1117B"/>
    <w:rsid w:val="00A11552"/>
    <w:rsid w:val="00A11B24"/>
    <w:rsid w:val="00A11BB5"/>
    <w:rsid w:val="00A1231D"/>
    <w:rsid w:val="00A12B74"/>
    <w:rsid w:val="00A13018"/>
    <w:rsid w:val="00A13E13"/>
    <w:rsid w:val="00A1427F"/>
    <w:rsid w:val="00A14F45"/>
    <w:rsid w:val="00A154FD"/>
    <w:rsid w:val="00A15890"/>
    <w:rsid w:val="00A16127"/>
    <w:rsid w:val="00A1642F"/>
    <w:rsid w:val="00A17282"/>
    <w:rsid w:val="00A17548"/>
    <w:rsid w:val="00A17C5B"/>
    <w:rsid w:val="00A17CA7"/>
    <w:rsid w:val="00A2027D"/>
    <w:rsid w:val="00A20FA6"/>
    <w:rsid w:val="00A21883"/>
    <w:rsid w:val="00A21FCC"/>
    <w:rsid w:val="00A237CD"/>
    <w:rsid w:val="00A240DA"/>
    <w:rsid w:val="00A24A1B"/>
    <w:rsid w:val="00A24B5F"/>
    <w:rsid w:val="00A24BA6"/>
    <w:rsid w:val="00A25587"/>
    <w:rsid w:val="00A257EA"/>
    <w:rsid w:val="00A25CF2"/>
    <w:rsid w:val="00A25D9F"/>
    <w:rsid w:val="00A2628B"/>
    <w:rsid w:val="00A27234"/>
    <w:rsid w:val="00A303C2"/>
    <w:rsid w:val="00A303DA"/>
    <w:rsid w:val="00A30623"/>
    <w:rsid w:val="00A30A8B"/>
    <w:rsid w:val="00A312BC"/>
    <w:rsid w:val="00A315B1"/>
    <w:rsid w:val="00A31765"/>
    <w:rsid w:val="00A31F1B"/>
    <w:rsid w:val="00A3251C"/>
    <w:rsid w:val="00A32642"/>
    <w:rsid w:val="00A3362E"/>
    <w:rsid w:val="00A339E8"/>
    <w:rsid w:val="00A33B49"/>
    <w:rsid w:val="00A348FC"/>
    <w:rsid w:val="00A35032"/>
    <w:rsid w:val="00A358B5"/>
    <w:rsid w:val="00A35985"/>
    <w:rsid w:val="00A35D69"/>
    <w:rsid w:val="00A3640C"/>
    <w:rsid w:val="00A37BC7"/>
    <w:rsid w:val="00A40227"/>
    <w:rsid w:val="00A409BF"/>
    <w:rsid w:val="00A40AA6"/>
    <w:rsid w:val="00A40FD3"/>
    <w:rsid w:val="00A41486"/>
    <w:rsid w:val="00A423C1"/>
    <w:rsid w:val="00A42493"/>
    <w:rsid w:val="00A42FF7"/>
    <w:rsid w:val="00A431A8"/>
    <w:rsid w:val="00A4336C"/>
    <w:rsid w:val="00A43A65"/>
    <w:rsid w:val="00A43B2F"/>
    <w:rsid w:val="00A44460"/>
    <w:rsid w:val="00A4465E"/>
    <w:rsid w:val="00A44786"/>
    <w:rsid w:val="00A4486B"/>
    <w:rsid w:val="00A44C2E"/>
    <w:rsid w:val="00A44E54"/>
    <w:rsid w:val="00A45CD5"/>
    <w:rsid w:val="00A45D5F"/>
    <w:rsid w:val="00A45F0D"/>
    <w:rsid w:val="00A46AB6"/>
    <w:rsid w:val="00A46E0D"/>
    <w:rsid w:val="00A471C9"/>
    <w:rsid w:val="00A47397"/>
    <w:rsid w:val="00A474AA"/>
    <w:rsid w:val="00A505D9"/>
    <w:rsid w:val="00A50AB6"/>
    <w:rsid w:val="00A51150"/>
    <w:rsid w:val="00A51291"/>
    <w:rsid w:val="00A5196B"/>
    <w:rsid w:val="00A52447"/>
    <w:rsid w:val="00A5294F"/>
    <w:rsid w:val="00A532FF"/>
    <w:rsid w:val="00A53308"/>
    <w:rsid w:val="00A537ED"/>
    <w:rsid w:val="00A53D26"/>
    <w:rsid w:val="00A540D7"/>
    <w:rsid w:val="00A54446"/>
    <w:rsid w:val="00A54CC1"/>
    <w:rsid w:val="00A55D88"/>
    <w:rsid w:val="00A55EDC"/>
    <w:rsid w:val="00A56664"/>
    <w:rsid w:val="00A5746B"/>
    <w:rsid w:val="00A602D9"/>
    <w:rsid w:val="00A60DDF"/>
    <w:rsid w:val="00A612F6"/>
    <w:rsid w:val="00A61DB7"/>
    <w:rsid w:val="00A62379"/>
    <w:rsid w:val="00A62D97"/>
    <w:rsid w:val="00A631C7"/>
    <w:rsid w:val="00A63ACC"/>
    <w:rsid w:val="00A63EB8"/>
    <w:rsid w:val="00A643C6"/>
    <w:rsid w:val="00A64800"/>
    <w:rsid w:val="00A64FE5"/>
    <w:rsid w:val="00A65212"/>
    <w:rsid w:val="00A65638"/>
    <w:rsid w:val="00A666E0"/>
    <w:rsid w:val="00A66D7A"/>
    <w:rsid w:val="00A66E92"/>
    <w:rsid w:val="00A67124"/>
    <w:rsid w:val="00A672C3"/>
    <w:rsid w:val="00A67BC5"/>
    <w:rsid w:val="00A70931"/>
    <w:rsid w:val="00A70C88"/>
    <w:rsid w:val="00A715A0"/>
    <w:rsid w:val="00A7174E"/>
    <w:rsid w:val="00A72566"/>
    <w:rsid w:val="00A725A2"/>
    <w:rsid w:val="00A73B91"/>
    <w:rsid w:val="00A742B4"/>
    <w:rsid w:val="00A74910"/>
    <w:rsid w:val="00A74C27"/>
    <w:rsid w:val="00A74EA4"/>
    <w:rsid w:val="00A753DB"/>
    <w:rsid w:val="00A7540C"/>
    <w:rsid w:val="00A75484"/>
    <w:rsid w:val="00A76CCA"/>
    <w:rsid w:val="00A77792"/>
    <w:rsid w:val="00A8045D"/>
    <w:rsid w:val="00A80532"/>
    <w:rsid w:val="00A805C4"/>
    <w:rsid w:val="00A80E8A"/>
    <w:rsid w:val="00A81514"/>
    <w:rsid w:val="00A81A91"/>
    <w:rsid w:val="00A8273E"/>
    <w:rsid w:val="00A828B9"/>
    <w:rsid w:val="00A828C9"/>
    <w:rsid w:val="00A82A68"/>
    <w:rsid w:val="00A82FFB"/>
    <w:rsid w:val="00A839C6"/>
    <w:rsid w:val="00A83A87"/>
    <w:rsid w:val="00A847F6"/>
    <w:rsid w:val="00A8498A"/>
    <w:rsid w:val="00A8561D"/>
    <w:rsid w:val="00A85B94"/>
    <w:rsid w:val="00A85C52"/>
    <w:rsid w:val="00A86D06"/>
    <w:rsid w:val="00A87075"/>
    <w:rsid w:val="00A87099"/>
    <w:rsid w:val="00A8780D"/>
    <w:rsid w:val="00A87B8D"/>
    <w:rsid w:val="00A87F61"/>
    <w:rsid w:val="00A90CED"/>
    <w:rsid w:val="00A92525"/>
    <w:rsid w:val="00A92A79"/>
    <w:rsid w:val="00A92E93"/>
    <w:rsid w:val="00A93648"/>
    <w:rsid w:val="00A93C28"/>
    <w:rsid w:val="00A94771"/>
    <w:rsid w:val="00A94FD5"/>
    <w:rsid w:val="00A955BB"/>
    <w:rsid w:val="00A9560C"/>
    <w:rsid w:val="00A95C35"/>
    <w:rsid w:val="00A95F1A"/>
    <w:rsid w:val="00A96F9C"/>
    <w:rsid w:val="00A9782C"/>
    <w:rsid w:val="00AA008D"/>
    <w:rsid w:val="00AA00CE"/>
    <w:rsid w:val="00AA0177"/>
    <w:rsid w:val="00AA0E31"/>
    <w:rsid w:val="00AA14DC"/>
    <w:rsid w:val="00AA23F8"/>
    <w:rsid w:val="00AA2A42"/>
    <w:rsid w:val="00AA2C5F"/>
    <w:rsid w:val="00AA3258"/>
    <w:rsid w:val="00AA3355"/>
    <w:rsid w:val="00AA3505"/>
    <w:rsid w:val="00AA3B2D"/>
    <w:rsid w:val="00AA4157"/>
    <w:rsid w:val="00AA47CF"/>
    <w:rsid w:val="00AA4EDE"/>
    <w:rsid w:val="00AA5A1C"/>
    <w:rsid w:val="00AA5A8A"/>
    <w:rsid w:val="00AA5F24"/>
    <w:rsid w:val="00AA6649"/>
    <w:rsid w:val="00AA6FCB"/>
    <w:rsid w:val="00AA7629"/>
    <w:rsid w:val="00AA771E"/>
    <w:rsid w:val="00AA78F2"/>
    <w:rsid w:val="00AA7A21"/>
    <w:rsid w:val="00AB0661"/>
    <w:rsid w:val="00AB0D8C"/>
    <w:rsid w:val="00AB136E"/>
    <w:rsid w:val="00AB1A03"/>
    <w:rsid w:val="00AB1BD2"/>
    <w:rsid w:val="00AB1D90"/>
    <w:rsid w:val="00AB271B"/>
    <w:rsid w:val="00AB2EEB"/>
    <w:rsid w:val="00AB3390"/>
    <w:rsid w:val="00AB3CE1"/>
    <w:rsid w:val="00AB3E64"/>
    <w:rsid w:val="00AB410F"/>
    <w:rsid w:val="00AB4251"/>
    <w:rsid w:val="00AB4625"/>
    <w:rsid w:val="00AB4931"/>
    <w:rsid w:val="00AB4A2B"/>
    <w:rsid w:val="00AB4BF3"/>
    <w:rsid w:val="00AB4DDC"/>
    <w:rsid w:val="00AB5246"/>
    <w:rsid w:val="00AB5700"/>
    <w:rsid w:val="00AB5C25"/>
    <w:rsid w:val="00AB6747"/>
    <w:rsid w:val="00AB69D5"/>
    <w:rsid w:val="00AB69E9"/>
    <w:rsid w:val="00AB70B1"/>
    <w:rsid w:val="00AB781B"/>
    <w:rsid w:val="00AB782E"/>
    <w:rsid w:val="00AB7C6E"/>
    <w:rsid w:val="00AC0A78"/>
    <w:rsid w:val="00AC10E2"/>
    <w:rsid w:val="00AC12B0"/>
    <w:rsid w:val="00AC1720"/>
    <w:rsid w:val="00AC326C"/>
    <w:rsid w:val="00AC3667"/>
    <w:rsid w:val="00AC3F56"/>
    <w:rsid w:val="00AC471D"/>
    <w:rsid w:val="00AC6C3C"/>
    <w:rsid w:val="00AC7612"/>
    <w:rsid w:val="00AC77BA"/>
    <w:rsid w:val="00AC79F4"/>
    <w:rsid w:val="00AC7F66"/>
    <w:rsid w:val="00AC7F75"/>
    <w:rsid w:val="00AD0123"/>
    <w:rsid w:val="00AD09DE"/>
    <w:rsid w:val="00AD1347"/>
    <w:rsid w:val="00AD1939"/>
    <w:rsid w:val="00AD1A72"/>
    <w:rsid w:val="00AD27BB"/>
    <w:rsid w:val="00AD2E3E"/>
    <w:rsid w:val="00AD2EB2"/>
    <w:rsid w:val="00AD3DA4"/>
    <w:rsid w:val="00AD4115"/>
    <w:rsid w:val="00AD425D"/>
    <w:rsid w:val="00AD481D"/>
    <w:rsid w:val="00AD4A4A"/>
    <w:rsid w:val="00AD4BAB"/>
    <w:rsid w:val="00AD52FE"/>
    <w:rsid w:val="00AD5BD5"/>
    <w:rsid w:val="00AE0482"/>
    <w:rsid w:val="00AE0BAE"/>
    <w:rsid w:val="00AE2282"/>
    <w:rsid w:val="00AE2B20"/>
    <w:rsid w:val="00AE36A1"/>
    <w:rsid w:val="00AE3A56"/>
    <w:rsid w:val="00AE4670"/>
    <w:rsid w:val="00AE49A7"/>
    <w:rsid w:val="00AE49AF"/>
    <w:rsid w:val="00AE4D83"/>
    <w:rsid w:val="00AE4F23"/>
    <w:rsid w:val="00AE5C23"/>
    <w:rsid w:val="00AE675D"/>
    <w:rsid w:val="00AE70B9"/>
    <w:rsid w:val="00AF0B88"/>
    <w:rsid w:val="00AF113E"/>
    <w:rsid w:val="00AF1774"/>
    <w:rsid w:val="00AF1C69"/>
    <w:rsid w:val="00AF29EF"/>
    <w:rsid w:val="00AF2C3D"/>
    <w:rsid w:val="00AF3108"/>
    <w:rsid w:val="00AF3C02"/>
    <w:rsid w:val="00AF3DBF"/>
    <w:rsid w:val="00AF4160"/>
    <w:rsid w:val="00AF41C2"/>
    <w:rsid w:val="00AF4869"/>
    <w:rsid w:val="00AF4EC6"/>
    <w:rsid w:val="00AF4F12"/>
    <w:rsid w:val="00AF4FF2"/>
    <w:rsid w:val="00AF536D"/>
    <w:rsid w:val="00AF5C8F"/>
    <w:rsid w:val="00AF6291"/>
    <w:rsid w:val="00AF6E22"/>
    <w:rsid w:val="00AF7FE8"/>
    <w:rsid w:val="00B0017A"/>
    <w:rsid w:val="00B00451"/>
    <w:rsid w:val="00B0059F"/>
    <w:rsid w:val="00B0118E"/>
    <w:rsid w:val="00B013B5"/>
    <w:rsid w:val="00B016BB"/>
    <w:rsid w:val="00B0284C"/>
    <w:rsid w:val="00B03034"/>
    <w:rsid w:val="00B0316A"/>
    <w:rsid w:val="00B03733"/>
    <w:rsid w:val="00B039A4"/>
    <w:rsid w:val="00B03CF6"/>
    <w:rsid w:val="00B04173"/>
    <w:rsid w:val="00B05167"/>
    <w:rsid w:val="00B0543B"/>
    <w:rsid w:val="00B05455"/>
    <w:rsid w:val="00B05897"/>
    <w:rsid w:val="00B05CEA"/>
    <w:rsid w:val="00B06830"/>
    <w:rsid w:val="00B0728E"/>
    <w:rsid w:val="00B074E0"/>
    <w:rsid w:val="00B077FA"/>
    <w:rsid w:val="00B07A7E"/>
    <w:rsid w:val="00B07F47"/>
    <w:rsid w:val="00B1013D"/>
    <w:rsid w:val="00B107E0"/>
    <w:rsid w:val="00B10C0F"/>
    <w:rsid w:val="00B10E60"/>
    <w:rsid w:val="00B11561"/>
    <w:rsid w:val="00B11C83"/>
    <w:rsid w:val="00B12604"/>
    <w:rsid w:val="00B12835"/>
    <w:rsid w:val="00B12A8C"/>
    <w:rsid w:val="00B132D3"/>
    <w:rsid w:val="00B13823"/>
    <w:rsid w:val="00B13927"/>
    <w:rsid w:val="00B13E34"/>
    <w:rsid w:val="00B14061"/>
    <w:rsid w:val="00B1430D"/>
    <w:rsid w:val="00B1454A"/>
    <w:rsid w:val="00B145B4"/>
    <w:rsid w:val="00B14CF0"/>
    <w:rsid w:val="00B15486"/>
    <w:rsid w:val="00B15DC2"/>
    <w:rsid w:val="00B1620E"/>
    <w:rsid w:val="00B16231"/>
    <w:rsid w:val="00B164A1"/>
    <w:rsid w:val="00B169D1"/>
    <w:rsid w:val="00B1724D"/>
    <w:rsid w:val="00B200DA"/>
    <w:rsid w:val="00B20C3B"/>
    <w:rsid w:val="00B211C3"/>
    <w:rsid w:val="00B215A4"/>
    <w:rsid w:val="00B2176B"/>
    <w:rsid w:val="00B21C2A"/>
    <w:rsid w:val="00B22411"/>
    <w:rsid w:val="00B22584"/>
    <w:rsid w:val="00B22920"/>
    <w:rsid w:val="00B22BA4"/>
    <w:rsid w:val="00B230FF"/>
    <w:rsid w:val="00B23C40"/>
    <w:rsid w:val="00B24A52"/>
    <w:rsid w:val="00B24CA0"/>
    <w:rsid w:val="00B24DAC"/>
    <w:rsid w:val="00B24F09"/>
    <w:rsid w:val="00B252EA"/>
    <w:rsid w:val="00B257C5"/>
    <w:rsid w:val="00B25E74"/>
    <w:rsid w:val="00B26581"/>
    <w:rsid w:val="00B26BA9"/>
    <w:rsid w:val="00B275A9"/>
    <w:rsid w:val="00B27C9B"/>
    <w:rsid w:val="00B3004D"/>
    <w:rsid w:val="00B30480"/>
    <w:rsid w:val="00B30F81"/>
    <w:rsid w:val="00B3258F"/>
    <w:rsid w:val="00B32E45"/>
    <w:rsid w:val="00B32F6D"/>
    <w:rsid w:val="00B334EA"/>
    <w:rsid w:val="00B3380B"/>
    <w:rsid w:val="00B3434C"/>
    <w:rsid w:val="00B349BA"/>
    <w:rsid w:val="00B34A60"/>
    <w:rsid w:val="00B357BD"/>
    <w:rsid w:val="00B35B46"/>
    <w:rsid w:val="00B360A2"/>
    <w:rsid w:val="00B3680A"/>
    <w:rsid w:val="00B37202"/>
    <w:rsid w:val="00B3721B"/>
    <w:rsid w:val="00B378A0"/>
    <w:rsid w:val="00B40237"/>
    <w:rsid w:val="00B431B8"/>
    <w:rsid w:val="00B43218"/>
    <w:rsid w:val="00B437B3"/>
    <w:rsid w:val="00B4467C"/>
    <w:rsid w:val="00B45201"/>
    <w:rsid w:val="00B45B16"/>
    <w:rsid w:val="00B45C30"/>
    <w:rsid w:val="00B45F30"/>
    <w:rsid w:val="00B46EA6"/>
    <w:rsid w:val="00B46FCE"/>
    <w:rsid w:val="00B4712B"/>
    <w:rsid w:val="00B4721E"/>
    <w:rsid w:val="00B47259"/>
    <w:rsid w:val="00B473E3"/>
    <w:rsid w:val="00B50067"/>
    <w:rsid w:val="00B50C84"/>
    <w:rsid w:val="00B510FF"/>
    <w:rsid w:val="00B51488"/>
    <w:rsid w:val="00B51D7C"/>
    <w:rsid w:val="00B51E47"/>
    <w:rsid w:val="00B52666"/>
    <w:rsid w:val="00B5281B"/>
    <w:rsid w:val="00B528C4"/>
    <w:rsid w:val="00B528FF"/>
    <w:rsid w:val="00B52EC9"/>
    <w:rsid w:val="00B5427E"/>
    <w:rsid w:val="00B546F6"/>
    <w:rsid w:val="00B547FF"/>
    <w:rsid w:val="00B563C1"/>
    <w:rsid w:val="00B56528"/>
    <w:rsid w:val="00B566EA"/>
    <w:rsid w:val="00B56889"/>
    <w:rsid w:val="00B56B89"/>
    <w:rsid w:val="00B56F4A"/>
    <w:rsid w:val="00B572C7"/>
    <w:rsid w:val="00B5748C"/>
    <w:rsid w:val="00B57BF2"/>
    <w:rsid w:val="00B57E83"/>
    <w:rsid w:val="00B57E8E"/>
    <w:rsid w:val="00B57ED7"/>
    <w:rsid w:val="00B603CD"/>
    <w:rsid w:val="00B604EC"/>
    <w:rsid w:val="00B606DA"/>
    <w:rsid w:val="00B6085D"/>
    <w:rsid w:val="00B60AD3"/>
    <w:rsid w:val="00B60C27"/>
    <w:rsid w:val="00B60D51"/>
    <w:rsid w:val="00B61044"/>
    <w:rsid w:val="00B61065"/>
    <w:rsid w:val="00B617B7"/>
    <w:rsid w:val="00B62D39"/>
    <w:rsid w:val="00B63758"/>
    <w:rsid w:val="00B64134"/>
    <w:rsid w:val="00B6465F"/>
    <w:rsid w:val="00B64B75"/>
    <w:rsid w:val="00B64F3B"/>
    <w:rsid w:val="00B65990"/>
    <w:rsid w:val="00B65B76"/>
    <w:rsid w:val="00B66295"/>
    <w:rsid w:val="00B66B69"/>
    <w:rsid w:val="00B67325"/>
    <w:rsid w:val="00B677FE"/>
    <w:rsid w:val="00B67815"/>
    <w:rsid w:val="00B67C9C"/>
    <w:rsid w:val="00B70218"/>
    <w:rsid w:val="00B70730"/>
    <w:rsid w:val="00B71388"/>
    <w:rsid w:val="00B71C04"/>
    <w:rsid w:val="00B72172"/>
    <w:rsid w:val="00B748AF"/>
    <w:rsid w:val="00B74C44"/>
    <w:rsid w:val="00B75354"/>
    <w:rsid w:val="00B75527"/>
    <w:rsid w:val="00B757AB"/>
    <w:rsid w:val="00B75B3A"/>
    <w:rsid w:val="00B776D3"/>
    <w:rsid w:val="00B7779E"/>
    <w:rsid w:val="00B777F3"/>
    <w:rsid w:val="00B779E1"/>
    <w:rsid w:val="00B80345"/>
    <w:rsid w:val="00B81108"/>
    <w:rsid w:val="00B8114A"/>
    <w:rsid w:val="00B8187D"/>
    <w:rsid w:val="00B82151"/>
    <w:rsid w:val="00B82755"/>
    <w:rsid w:val="00B828A4"/>
    <w:rsid w:val="00B82A7C"/>
    <w:rsid w:val="00B8314D"/>
    <w:rsid w:val="00B8315F"/>
    <w:rsid w:val="00B831BB"/>
    <w:rsid w:val="00B8379F"/>
    <w:rsid w:val="00B83890"/>
    <w:rsid w:val="00B838A1"/>
    <w:rsid w:val="00B83DBD"/>
    <w:rsid w:val="00B84A9C"/>
    <w:rsid w:val="00B85260"/>
    <w:rsid w:val="00B86550"/>
    <w:rsid w:val="00B867E4"/>
    <w:rsid w:val="00B86821"/>
    <w:rsid w:val="00B8697B"/>
    <w:rsid w:val="00B873A5"/>
    <w:rsid w:val="00B8740F"/>
    <w:rsid w:val="00B87751"/>
    <w:rsid w:val="00B90264"/>
    <w:rsid w:val="00B9168C"/>
    <w:rsid w:val="00B92917"/>
    <w:rsid w:val="00B92F49"/>
    <w:rsid w:val="00B939A4"/>
    <w:rsid w:val="00B93A04"/>
    <w:rsid w:val="00B93A27"/>
    <w:rsid w:val="00B952EA"/>
    <w:rsid w:val="00B954D7"/>
    <w:rsid w:val="00B96407"/>
    <w:rsid w:val="00BA0BDE"/>
    <w:rsid w:val="00BA0F75"/>
    <w:rsid w:val="00BA1BC9"/>
    <w:rsid w:val="00BA1F33"/>
    <w:rsid w:val="00BA1FBD"/>
    <w:rsid w:val="00BA227F"/>
    <w:rsid w:val="00BA2321"/>
    <w:rsid w:val="00BA2A5B"/>
    <w:rsid w:val="00BA2BAF"/>
    <w:rsid w:val="00BA2BCA"/>
    <w:rsid w:val="00BA2C4B"/>
    <w:rsid w:val="00BA4DC4"/>
    <w:rsid w:val="00BA5150"/>
    <w:rsid w:val="00BA5C71"/>
    <w:rsid w:val="00BA603B"/>
    <w:rsid w:val="00BA6545"/>
    <w:rsid w:val="00BA66A0"/>
    <w:rsid w:val="00BA7D02"/>
    <w:rsid w:val="00BB046F"/>
    <w:rsid w:val="00BB0B6A"/>
    <w:rsid w:val="00BB1C67"/>
    <w:rsid w:val="00BB2A91"/>
    <w:rsid w:val="00BB2A9D"/>
    <w:rsid w:val="00BB30E1"/>
    <w:rsid w:val="00BB358A"/>
    <w:rsid w:val="00BB36B0"/>
    <w:rsid w:val="00BB3C60"/>
    <w:rsid w:val="00BB3E6A"/>
    <w:rsid w:val="00BB412E"/>
    <w:rsid w:val="00BB4CEC"/>
    <w:rsid w:val="00BB5571"/>
    <w:rsid w:val="00BB55BA"/>
    <w:rsid w:val="00BB65B5"/>
    <w:rsid w:val="00BB682B"/>
    <w:rsid w:val="00BB73EF"/>
    <w:rsid w:val="00BC051E"/>
    <w:rsid w:val="00BC0856"/>
    <w:rsid w:val="00BC0F31"/>
    <w:rsid w:val="00BC192E"/>
    <w:rsid w:val="00BC2373"/>
    <w:rsid w:val="00BC249B"/>
    <w:rsid w:val="00BC2634"/>
    <w:rsid w:val="00BC2A33"/>
    <w:rsid w:val="00BC3012"/>
    <w:rsid w:val="00BC39C8"/>
    <w:rsid w:val="00BC43FB"/>
    <w:rsid w:val="00BC44B2"/>
    <w:rsid w:val="00BC5792"/>
    <w:rsid w:val="00BC5821"/>
    <w:rsid w:val="00BC5A54"/>
    <w:rsid w:val="00BC5B10"/>
    <w:rsid w:val="00BC5CEA"/>
    <w:rsid w:val="00BC5F8E"/>
    <w:rsid w:val="00BC5FF2"/>
    <w:rsid w:val="00BC6E48"/>
    <w:rsid w:val="00BC6FD4"/>
    <w:rsid w:val="00BD09A2"/>
    <w:rsid w:val="00BD0CF1"/>
    <w:rsid w:val="00BD0D6E"/>
    <w:rsid w:val="00BD1101"/>
    <w:rsid w:val="00BD1610"/>
    <w:rsid w:val="00BD233B"/>
    <w:rsid w:val="00BD2925"/>
    <w:rsid w:val="00BD2BAD"/>
    <w:rsid w:val="00BD2E34"/>
    <w:rsid w:val="00BD338C"/>
    <w:rsid w:val="00BD38A9"/>
    <w:rsid w:val="00BD4387"/>
    <w:rsid w:val="00BD4939"/>
    <w:rsid w:val="00BD4FA6"/>
    <w:rsid w:val="00BD54A2"/>
    <w:rsid w:val="00BD5A27"/>
    <w:rsid w:val="00BD5D51"/>
    <w:rsid w:val="00BD60FF"/>
    <w:rsid w:val="00BD688A"/>
    <w:rsid w:val="00BD6B6F"/>
    <w:rsid w:val="00BD7ACA"/>
    <w:rsid w:val="00BE0B6C"/>
    <w:rsid w:val="00BE1020"/>
    <w:rsid w:val="00BE177B"/>
    <w:rsid w:val="00BE1860"/>
    <w:rsid w:val="00BE1F43"/>
    <w:rsid w:val="00BE1F4C"/>
    <w:rsid w:val="00BE2C54"/>
    <w:rsid w:val="00BE3652"/>
    <w:rsid w:val="00BE3AF4"/>
    <w:rsid w:val="00BE3D09"/>
    <w:rsid w:val="00BE43CC"/>
    <w:rsid w:val="00BE4BC7"/>
    <w:rsid w:val="00BE5BDE"/>
    <w:rsid w:val="00BE7811"/>
    <w:rsid w:val="00BE7D51"/>
    <w:rsid w:val="00BF007D"/>
    <w:rsid w:val="00BF1541"/>
    <w:rsid w:val="00BF1BA8"/>
    <w:rsid w:val="00BF2487"/>
    <w:rsid w:val="00BF27AA"/>
    <w:rsid w:val="00BF2BEA"/>
    <w:rsid w:val="00BF2E29"/>
    <w:rsid w:val="00BF3609"/>
    <w:rsid w:val="00BF3D2E"/>
    <w:rsid w:val="00BF434E"/>
    <w:rsid w:val="00BF4429"/>
    <w:rsid w:val="00BF47C7"/>
    <w:rsid w:val="00BF59CF"/>
    <w:rsid w:val="00BF5E81"/>
    <w:rsid w:val="00BF6574"/>
    <w:rsid w:val="00BF6F63"/>
    <w:rsid w:val="00BF7661"/>
    <w:rsid w:val="00BF7858"/>
    <w:rsid w:val="00BF7F4C"/>
    <w:rsid w:val="00C00A9D"/>
    <w:rsid w:val="00C02143"/>
    <w:rsid w:val="00C0233F"/>
    <w:rsid w:val="00C02EAC"/>
    <w:rsid w:val="00C0383D"/>
    <w:rsid w:val="00C0401E"/>
    <w:rsid w:val="00C0438B"/>
    <w:rsid w:val="00C051A6"/>
    <w:rsid w:val="00C05426"/>
    <w:rsid w:val="00C05B42"/>
    <w:rsid w:val="00C05D6E"/>
    <w:rsid w:val="00C06524"/>
    <w:rsid w:val="00C07E20"/>
    <w:rsid w:val="00C104AB"/>
    <w:rsid w:val="00C10E66"/>
    <w:rsid w:val="00C11220"/>
    <w:rsid w:val="00C121D4"/>
    <w:rsid w:val="00C12444"/>
    <w:rsid w:val="00C1261E"/>
    <w:rsid w:val="00C135D5"/>
    <w:rsid w:val="00C13955"/>
    <w:rsid w:val="00C13DFE"/>
    <w:rsid w:val="00C14B89"/>
    <w:rsid w:val="00C15C4F"/>
    <w:rsid w:val="00C16066"/>
    <w:rsid w:val="00C16601"/>
    <w:rsid w:val="00C168AD"/>
    <w:rsid w:val="00C17F18"/>
    <w:rsid w:val="00C17F37"/>
    <w:rsid w:val="00C20940"/>
    <w:rsid w:val="00C209CD"/>
    <w:rsid w:val="00C20B43"/>
    <w:rsid w:val="00C20BE9"/>
    <w:rsid w:val="00C21697"/>
    <w:rsid w:val="00C22037"/>
    <w:rsid w:val="00C22058"/>
    <w:rsid w:val="00C226F7"/>
    <w:rsid w:val="00C228AE"/>
    <w:rsid w:val="00C22DE7"/>
    <w:rsid w:val="00C2346E"/>
    <w:rsid w:val="00C2349B"/>
    <w:rsid w:val="00C23EEC"/>
    <w:rsid w:val="00C2445A"/>
    <w:rsid w:val="00C2453D"/>
    <w:rsid w:val="00C24659"/>
    <w:rsid w:val="00C24776"/>
    <w:rsid w:val="00C25487"/>
    <w:rsid w:val="00C25816"/>
    <w:rsid w:val="00C25B2F"/>
    <w:rsid w:val="00C25BFE"/>
    <w:rsid w:val="00C25E80"/>
    <w:rsid w:val="00C25E9D"/>
    <w:rsid w:val="00C273BB"/>
    <w:rsid w:val="00C278E7"/>
    <w:rsid w:val="00C27DB0"/>
    <w:rsid w:val="00C27E3E"/>
    <w:rsid w:val="00C3053F"/>
    <w:rsid w:val="00C30E1D"/>
    <w:rsid w:val="00C31117"/>
    <w:rsid w:val="00C31522"/>
    <w:rsid w:val="00C31936"/>
    <w:rsid w:val="00C31F63"/>
    <w:rsid w:val="00C31FB4"/>
    <w:rsid w:val="00C32C2C"/>
    <w:rsid w:val="00C343DC"/>
    <w:rsid w:val="00C34562"/>
    <w:rsid w:val="00C362A2"/>
    <w:rsid w:val="00C367AB"/>
    <w:rsid w:val="00C36982"/>
    <w:rsid w:val="00C36C0B"/>
    <w:rsid w:val="00C374FA"/>
    <w:rsid w:val="00C37591"/>
    <w:rsid w:val="00C406B0"/>
    <w:rsid w:val="00C40930"/>
    <w:rsid w:val="00C42E2C"/>
    <w:rsid w:val="00C436C9"/>
    <w:rsid w:val="00C43976"/>
    <w:rsid w:val="00C43B75"/>
    <w:rsid w:val="00C43E53"/>
    <w:rsid w:val="00C44002"/>
    <w:rsid w:val="00C45194"/>
    <w:rsid w:val="00C45882"/>
    <w:rsid w:val="00C462A9"/>
    <w:rsid w:val="00C4655D"/>
    <w:rsid w:val="00C4667A"/>
    <w:rsid w:val="00C4747D"/>
    <w:rsid w:val="00C4770A"/>
    <w:rsid w:val="00C47761"/>
    <w:rsid w:val="00C506DA"/>
    <w:rsid w:val="00C5118C"/>
    <w:rsid w:val="00C519C5"/>
    <w:rsid w:val="00C51D82"/>
    <w:rsid w:val="00C5238E"/>
    <w:rsid w:val="00C5265D"/>
    <w:rsid w:val="00C531BF"/>
    <w:rsid w:val="00C53621"/>
    <w:rsid w:val="00C53C1A"/>
    <w:rsid w:val="00C53FD6"/>
    <w:rsid w:val="00C545F1"/>
    <w:rsid w:val="00C553EF"/>
    <w:rsid w:val="00C55A15"/>
    <w:rsid w:val="00C55A2B"/>
    <w:rsid w:val="00C56180"/>
    <w:rsid w:val="00C561E3"/>
    <w:rsid w:val="00C56228"/>
    <w:rsid w:val="00C56580"/>
    <w:rsid w:val="00C56845"/>
    <w:rsid w:val="00C57A39"/>
    <w:rsid w:val="00C6101C"/>
    <w:rsid w:val="00C613C8"/>
    <w:rsid w:val="00C6152F"/>
    <w:rsid w:val="00C61CB2"/>
    <w:rsid w:val="00C62BB9"/>
    <w:rsid w:val="00C62BD4"/>
    <w:rsid w:val="00C6313D"/>
    <w:rsid w:val="00C63FAB"/>
    <w:rsid w:val="00C654BF"/>
    <w:rsid w:val="00C65A0B"/>
    <w:rsid w:val="00C65C95"/>
    <w:rsid w:val="00C661E5"/>
    <w:rsid w:val="00C66F8D"/>
    <w:rsid w:val="00C679C9"/>
    <w:rsid w:val="00C67CAA"/>
    <w:rsid w:val="00C67F2A"/>
    <w:rsid w:val="00C701BC"/>
    <w:rsid w:val="00C71423"/>
    <w:rsid w:val="00C71E82"/>
    <w:rsid w:val="00C72E69"/>
    <w:rsid w:val="00C7388B"/>
    <w:rsid w:val="00C73A48"/>
    <w:rsid w:val="00C743CB"/>
    <w:rsid w:val="00C74A4E"/>
    <w:rsid w:val="00C74E6E"/>
    <w:rsid w:val="00C74E8B"/>
    <w:rsid w:val="00C74EEE"/>
    <w:rsid w:val="00C762A1"/>
    <w:rsid w:val="00C764EC"/>
    <w:rsid w:val="00C770F4"/>
    <w:rsid w:val="00C77270"/>
    <w:rsid w:val="00C776A2"/>
    <w:rsid w:val="00C800BE"/>
    <w:rsid w:val="00C8060F"/>
    <w:rsid w:val="00C80AE6"/>
    <w:rsid w:val="00C8108B"/>
    <w:rsid w:val="00C8160E"/>
    <w:rsid w:val="00C81FBD"/>
    <w:rsid w:val="00C823A5"/>
    <w:rsid w:val="00C82411"/>
    <w:rsid w:val="00C82676"/>
    <w:rsid w:val="00C82855"/>
    <w:rsid w:val="00C82AD4"/>
    <w:rsid w:val="00C82D4E"/>
    <w:rsid w:val="00C84139"/>
    <w:rsid w:val="00C84355"/>
    <w:rsid w:val="00C84D3E"/>
    <w:rsid w:val="00C85042"/>
    <w:rsid w:val="00C851A9"/>
    <w:rsid w:val="00C85495"/>
    <w:rsid w:val="00C87186"/>
    <w:rsid w:val="00C872F6"/>
    <w:rsid w:val="00C87530"/>
    <w:rsid w:val="00C87B47"/>
    <w:rsid w:val="00C902B1"/>
    <w:rsid w:val="00C90395"/>
    <w:rsid w:val="00C9055B"/>
    <w:rsid w:val="00C906B3"/>
    <w:rsid w:val="00C90BC8"/>
    <w:rsid w:val="00C92B2D"/>
    <w:rsid w:val="00C92B96"/>
    <w:rsid w:val="00C93254"/>
    <w:rsid w:val="00C93417"/>
    <w:rsid w:val="00C93971"/>
    <w:rsid w:val="00C94319"/>
    <w:rsid w:val="00C94EFD"/>
    <w:rsid w:val="00C9533D"/>
    <w:rsid w:val="00C96BF6"/>
    <w:rsid w:val="00C9733B"/>
    <w:rsid w:val="00C97A29"/>
    <w:rsid w:val="00C97FA1"/>
    <w:rsid w:val="00CA05AA"/>
    <w:rsid w:val="00CA0A12"/>
    <w:rsid w:val="00CA16FF"/>
    <w:rsid w:val="00CA1782"/>
    <w:rsid w:val="00CA1910"/>
    <w:rsid w:val="00CA2056"/>
    <w:rsid w:val="00CA24A0"/>
    <w:rsid w:val="00CA27CA"/>
    <w:rsid w:val="00CA3936"/>
    <w:rsid w:val="00CA3F56"/>
    <w:rsid w:val="00CA415E"/>
    <w:rsid w:val="00CA47D0"/>
    <w:rsid w:val="00CA4D55"/>
    <w:rsid w:val="00CA4FD3"/>
    <w:rsid w:val="00CA52D7"/>
    <w:rsid w:val="00CA567C"/>
    <w:rsid w:val="00CA6176"/>
    <w:rsid w:val="00CA6A87"/>
    <w:rsid w:val="00CA6F1F"/>
    <w:rsid w:val="00CA6FBF"/>
    <w:rsid w:val="00CA72A9"/>
    <w:rsid w:val="00CA739F"/>
    <w:rsid w:val="00CA7924"/>
    <w:rsid w:val="00CB04D2"/>
    <w:rsid w:val="00CB0826"/>
    <w:rsid w:val="00CB0A86"/>
    <w:rsid w:val="00CB1238"/>
    <w:rsid w:val="00CB2195"/>
    <w:rsid w:val="00CB238F"/>
    <w:rsid w:val="00CB282A"/>
    <w:rsid w:val="00CB3196"/>
    <w:rsid w:val="00CB3292"/>
    <w:rsid w:val="00CB335C"/>
    <w:rsid w:val="00CB37AB"/>
    <w:rsid w:val="00CB3B66"/>
    <w:rsid w:val="00CB3E3F"/>
    <w:rsid w:val="00CB5C09"/>
    <w:rsid w:val="00CB6001"/>
    <w:rsid w:val="00CB6398"/>
    <w:rsid w:val="00CB758D"/>
    <w:rsid w:val="00CC01A8"/>
    <w:rsid w:val="00CC03AD"/>
    <w:rsid w:val="00CC1724"/>
    <w:rsid w:val="00CC1CE1"/>
    <w:rsid w:val="00CC31D1"/>
    <w:rsid w:val="00CC42BF"/>
    <w:rsid w:val="00CC477B"/>
    <w:rsid w:val="00CC4A53"/>
    <w:rsid w:val="00CC4BCB"/>
    <w:rsid w:val="00CC4E6C"/>
    <w:rsid w:val="00CC5076"/>
    <w:rsid w:val="00CC5AFE"/>
    <w:rsid w:val="00CC62BD"/>
    <w:rsid w:val="00CC6556"/>
    <w:rsid w:val="00CC6A3E"/>
    <w:rsid w:val="00CC74D8"/>
    <w:rsid w:val="00CD0147"/>
    <w:rsid w:val="00CD049D"/>
    <w:rsid w:val="00CD0E4B"/>
    <w:rsid w:val="00CD215C"/>
    <w:rsid w:val="00CD2914"/>
    <w:rsid w:val="00CD302D"/>
    <w:rsid w:val="00CD30E4"/>
    <w:rsid w:val="00CD44D4"/>
    <w:rsid w:val="00CD44F8"/>
    <w:rsid w:val="00CD4CA4"/>
    <w:rsid w:val="00CD4D1D"/>
    <w:rsid w:val="00CD59FE"/>
    <w:rsid w:val="00CD6039"/>
    <w:rsid w:val="00CD7207"/>
    <w:rsid w:val="00CE08F4"/>
    <w:rsid w:val="00CE1024"/>
    <w:rsid w:val="00CE1449"/>
    <w:rsid w:val="00CE1FB6"/>
    <w:rsid w:val="00CE21A9"/>
    <w:rsid w:val="00CE2FAE"/>
    <w:rsid w:val="00CE3104"/>
    <w:rsid w:val="00CE38D4"/>
    <w:rsid w:val="00CE393B"/>
    <w:rsid w:val="00CE3B6C"/>
    <w:rsid w:val="00CE3BEE"/>
    <w:rsid w:val="00CE3C1A"/>
    <w:rsid w:val="00CE408C"/>
    <w:rsid w:val="00CE4679"/>
    <w:rsid w:val="00CE48DF"/>
    <w:rsid w:val="00CE4E6A"/>
    <w:rsid w:val="00CE4F19"/>
    <w:rsid w:val="00CE5118"/>
    <w:rsid w:val="00CE534B"/>
    <w:rsid w:val="00CE56FD"/>
    <w:rsid w:val="00CE5821"/>
    <w:rsid w:val="00CE5CEC"/>
    <w:rsid w:val="00CE60EA"/>
    <w:rsid w:val="00CE6168"/>
    <w:rsid w:val="00CE6621"/>
    <w:rsid w:val="00CE67CB"/>
    <w:rsid w:val="00CE69E3"/>
    <w:rsid w:val="00CE7625"/>
    <w:rsid w:val="00CE7D4B"/>
    <w:rsid w:val="00CE7D73"/>
    <w:rsid w:val="00CE7EFE"/>
    <w:rsid w:val="00CE7F28"/>
    <w:rsid w:val="00CF09A4"/>
    <w:rsid w:val="00CF0F31"/>
    <w:rsid w:val="00CF1199"/>
    <w:rsid w:val="00CF14FC"/>
    <w:rsid w:val="00CF185A"/>
    <w:rsid w:val="00CF1F1C"/>
    <w:rsid w:val="00CF21C6"/>
    <w:rsid w:val="00CF23D1"/>
    <w:rsid w:val="00CF2F6B"/>
    <w:rsid w:val="00CF3279"/>
    <w:rsid w:val="00CF39B1"/>
    <w:rsid w:val="00CF3B41"/>
    <w:rsid w:val="00CF477D"/>
    <w:rsid w:val="00CF609D"/>
    <w:rsid w:val="00CF6348"/>
    <w:rsid w:val="00CF64C2"/>
    <w:rsid w:val="00CF764D"/>
    <w:rsid w:val="00CF77A8"/>
    <w:rsid w:val="00CF78DD"/>
    <w:rsid w:val="00CF7B85"/>
    <w:rsid w:val="00D0024E"/>
    <w:rsid w:val="00D00F7B"/>
    <w:rsid w:val="00D01733"/>
    <w:rsid w:val="00D02023"/>
    <w:rsid w:val="00D02234"/>
    <w:rsid w:val="00D023B5"/>
    <w:rsid w:val="00D04A94"/>
    <w:rsid w:val="00D05B68"/>
    <w:rsid w:val="00D06102"/>
    <w:rsid w:val="00D07092"/>
    <w:rsid w:val="00D07AAE"/>
    <w:rsid w:val="00D10FC8"/>
    <w:rsid w:val="00D10FFB"/>
    <w:rsid w:val="00D11137"/>
    <w:rsid w:val="00D11310"/>
    <w:rsid w:val="00D11EE7"/>
    <w:rsid w:val="00D11FA6"/>
    <w:rsid w:val="00D12056"/>
    <w:rsid w:val="00D1219C"/>
    <w:rsid w:val="00D12246"/>
    <w:rsid w:val="00D152ED"/>
    <w:rsid w:val="00D161E3"/>
    <w:rsid w:val="00D16754"/>
    <w:rsid w:val="00D16778"/>
    <w:rsid w:val="00D16F98"/>
    <w:rsid w:val="00D16FB9"/>
    <w:rsid w:val="00D2112C"/>
    <w:rsid w:val="00D21658"/>
    <w:rsid w:val="00D21A5C"/>
    <w:rsid w:val="00D221C5"/>
    <w:rsid w:val="00D2262F"/>
    <w:rsid w:val="00D229CA"/>
    <w:rsid w:val="00D234BB"/>
    <w:rsid w:val="00D23972"/>
    <w:rsid w:val="00D24140"/>
    <w:rsid w:val="00D249F0"/>
    <w:rsid w:val="00D24AF8"/>
    <w:rsid w:val="00D2516A"/>
    <w:rsid w:val="00D255E5"/>
    <w:rsid w:val="00D259B0"/>
    <w:rsid w:val="00D2612A"/>
    <w:rsid w:val="00D26757"/>
    <w:rsid w:val="00D270A7"/>
    <w:rsid w:val="00D30267"/>
    <w:rsid w:val="00D30286"/>
    <w:rsid w:val="00D30355"/>
    <w:rsid w:val="00D30C5F"/>
    <w:rsid w:val="00D30FC8"/>
    <w:rsid w:val="00D31480"/>
    <w:rsid w:val="00D317A0"/>
    <w:rsid w:val="00D31A3B"/>
    <w:rsid w:val="00D32043"/>
    <w:rsid w:val="00D32161"/>
    <w:rsid w:val="00D32411"/>
    <w:rsid w:val="00D32584"/>
    <w:rsid w:val="00D32F6E"/>
    <w:rsid w:val="00D334A5"/>
    <w:rsid w:val="00D344F7"/>
    <w:rsid w:val="00D345C4"/>
    <w:rsid w:val="00D34FD6"/>
    <w:rsid w:val="00D354D6"/>
    <w:rsid w:val="00D355CD"/>
    <w:rsid w:val="00D35641"/>
    <w:rsid w:val="00D35B4B"/>
    <w:rsid w:val="00D371A9"/>
    <w:rsid w:val="00D37653"/>
    <w:rsid w:val="00D37A03"/>
    <w:rsid w:val="00D40755"/>
    <w:rsid w:val="00D40A33"/>
    <w:rsid w:val="00D40D01"/>
    <w:rsid w:val="00D4112E"/>
    <w:rsid w:val="00D41390"/>
    <w:rsid w:val="00D413DF"/>
    <w:rsid w:val="00D4175D"/>
    <w:rsid w:val="00D41B00"/>
    <w:rsid w:val="00D41DDC"/>
    <w:rsid w:val="00D42198"/>
    <w:rsid w:val="00D427EF"/>
    <w:rsid w:val="00D43237"/>
    <w:rsid w:val="00D437CA"/>
    <w:rsid w:val="00D43BDA"/>
    <w:rsid w:val="00D4457B"/>
    <w:rsid w:val="00D45517"/>
    <w:rsid w:val="00D45AEC"/>
    <w:rsid w:val="00D460FF"/>
    <w:rsid w:val="00D46AD2"/>
    <w:rsid w:val="00D46F18"/>
    <w:rsid w:val="00D4732C"/>
    <w:rsid w:val="00D47B5F"/>
    <w:rsid w:val="00D47C64"/>
    <w:rsid w:val="00D47C8A"/>
    <w:rsid w:val="00D5030B"/>
    <w:rsid w:val="00D50A2B"/>
    <w:rsid w:val="00D513AF"/>
    <w:rsid w:val="00D51D16"/>
    <w:rsid w:val="00D524E8"/>
    <w:rsid w:val="00D53248"/>
    <w:rsid w:val="00D538CD"/>
    <w:rsid w:val="00D53982"/>
    <w:rsid w:val="00D53C3C"/>
    <w:rsid w:val="00D53DCD"/>
    <w:rsid w:val="00D54129"/>
    <w:rsid w:val="00D54EFD"/>
    <w:rsid w:val="00D55182"/>
    <w:rsid w:val="00D557BE"/>
    <w:rsid w:val="00D55A5F"/>
    <w:rsid w:val="00D55EFA"/>
    <w:rsid w:val="00D568E1"/>
    <w:rsid w:val="00D571BC"/>
    <w:rsid w:val="00D57B6E"/>
    <w:rsid w:val="00D6007E"/>
    <w:rsid w:val="00D602E8"/>
    <w:rsid w:val="00D60CA1"/>
    <w:rsid w:val="00D61222"/>
    <w:rsid w:val="00D612D4"/>
    <w:rsid w:val="00D617E3"/>
    <w:rsid w:val="00D6184B"/>
    <w:rsid w:val="00D62254"/>
    <w:rsid w:val="00D623BA"/>
    <w:rsid w:val="00D637FC"/>
    <w:rsid w:val="00D63888"/>
    <w:rsid w:val="00D639B7"/>
    <w:rsid w:val="00D63DE1"/>
    <w:rsid w:val="00D63F26"/>
    <w:rsid w:val="00D641D0"/>
    <w:rsid w:val="00D654A3"/>
    <w:rsid w:val="00D65C69"/>
    <w:rsid w:val="00D65DDC"/>
    <w:rsid w:val="00D65EB7"/>
    <w:rsid w:val="00D65F27"/>
    <w:rsid w:val="00D65F84"/>
    <w:rsid w:val="00D66E93"/>
    <w:rsid w:val="00D67888"/>
    <w:rsid w:val="00D67D3F"/>
    <w:rsid w:val="00D71E04"/>
    <w:rsid w:val="00D722A2"/>
    <w:rsid w:val="00D72B89"/>
    <w:rsid w:val="00D7374D"/>
    <w:rsid w:val="00D73E98"/>
    <w:rsid w:val="00D75021"/>
    <w:rsid w:val="00D7547E"/>
    <w:rsid w:val="00D75803"/>
    <w:rsid w:val="00D75FBE"/>
    <w:rsid w:val="00D761E8"/>
    <w:rsid w:val="00D766DB"/>
    <w:rsid w:val="00D77197"/>
    <w:rsid w:val="00D77734"/>
    <w:rsid w:val="00D77D66"/>
    <w:rsid w:val="00D80548"/>
    <w:rsid w:val="00D80C24"/>
    <w:rsid w:val="00D81BA3"/>
    <w:rsid w:val="00D8218C"/>
    <w:rsid w:val="00D821BF"/>
    <w:rsid w:val="00D8253A"/>
    <w:rsid w:val="00D82B94"/>
    <w:rsid w:val="00D846A7"/>
    <w:rsid w:val="00D85B79"/>
    <w:rsid w:val="00D862A2"/>
    <w:rsid w:val="00D8691B"/>
    <w:rsid w:val="00D86FB0"/>
    <w:rsid w:val="00D8766E"/>
    <w:rsid w:val="00D90A63"/>
    <w:rsid w:val="00D9109E"/>
    <w:rsid w:val="00D911A3"/>
    <w:rsid w:val="00D914D4"/>
    <w:rsid w:val="00D91AB5"/>
    <w:rsid w:val="00D91BD5"/>
    <w:rsid w:val="00D91E3D"/>
    <w:rsid w:val="00D932F9"/>
    <w:rsid w:val="00D93C60"/>
    <w:rsid w:val="00D94473"/>
    <w:rsid w:val="00D94698"/>
    <w:rsid w:val="00D9522B"/>
    <w:rsid w:val="00D95816"/>
    <w:rsid w:val="00D95DF2"/>
    <w:rsid w:val="00D960EB"/>
    <w:rsid w:val="00D962A3"/>
    <w:rsid w:val="00D96AD5"/>
    <w:rsid w:val="00D97332"/>
    <w:rsid w:val="00D9744F"/>
    <w:rsid w:val="00D976E9"/>
    <w:rsid w:val="00D97986"/>
    <w:rsid w:val="00D979A0"/>
    <w:rsid w:val="00D979BC"/>
    <w:rsid w:val="00D97D13"/>
    <w:rsid w:val="00DA0788"/>
    <w:rsid w:val="00DA11B5"/>
    <w:rsid w:val="00DA1F7D"/>
    <w:rsid w:val="00DA231C"/>
    <w:rsid w:val="00DA29B1"/>
    <w:rsid w:val="00DA2C07"/>
    <w:rsid w:val="00DA2FD9"/>
    <w:rsid w:val="00DA300C"/>
    <w:rsid w:val="00DA38F9"/>
    <w:rsid w:val="00DA39AB"/>
    <w:rsid w:val="00DA4A5D"/>
    <w:rsid w:val="00DA5898"/>
    <w:rsid w:val="00DA6997"/>
    <w:rsid w:val="00DA6ACF"/>
    <w:rsid w:val="00DA7077"/>
    <w:rsid w:val="00DA70CC"/>
    <w:rsid w:val="00DA7883"/>
    <w:rsid w:val="00DB0A56"/>
    <w:rsid w:val="00DB2A30"/>
    <w:rsid w:val="00DB3380"/>
    <w:rsid w:val="00DB37C0"/>
    <w:rsid w:val="00DB3905"/>
    <w:rsid w:val="00DB407C"/>
    <w:rsid w:val="00DB4456"/>
    <w:rsid w:val="00DB4581"/>
    <w:rsid w:val="00DB4BF3"/>
    <w:rsid w:val="00DB4F00"/>
    <w:rsid w:val="00DB5554"/>
    <w:rsid w:val="00DB572B"/>
    <w:rsid w:val="00DB6067"/>
    <w:rsid w:val="00DB7487"/>
    <w:rsid w:val="00DB7ACB"/>
    <w:rsid w:val="00DB7B26"/>
    <w:rsid w:val="00DC0716"/>
    <w:rsid w:val="00DC0C43"/>
    <w:rsid w:val="00DC0DE5"/>
    <w:rsid w:val="00DC2497"/>
    <w:rsid w:val="00DC259B"/>
    <w:rsid w:val="00DC39A2"/>
    <w:rsid w:val="00DC4261"/>
    <w:rsid w:val="00DC481D"/>
    <w:rsid w:val="00DC4B77"/>
    <w:rsid w:val="00DC53F7"/>
    <w:rsid w:val="00DC5449"/>
    <w:rsid w:val="00DC5FC5"/>
    <w:rsid w:val="00DC611A"/>
    <w:rsid w:val="00DC68CE"/>
    <w:rsid w:val="00DC68EB"/>
    <w:rsid w:val="00DC7543"/>
    <w:rsid w:val="00DC7C64"/>
    <w:rsid w:val="00DD1196"/>
    <w:rsid w:val="00DD191E"/>
    <w:rsid w:val="00DD21F1"/>
    <w:rsid w:val="00DD2B64"/>
    <w:rsid w:val="00DD2BAC"/>
    <w:rsid w:val="00DD2C82"/>
    <w:rsid w:val="00DD38BA"/>
    <w:rsid w:val="00DD3CD2"/>
    <w:rsid w:val="00DD482B"/>
    <w:rsid w:val="00DD4C02"/>
    <w:rsid w:val="00DD4D22"/>
    <w:rsid w:val="00DD4E36"/>
    <w:rsid w:val="00DD4E5C"/>
    <w:rsid w:val="00DD4E6C"/>
    <w:rsid w:val="00DD57FF"/>
    <w:rsid w:val="00DD639F"/>
    <w:rsid w:val="00DD64D0"/>
    <w:rsid w:val="00DD6D7A"/>
    <w:rsid w:val="00DD6DD1"/>
    <w:rsid w:val="00DD7219"/>
    <w:rsid w:val="00DD7660"/>
    <w:rsid w:val="00DD7E2F"/>
    <w:rsid w:val="00DE0E49"/>
    <w:rsid w:val="00DE1723"/>
    <w:rsid w:val="00DE2A0D"/>
    <w:rsid w:val="00DE3814"/>
    <w:rsid w:val="00DE3C95"/>
    <w:rsid w:val="00DE43E9"/>
    <w:rsid w:val="00DE5504"/>
    <w:rsid w:val="00DE5735"/>
    <w:rsid w:val="00DE5747"/>
    <w:rsid w:val="00DE619C"/>
    <w:rsid w:val="00DE63EA"/>
    <w:rsid w:val="00DE7411"/>
    <w:rsid w:val="00DE7965"/>
    <w:rsid w:val="00DE7B20"/>
    <w:rsid w:val="00DE7F49"/>
    <w:rsid w:val="00DF0235"/>
    <w:rsid w:val="00DF0EDE"/>
    <w:rsid w:val="00DF1371"/>
    <w:rsid w:val="00DF13D0"/>
    <w:rsid w:val="00DF1894"/>
    <w:rsid w:val="00DF21E1"/>
    <w:rsid w:val="00DF235B"/>
    <w:rsid w:val="00DF25D6"/>
    <w:rsid w:val="00DF273B"/>
    <w:rsid w:val="00DF2790"/>
    <w:rsid w:val="00DF2B61"/>
    <w:rsid w:val="00DF382A"/>
    <w:rsid w:val="00DF3C14"/>
    <w:rsid w:val="00DF5051"/>
    <w:rsid w:val="00DF55D9"/>
    <w:rsid w:val="00DF5A64"/>
    <w:rsid w:val="00DF609B"/>
    <w:rsid w:val="00DF60FA"/>
    <w:rsid w:val="00DF6C6C"/>
    <w:rsid w:val="00DF71BC"/>
    <w:rsid w:val="00DF7743"/>
    <w:rsid w:val="00DF79CD"/>
    <w:rsid w:val="00DF7DB9"/>
    <w:rsid w:val="00DF7ED3"/>
    <w:rsid w:val="00E0078F"/>
    <w:rsid w:val="00E00806"/>
    <w:rsid w:val="00E00B54"/>
    <w:rsid w:val="00E011AB"/>
    <w:rsid w:val="00E014B7"/>
    <w:rsid w:val="00E01944"/>
    <w:rsid w:val="00E0195A"/>
    <w:rsid w:val="00E025C7"/>
    <w:rsid w:val="00E044DA"/>
    <w:rsid w:val="00E04CED"/>
    <w:rsid w:val="00E055CD"/>
    <w:rsid w:val="00E0590A"/>
    <w:rsid w:val="00E061D6"/>
    <w:rsid w:val="00E067A1"/>
    <w:rsid w:val="00E06DD5"/>
    <w:rsid w:val="00E074E2"/>
    <w:rsid w:val="00E0761B"/>
    <w:rsid w:val="00E079BA"/>
    <w:rsid w:val="00E07FE6"/>
    <w:rsid w:val="00E1018C"/>
    <w:rsid w:val="00E10EFB"/>
    <w:rsid w:val="00E11227"/>
    <w:rsid w:val="00E11355"/>
    <w:rsid w:val="00E117DE"/>
    <w:rsid w:val="00E118DE"/>
    <w:rsid w:val="00E1191F"/>
    <w:rsid w:val="00E11B16"/>
    <w:rsid w:val="00E11CDC"/>
    <w:rsid w:val="00E124FA"/>
    <w:rsid w:val="00E1252D"/>
    <w:rsid w:val="00E13368"/>
    <w:rsid w:val="00E13ABA"/>
    <w:rsid w:val="00E1412C"/>
    <w:rsid w:val="00E144BE"/>
    <w:rsid w:val="00E14A80"/>
    <w:rsid w:val="00E14BE9"/>
    <w:rsid w:val="00E15CED"/>
    <w:rsid w:val="00E17009"/>
    <w:rsid w:val="00E172C5"/>
    <w:rsid w:val="00E17597"/>
    <w:rsid w:val="00E208DC"/>
    <w:rsid w:val="00E2127D"/>
    <w:rsid w:val="00E21345"/>
    <w:rsid w:val="00E22166"/>
    <w:rsid w:val="00E22F48"/>
    <w:rsid w:val="00E23708"/>
    <w:rsid w:val="00E23921"/>
    <w:rsid w:val="00E2428C"/>
    <w:rsid w:val="00E24684"/>
    <w:rsid w:val="00E24C3F"/>
    <w:rsid w:val="00E251DF"/>
    <w:rsid w:val="00E26147"/>
    <w:rsid w:val="00E26437"/>
    <w:rsid w:val="00E2653E"/>
    <w:rsid w:val="00E26A18"/>
    <w:rsid w:val="00E26B36"/>
    <w:rsid w:val="00E27198"/>
    <w:rsid w:val="00E27221"/>
    <w:rsid w:val="00E2781B"/>
    <w:rsid w:val="00E27980"/>
    <w:rsid w:val="00E27C6B"/>
    <w:rsid w:val="00E27D35"/>
    <w:rsid w:val="00E300EE"/>
    <w:rsid w:val="00E304C9"/>
    <w:rsid w:val="00E30E63"/>
    <w:rsid w:val="00E3134E"/>
    <w:rsid w:val="00E31360"/>
    <w:rsid w:val="00E316BB"/>
    <w:rsid w:val="00E31B7F"/>
    <w:rsid w:val="00E32D8E"/>
    <w:rsid w:val="00E32E85"/>
    <w:rsid w:val="00E32F66"/>
    <w:rsid w:val="00E33176"/>
    <w:rsid w:val="00E333E5"/>
    <w:rsid w:val="00E337CF"/>
    <w:rsid w:val="00E34185"/>
    <w:rsid w:val="00E342EA"/>
    <w:rsid w:val="00E34A8E"/>
    <w:rsid w:val="00E34D49"/>
    <w:rsid w:val="00E351C2"/>
    <w:rsid w:val="00E35226"/>
    <w:rsid w:val="00E356E5"/>
    <w:rsid w:val="00E35969"/>
    <w:rsid w:val="00E36C9A"/>
    <w:rsid w:val="00E36F9F"/>
    <w:rsid w:val="00E37B78"/>
    <w:rsid w:val="00E37D9B"/>
    <w:rsid w:val="00E4008A"/>
    <w:rsid w:val="00E4050A"/>
    <w:rsid w:val="00E41EF4"/>
    <w:rsid w:val="00E42238"/>
    <w:rsid w:val="00E426FD"/>
    <w:rsid w:val="00E429D6"/>
    <w:rsid w:val="00E43D35"/>
    <w:rsid w:val="00E447B9"/>
    <w:rsid w:val="00E44950"/>
    <w:rsid w:val="00E45AAF"/>
    <w:rsid w:val="00E45C0A"/>
    <w:rsid w:val="00E45E20"/>
    <w:rsid w:val="00E469ED"/>
    <w:rsid w:val="00E46A87"/>
    <w:rsid w:val="00E47111"/>
    <w:rsid w:val="00E47D1E"/>
    <w:rsid w:val="00E47F77"/>
    <w:rsid w:val="00E50216"/>
    <w:rsid w:val="00E50269"/>
    <w:rsid w:val="00E50393"/>
    <w:rsid w:val="00E510BD"/>
    <w:rsid w:val="00E51448"/>
    <w:rsid w:val="00E51AE1"/>
    <w:rsid w:val="00E52246"/>
    <w:rsid w:val="00E5237A"/>
    <w:rsid w:val="00E5275C"/>
    <w:rsid w:val="00E5288D"/>
    <w:rsid w:val="00E52CAC"/>
    <w:rsid w:val="00E54198"/>
    <w:rsid w:val="00E543C8"/>
    <w:rsid w:val="00E54B1F"/>
    <w:rsid w:val="00E54EF4"/>
    <w:rsid w:val="00E551CF"/>
    <w:rsid w:val="00E55481"/>
    <w:rsid w:val="00E55580"/>
    <w:rsid w:val="00E55C86"/>
    <w:rsid w:val="00E562A5"/>
    <w:rsid w:val="00E56C8B"/>
    <w:rsid w:val="00E56EF3"/>
    <w:rsid w:val="00E5789D"/>
    <w:rsid w:val="00E57E3B"/>
    <w:rsid w:val="00E60E62"/>
    <w:rsid w:val="00E61AD6"/>
    <w:rsid w:val="00E62258"/>
    <w:rsid w:val="00E62CC6"/>
    <w:rsid w:val="00E634C9"/>
    <w:rsid w:val="00E6390E"/>
    <w:rsid w:val="00E63990"/>
    <w:rsid w:val="00E64456"/>
    <w:rsid w:val="00E64E79"/>
    <w:rsid w:val="00E65140"/>
    <w:rsid w:val="00E65391"/>
    <w:rsid w:val="00E65DEB"/>
    <w:rsid w:val="00E65F8E"/>
    <w:rsid w:val="00E66F60"/>
    <w:rsid w:val="00E674E6"/>
    <w:rsid w:val="00E67632"/>
    <w:rsid w:val="00E67666"/>
    <w:rsid w:val="00E70509"/>
    <w:rsid w:val="00E705A4"/>
    <w:rsid w:val="00E70671"/>
    <w:rsid w:val="00E711BE"/>
    <w:rsid w:val="00E715F3"/>
    <w:rsid w:val="00E71E61"/>
    <w:rsid w:val="00E720F4"/>
    <w:rsid w:val="00E72C6A"/>
    <w:rsid w:val="00E7332A"/>
    <w:rsid w:val="00E7345D"/>
    <w:rsid w:val="00E74057"/>
    <w:rsid w:val="00E744DC"/>
    <w:rsid w:val="00E74A85"/>
    <w:rsid w:val="00E74FFE"/>
    <w:rsid w:val="00E75CB4"/>
    <w:rsid w:val="00E75F13"/>
    <w:rsid w:val="00E76269"/>
    <w:rsid w:val="00E766CD"/>
    <w:rsid w:val="00E76795"/>
    <w:rsid w:val="00E77217"/>
    <w:rsid w:val="00E775E4"/>
    <w:rsid w:val="00E776EB"/>
    <w:rsid w:val="00E8053B"/>
    <w:rsid w:val="00E80D9A"/>
    <w:rsid w:val="00E811D8"/>
    <w:rsid w:val="00E8129F"/>
    <w:rsid w:val="00E8155B"/>
    <w:rsid w:val="00E8164A"/>
    <w:rsid w:val="00E8215F"/>
    <w:rsid w:val="00E82CB4"/>
    <w:rsid w:val="00E832DD"/>
    <w:rsid w:val="00E83A80"/>
    <w:rsid w:val="00E84345"/>
    <w:rsid w:val="00E85E38"/>
    <w:rsid w:val="00E85FC7"/>
    <w:rsid w:val="00E861CA"/>
    <w:rsid w:val="00E86FBC"/>
    <w:rsid w:val="00E87E57"/>
    <w:rsid w:val="00E90624"/>
    <w:rsid w:val="00E90A75"/>
    <w:rsid w:val="00E90BC6"/>
    <w:rsid w:val="00E91196"/>
    <w:rsid w:val="00E91F30"/>
    <w:rsid w:val="00E932F9"/>
    <w:rsid w:val="00E9331D"/>
    <w:rsid w:val="00E93E5F"/>
    <w:rsid w:val="00E956CA"/>
    <w:rsid w:val="00E95D45"/>
    <w:rsid w:val="00E968EB"/>
    <w:rsid w:val="00E96C4D"/>
    <w:rsid w:val="00E9733B"/>
    <w:rsid w:val="00E97BAB"/>
    <w:rsid w:val="00EA06F6"/>
    <w:rsid w:val="00EA0C57"/>
    <w:rsid w:val="00EA0E5A"/>
    <w:rsid w:val="00EA1551"/>
    <w:rsid w:val="00EA1A6A"/>
    <w:rsid w:val="00EA1FFD"/>
    <w:rsid w:val="00EA21D6"/>
    <w:rsid w:val="00EA2276"/>
    <w:rsid w:val="00EA27C0"/>
    <w:rsid w:val="00EA381A"/>
    <w:rsid w:val="00EA40FB"/>
    <w:rsid w:val="00EA4921"/>
    <w:rsid w:val="00EA4AFC"/>
    <w:rsid w:val="00EA4F09"/>
    <w:rsid w:val="00EA54E3"/>
    <w:rsid w:val="00EA5795"/>
    <w:rsid w:val="00EA68C8"/>
    <w:rsid w:val="00EA6A96"/>
    <w:rsid w:val="00EA6E8F"/>
    <w:rsid w:val="00EA7B71"/>
    <w:rsid w:val="00EA7C08"/>
    <w:rsid w:val="00EA7D01"/>
    <w:rsid w:val="00EA7D28"/>
    <w:rsid w:val="00EB1AB5"/>
    <w:rsid w:val="00EB1FCB"/>
    <w:rsid w:val="00EB251A"/>
    <w:rsid w:val="00EB2AF1"/>
    <w:rsid w:val="00EB2C10"/>
    <w:rsid w:val="00EB303A"/>
    <w:rsid w:val="00EB3E7C"/>
    <w:rsid w:val="00EB4124"/>
    <w:rsid w:val="00EB428E"/>
    <w:rsid w:val="00EB4869"/>
    <w:rsid w:val="00EB493F"/>
    <w:rsid w:val="00EB5C5C"/>
    <w:rsid w:val="00EB5EAF"/>
    <w:rsid w:val="00EB65C0"/>
    <w:rsid w:val="00EB75A1"/>
    <w:rsid w:val="00EB7C77"/>
    <w:rsid w:val="00EC009A"/>
    <w:rsid w:val="00EC01E2"/>
    <w:rsid w:val="00EC0464"/>
    <w:rsid w:val="00EC0F06"/>
    <w:rsid w:val="00EC11AC"/>
    <w:rsid w:val="00EC1FE7"/>
    <w:rsid w:val="00EC31E4"/>
    <w:rsid w:val="00EC3217"/>
    <w:rsid w:val="00EC36A6"/>
    <w:rsid w:val="00EC3CEC"/>
    <w:rsid w:val="00EC49F6"/>
    <w:rsid w:val="00EC4A74"/>
    <w:rsid w:val="00EC5A68"/>
    <w:rsid w:val="00EC6369"/>
    <w:rsid w:val="00EC6450"/>
    <w:rsid w:val="00EC6451"/>
    <w:rsid w:val="00EC6705"/>
    <w:rsid w:val="00EC68A7"/>
    <w:rsid w:val="00EC6BE7"/>
    <w:rsid w:val="00EC7073"/>
    <w:rsid w:val="00EC72DC"/>
    <w:rsid w:val="00EC7348"/>
    <w:rsid w:val="00ED0C61"/>
    <w:rsid w:val="00ED11C3"/>
    <w:rsid w:val="00ED15C5"/>
    <w:rsid w:val="00ED1CBC"/>
    <w:rsid w:val="00ED1E73"/>
    <w:rsid w:val="00ED28C9"/>
    <w:rsid w:val="00ED32F4"/>
    <w:rsid w:val="00ED3805"/>
    <w:rsid w:val="00ED3BDB"/>
    <w:rsid w:val="00ED4E23"/>
    <w:rsid w:val="00ED4FB5"/>
    <w:rsid w:val="00ED6398"/>
    <w:rsid w:val="00ED69BA"/>
    <w:rsid w:val="00ED7318"/>
    <w:rsid w:val="00EE0B4F"/>
    <w:rsid w:val="00EE0C95"/>
    <w:rsid w:val="00EE0CA4"/>
    <w:rsid w:val="00EE0CB7"/>
    <w:rsid w:val="00EE1089"/>
    <w:rsid w:val="00EE26BE"/>
    <w:rsid w:val="00EE2976"/>
    <w:rsid w:val="00EE2F40"/>
    <w:rsid w:val="00EE3470"/>
    <w:rsid w:val="00EE34C3"/>
    <w:rsid w:val="00EE3696"/>
    <w:rsid w:val="00EE37C3"/>
    <w:rsid w:val="00EE3ED2"/>
    <w:rsid w:val="00EE514E"/>
    <w:rsid w:val="00EE54EB"/>
    <w:rsid w:val="00EE5B1B"/>
    <w:rsid w:val="00EE5FEC"/>
    <w:rsid w:val="00EE6DF7"/>
    <w:rsid w:val="00EE6FAA"/>
    <w:rsid w:val="00EE728F"/>
    <w:rsid w:val="00EF10D1"/>
    <w:rsid w:val="00EF10DE"/>
    <w:rsid w:val="00EF155D"/>
    <w:rsid w:val="00EF15B9"/>
    <w:rsid w:val="00EF1CFE"/>
    <w:rsid w:val="00EF1FEB"/>
    <w:rsid w:val="00EF20F6"/>
    <w:rsid w:val="00EF2B5E"/>
    <w:rsid w:val="00EF2D05"/>
    <w:rsid w:val="00EF35BE"/>
    <w:rsid w:val="00EF388C"/>
    <w:rsid w:val="00EF4EC7"/>
    <w:rsid w:val="00EF4F5E"/>
    <w:rsid w:val="00EF5D5D"/>
    <w:rsid w:val="00EF6060"/>
    <w:rsid w:val="00EF61FD"/>
    <w:rsid w:val="00EF6D97"/>
    <w:rsid w:val="00F00511"/>
    <w:rsid w:val="00F00643"/>
    <w:rsid w:val="00F00D34"/>
    <w:rsid w:val="00F01385"/>
    <w:rsid w:val="00F0192E"/>
    <w:rsid w:val="00F01C80"/>
    <w:rsid w:val="00F01E30"/>
    <w:rsid w:val="00F02AFC"/>
    <w:rsid w:val="00F03F7D"/>
    <w:rsid w:val="00F040F0"/>
    <w:rsid w:val="00F049A9"/>
    <w:rsid w:val="00F05D4F"/>
    <w:rsid w:val="00F064C7"/>
    <w:rsid w:val="00F06808"/>
    <w:rsid w:val="00F0680B"/>
    <w:rsid w:val="00F06B8C"/>
    <w:rsid w:val="00F06CCF"/>
    <w:rsid w:val="00F0719F"/>
    <w:rsid w:val="00F071B6"/>
    <w:rsid w:val="00F0771E"/>
    <w:rsid w:val="00F10635"/>
    <w:rsid w:val="00F10B8E"/>
    <w:rsid w:val="00F10F93"/>
    <w:rsid w:val="00F11EB9"/>
    <w:rsid w:val="00F13A46"/>
    <w:rsid w:val="00F1491C"/>
    <w:rsid w:val="00F14962"/>
    <w:rsid w:val="00F14B2D"/>
    <w:rsid w:val="00F15E02"/>
    <w:rsid w:val="00F1603A"/>
    <w:rsid w:val="00F1604D"/>
    <w:rsid w:val="00F162E0"/>
    <w:rsid w:val="00F163D1"/>
    <w:rsid w:val="00F16691"/>
    <w:rsid w:val="00F16F5E"/>
    <w:rsid w:val="00F17259"/>
    <w:rsid w:val="00F17469"/>
    <w:rsid w:val="00F175B4"/>
    <w:rsid w:val="00F175B8"/>
    <w:rsid w:val="00F177A6"/>
    <w:rsid w:val="00F178DF"/>
    <w:rsid w:val="00F20034"/>
    <w:rsid w:val="00F20079"/>
    <w:rsid w:val="00F200E0"/>
    <w:rsid w:val="00F202B8"/>
    <w:rsid w:val="00F20448"/>
    <w:rsid w:val="00F205F2"/>
    <w:rsid w:val="00F208D6"/>
    <w:rsid w:val="00F21094"/>
    <w:rsid w:val="00F21920"/>
    <w:rsid w:val="00F22002"/>
    <w:rsid w:val="00F22D03"/>
    <w:rsid w:val="00F22D4D"/>
    <w:rsid w:val="00F22DF3"/>
    <w:rsid w:val="00F2315D"/>
    <w:rsid w:val="00F231D5"/>
    <w:rsid w:val="00F239A4"/>
    <w:rsid w:val="00F25212"/>
    <w:rsid w:val="00F2635B"/>
    <w:rsid w:val="00F2663E"/>
    <w:rsid w:val="00F27240"/>
    <w:rsid w:val="00F2728C"/>
    <w:rsid w:val="00F27BCF"/>
    <w:rsid w:val="00F27BEC"/>
    <w:rsid w:val="00F27F55"/>
    <w:rsid w:val="00F27FF9"/>
    <w:rsid w:val="00F30590"/>
    <w:rsid w:val="00F306E5"/>
    <w:rsid w:val="00F30706"/>
    <w:rsid w:val="00F308E7"/>
    <w:rsid w:val="00F30B6A"/>
    <w:rsid w:val="00F3188D"/>
    <w:rsid w:val="00F32B59"/>
    <w:rsid w:val="00F32F5A"/>
    <w:rsid w:val="00F33400"/>
    <w:rsid w:val="00F33525"/>
    <w:rsid w:val="00F34D3E"/>
    <w:rsid w:val="00F34D6B"/>
    <w:rsid w:val="00F34D89"/>
    <w:rsid w:val="00F356DF"/>
    <w:rsid w:val="00F3628D"/>
    <w:rsid w:val="00F36B05"/>
    <w:rsid w:val="00F36BC8"/>
    <w:rsid w:val="00F36D5F"/>
    <w:rsid w:val="00F37520"/>
    <w:rsid w:val="00F37A72"/>
    <w:rsid w:val="00F4024A"/>
    <w:rsid w:val="00F404AB"/>
    <w:rsid w:val="00F40724"/>
    <w:rsid w:val="00F41539"/>
    <w:rsid w:val="00F41582"/>
    <w:rsid w:val="00F422FD"/>
    <w:rsid w:val="00F42866"/>
    <w:rsid w:val="00F42C5E"/>
    <w:rsid w:val="00F42CBD"/>
    <w:rsid w:val="00F434CB"/>
    <w:rsid w:val="00F436BF"/>
    <w:rsid w:val="00F43CBE"/>
    <w:rsid w:val="00F43EFD"/>
    <w:rsid w:val="00F4403C"/>
    <w:rsid w:val="00F443E1"/>
    <w:rsid w:val="00F449B7"/>
    <w:rsid w:val="00F44B38"/>
    <w:rsid w:val="00F45CBE"/>
    <w:rsid w:val="00F460ED"/>
    <w:rsid w:val="00F46256"/>
    <w:rsid w:val="00F467A3"/>
    <w:rsid w:val="00F46859"/>
    <w:rsid w:val="00F472C5"/>
    <w:rsid w:val="00F50A2B"/>
    <w:rsid w:val="00F5110C"/>
    <w:rsid w:val="00F513F6"/>
    <w:rsid w:val="00F514CD"/>
    <w:rsid w:val="00F53C8D"/>
    <w:rsid w:val="00F53EDC"/>
    <w:rsid w:val="00F54573"/>
    <w:rsid w:val="00F5483E"/>
    <w:rsid w:val="00F54AAF"/>
    <w:rsid w:val="00F54B76"/>
    <w:rsid w:val="00F54D86"/>
    <w:rsid w:val="00F54FFF"/>
    <w:rsid w:val="00F55457"/>
    <w:rsid w:val="00F5565A"/>
    <w:rsid w:val="00F55BE4"/>
    <w:rsid w:val="00F55DA8"/>
    <w:rsid w:val="00F56C22"/>
    <w:rsid w:val="00F56EED"/>
    <w:rsid w:val="00F56FF4"/>
    <w:rsid w:val="00F57123"/>
    <w:rsid w:val="00F57183"/>
    <w:rsid w:val="00F572E0"/>
    <w:rsid w:val="00F574EE"/>
    <w:rsid w:val="00F57B04"/>
    <w:rsid w:val="00F57EEE"/>
    <w:rsid w:val="00F6027C"/>
    <w:rsid w:val="00F6038F"/>
    <w:rsid w:val="00F6060D"/>
    <w:rsid w:val="00F61A2D"/>
    <w:rsid w:val="00F62581"/>
    <w:rsid w:val="00F62D01"/>
    <w:rsid w:val="00F62EDD"/>
    <w:rsid w:val="00F62F22"/>
    <w:rsid w:val="00F630FF"/>
    <w:rsid w:val="00F63531"/>
    <w:rsid w:val="00F63854"/>
    <w:rsid w:val="00F63924"/>
    <w:rsid w:val="00F63D9B"/>
    <w:rsid w:val="00F640A5"/>
    <w:rsid w:val="00F64679"/>
    <w:rsid w:val="00F65BEA"/>
    <w:rsid w:val="00F677FE"/>
    <w:rsid w:val="00F67A2D"/>
    <w:rsid w:val="00F67B3B"/>
    <w:rsid w:val="00F701AE"/>
    <w:rsid w:val="00F711F7"/>
    <w:rsid w:val="00F71400"/>
    <w:rsid w:val="00F7177C"/>
    <w:rsid w:val="00F71874"/>
    <w:rsid w:val="00F71B18"/>
    <w:rsid w:val="00F72448"/>
    <w:rsid w:val="00F726DD"/>
    <w:rsid w:val="00F72A1C"/>
    <w:rsid w:val="00F72A5A"/>
    <w:rsid w:val="00F73B6C"/>
    <w:rsid w:val="00F74D88"/>
    <w:rsid w:val="00F7500E"/>
    <w:rsid w:val="00F7504F"/>
    <w:rsid w:val="00F75117"/>
    <w:rsid w:val="00F75BCC"/>
    <w:rsid w:val="00F77AF1"/>
    <w:rsid w:val="00F77F7A"/>
    <w:rsid w:val="00F802A4"/>
    <w:rsid w:val="00F8071D"/>
    <w:rsid w:val="00F809D2"/>
    <w:rsid w:val="00F810DE"/>
    <w:rsid w:val="00F81A4D"/>
    <w:rsid w:val="00F8341B"/>
    <w:rsid w:val="00F834B4"/>
    <w:rsid w:val="00F84CAD"/>
    <w:rsid w:val="00F84F34"/>
    <w:rsid w:val="00F8510A"/>
    <w:rsid w:val="00F85300"/>
    <w:rsid w:val="00F854AB"/>
    <w:rsid w:val="00F85693"/>
    <w:rsid w:val="00F86931"/>
    <w:rsid w:val="00F869CB"/>
    <w:rsid w:val="00F869F5"/>
    <w:rsid w:val="00F86C93"/>
    <w:rsid w:val="00F86CD2"/>
    <w:rsid w:val="00F87186"/>
    <w:rsid w:val="00F87327"/>
    <w:rsid w:val="00F87461"/>
    <w:rsid w:val="00F87C0F"/>
    <w:rsid w:val="00F87D03"/>
    <w:rsid w:val="00F87D64"/>
    <w:rsid w:val="00F915C1"/>
    <w:rsid w:val="00F9240C"/>
    <w:rsid w:val="00F92474"/>
    <w:rsid w:val="00F9355F"/>
    <w:rsid w:val="00F93624"/>
    <w:rsid w:val="00F938F5"/>
    <w:rsid w:val="00F93CB5"/>
    <w:rsid w:val="00F947A7"/>
    <w:rsid w:val="00F94D10"/>
    <w:rsid w:val="00F9520A"/>
    <w:rsid w:val="00F954F9"/>
    <w:rsid w:val="00F955CD"/>
    <w:rsid w:val="00F96398"/>
    <w:rsid w:val="00F96AA4"/>
    <w:rsid w:val="00F96FF0"/>
    <w:rsid w:val="00F971FE"/>
    <w:rsid w:val="00FA0457"/>
    <w:rsid w:val="00FA1427"/>
    <w:rsid w:val="00FA1681"/>
    <w:rsid w:val="00FA1969"/>
    <w:rsid w:val="00FA1AE7"/>
    <w:rsid w:val="00FA1B94"/>
    <w:rsid w:val="00FA1BA1"/>
    <w:rsid w:val="00FA1E17"/>
    <w:rsid w:val="00FA28DF"/>
    <w:rsid w:val="00FA2ECE"/>
    <w:rsid w:val="00FA33B4"/>
    <w:rsid w:val="00FA3896"/>
    <w:rsid w:val="00FA4C96"/>
    <w:rsid w:val="00FA527C"/>
    <w:rsid w:val="00FA5B0B"/>
    <w:rsid w:val="00FA5E5A"/>
    <w:rsid w:val="00FA60EE"/>
    <w:rsid w:val="00FA6768"/>
    <w:rsid w:val="00FA6B59"/>
    <w:rsid w:val="00FB01FB"/>
    <w:rsid w:val="00FB0531"/>
    <w:rsid w:val="00FB0D7E"/>
    <w:rsid w:val="00FB13D8"/>
    <w:rsid w:val="00FB17E1"/>
    <w:rsid w:val="00FB27C0"/>
    <w:rsid w:val="00FB3ABD"/>
    <w:rsid w:val="00FB48C7"/>
    <w:rsid w:val="00FB4A10"/>
    <w:rsid w:val="00FB51A2"/>
    <w:rsid w:val="00FB55C0"/>
    <w:rsid w:val="00FB57C4"/>
    <w:rsid w:val="00FB65F1"/>
    <w:rsid w:val="00FB6671"/>
    <w:rsid w:val="00FB6FE4"/>
    <w:rsid w:val="00FB7187"/>
    <w:rsid w:val="00FB7555"/>
    <w:rsid w:val="00FB7836"/>
    <w:rsid w:val="00FB7AC4"/>
    <w:rsid w:val="00FB7BF9"/>
    <w:rsid w:val="00FB7E03"/>
    <w:rsid w:val="00FC0BA3"/>
    <w:rsid w:val="00FC12C8"/>
    <w:rsid w:val="00FC18CA"/>
    <w:rsid w:val="00FC1B85"/>
    <w:rsid w:val="00FC2656"/>
    <w:rsid w:val="00FC339C"/>
    <w:rsid w:val="00FC3858"/>
    <w:rsid w:val="00FC3AE5"/>
    <w:rsid w:val="00FC3F1A"/>
    <w:rsid w:val="00FC43A0"/>
    <w:rsid w:val="00FC4829"/>
    <w:rsid w:val="00FC4CD3"/>
    <w:rsid w:val="00FC5EC6"/>
    <w:rsid w:val="00FC5F7D"/>
    <w:rsid w:val="00FC6113"/>
    <w:rsid w:val="00FC636C"/>
    <w:rsid w:val="00FC718A"/>
    <w:rsid w:val="00FC7B0B"/>
    <w:rsid w:val="00FC7B4B"/>
    <w:rsid w:val="00FC7BEE"/>
    <w:rsid w:val="00FD1B9D"/>
    <w:rsid w:val="00FD2EFC"/>
    <w:rsid w:val="00FD37C4"/>
    <w:rsid w:val="00FD3A9C"/>
    <w:rsid w:val="00FD4080"/>
    <w:rsid w:val="00FD4625"/>
    <w:rsid w:val="00FD5D61"/>
    <w:rsid w:val="00FD6435"/>
    <w:rsid w:val="00FD64E9"/>
    <w:rsid w:val="00FD6DD4"/>
    <w:rsid w:val="00FD7735"/>
    <w:rsid w:val="00FD7B10"/>
    <w:rsid w:val="00FE0020"/>
    <w:rsid w:val="00FE029B"/>
    <w:rsid w:val="00FE0A29"/>
    <w:rsid w:val="00FE12A4"/>
    <w:rsid w:val="00FE1C6D"/>
    <w:rsid w:val="00FE259D"/>
    <w:rsid w:val="00FE2786"/>
    <w:rsid w:val="00FE2E1C"/>
    <w:rsid w:val="00FE3400"/>
    <w:rsid w:val="00FE385D"/>
    <w:rsid w:val="00FE3864"/>
    <w:rsid w:val="00FE45F2"/>
    <w:rsid w:val="00FE47B3"/>
    <w:rsid w:val="00FE4E3B"/>
    <w:rsid w:val="00FE5D4D"/>
    <w:rsid w:val="00FE6933"/>
    <w:rsid w:val="00FE6F6A"/>
    <w:rsid w:val="00FE7DF8"/>
    <w:rsid w:val="00FF1032"/>
    <w:rsid w:val="00FF1F94"/>
    <w:rsid w:val="00FF2738"/>
    <w:rsid w:val="00FF2C43"/>
    <w:rsid w:val="00FF3240"/>
    <w:rsid w:val="00FF359F"/>
    <w:rsid w:val="00FF3DB8"/>
    <w:rsid w:val="00FF3DDF"/>
    <w:rsid w:val="00FF4A1A"/>
    <w:rsid w:val="00FF5853"/>
    <w:rsid w:val="00FF60A1"/>
    <w:rsid w:val="00FF6B3F"/>
    <w:rsid w:val="00FF6DEA"/>
    <w:rsid w:val="00FF734D"/>
    <w:rsid w:val="00FF73A0"/>
    <w:rsid w:val="00FF74D0"/>
    <w:rsid w:val="00FF75DB"/>
    <w:rsid w:val="01A157C7"/>
    <w:rsid w:val="025F2D37"/>
    <w:rsid w:val="03C33845"/>
    <w:rsid w:val="03D36238"/>
    <w:rsid w:val="041336CA"/>
    <w:rsid w:val="04496171"/>
    <w:rsid w:val="057529E2"/>
    <w:rsid w:val="05DB77D5"/>
    <w:rsid w:val="061F0B2B"/>
    <w:rsid w:val="066C17C0"/>
    <w:rsid w:val="068B7334"/>
    <w:rsid w:val="079C1BDC"/>
    <w:rsid w:val="07E70340"/>
    <w:rsid w:val="082B621A"/>
    <w:rsid w:val="084C290A"/>
    <w:rsid w:val="08643A38"/>
    <w:rsid w:val="09C30686"/>
    <w:rsid w:val="0A075F6E"/>
    <w:rsid w:val="0A1E2749"/>
    <w:rsid w:val="0A5200F5"/>
    <w:rsid w:val="0A846207"/>
    <w:rsid w:val="0A9D1C31"/>
    <w:rsid w:val="0AAD7A27"/>
    <w:rsid w:val="0B91630B"/>
    <w:rsid w:val="0B932675"/>
    <w:rsid w:val="0B9A65C2"/>
    <w:rsid w:val="0D6B7620"/>
    <w:rsid w:val="0DC95C67"/>
    <w:rsid w:val="0DD55B5F"/>
    <w:rsid w:val="0F1C6A9F"/>
    <w:rsid w:val="11115F41"/>
    <w:rsid w:val="115C4B49"/>
    <w:rsid w:val="119C68F4"/>
    <w:rsid w:val="121020CB"/>
    <w:rsid w:val="12212006"/>
    <w:rsid w:val="122340EA"/>
    <w:rsid w:val="124F083A"/>
    <w:rsid w:val="13B069DE"/>
    <w:rsid w:val="14A74187"/>
    <w:rsid w:val="14E34485"/>
    <w:rsid w:val="151A27D5"/>
    <w:rsid w:val="156842C0"/>
    <w:rsid w:val="164A0074"/>
    <w:rsid w:val="179A2FF7"/>
    <w:rsid w:val="17D255CE"/>
    <w:rsid w:val="180D7CF1"/>
    <w:rsid w:val="18410F7C"/>
    <w:rsid w:val="189A75FB"/>
    <w:rsid w:val="19C4755E"/>
    <w:rsid w:val="19C63E69"/>
    <w:rsid w:val="1A167B2F"/>
    <w:rsid w:val="1B9F2214"/>
    <w:rsid w:val="1CC07E96"/>
    <w:rsid w:val="1D58767F"/>
    <w:rsid w:val="1D724D5A"/>
    <w:rsid w:val="1DF66D36"/>
    <w:rsid w:val="1E400B23"/>
    <w:rsid w:val="203403EA"/>
    <w:rsid w:val="20CB483E"/>
    <w:rsid w:val="20E373E3"/>
    <w:rsid w:val="2123094A"/>
    <w:rsid w:val="21796A33"/>
    <w:rsid w:val="22A412E6"/>
    <w:rsid w:val="23023C69"/>
    <w:rsid w:val="23A571F0"/>
    <w:rsid w:val="25DB2C2F"/>
    <w:rsid w:val="26327575"/>
    <w:rsid w:val="279777EB"/>
    <w:rsid w:val="27C07699"/>
    <w:rsid w:val="28627EA8"/>
    <w:rsid w:val="28E92D37"/>
    <w:rsid w:val="299D2374"/>
    <w:rsid w:val="29C60F1B"/>
    <w:rsid w:val="2A2C4FFA"/>
    <w:rsid w:val="2A321030"/>
    <w:rsid w:val="2A446BE1"/>
    <w:rsid w:val="2A5A573F"/>
    <w:rsid w:val="2A9E3D4C"/>
    <w:rsid w:val="2AA25BA0"/>
    <w:rsid w:val="2AFF215E"/>
    <w:rsid w:val="2B184D72"/>
    <w:rsid w:val="2BB57746"/>
    <w:rsid w:val="2BF80157"/>
    <w:rsid w:val="2C514DF7"/>
    <w:rsid w:val="2D1B36D6"/>
    <w:rsid w:val="2DBC4830"/>
    <w:rsid w:val="2DF87550"/>
    <w:rsid w:val="2F3B4011"/>
    <w:rsid w:val="2FD84F64"/>
    <w:rsid w:val="308A00E3"/>
    <w:rsid w:val="30A5465B"/>
    <w:rsid w:val="318914CF"/>
    <w:rsid w:val="31A174BC"/>
    <w:rsid w:val="322707DB"/>
    <w:rsid w:val="32AA78C2"/>
    <w:rsid w:val="33412D42"/>
    <w:rsid w:val="33504D83"/>
    <w:rsid w:val="3461500D"/>
    <w:rsid w:val="350C7061"/>
    <w:rsid w:val="352943FC"/>
    <w:rsid w:val="36B87679"/>
    <w:rsid w:val="36CA4BC1"/>
    <w:rsid w:val="37542471"/>
    <w:rsid w:val="38AA440E"/>
    <w:rsid w:val="39960C3A"/>
    <w:rsid w:val="3A341889"/>
    <w:rsid w:val="3A673D6B"/>
    <w:rsid w:val="3A7658D0"/>
    <w:rsid w:val="3A9074F3"/>
    <w:rsid w:val="3AAB1CC9"/>
    <w:rsid w:val="3AFC3AE7"/>
    <w:rsid w:val="3B7B35B3"/>
    <w:rsid w:val="3C053AD5"/>
    <w:rsid w:val="3C4846C7"/>
    <w:rsid w:val="3CC62722"/>
    <w:rsid w:val="3DDF3762"/>
    <w:rsid w:val="3F7C2E6F"/>
    <w:rsid w:val="41AD79F9"/>
    <w:rsid w:val="42103A5D"/>
    <w:rsid w:val="42AB6DD7"/>
    <w:rsid w:val="42C42D8B"/>
    <w:rsid w:val="42DF19AA"/>
    <w:rsid w:val="437D592E"/>
    <w:rsid w:val="43A72671"/>
    <w:rsid w:val="43F6319E"/>
    <w:rsid w:val="441B4FB7"/>
    <w:rsid w:val="442D7302"/>
    <w:rsid w:val="444C2E55"/>
    <w:rsid w:val="449173C3"/>
    <w:rsid w:val="44BC4504"/>
    <w:rsid w:val="459B1A59"/>
    <w:rsid w:val="45BA7622"/>
    <w:rsid w:val="45F31A45"/>
    <w:rsid w:val="4643357D"/>
    <w:rsid w:val="469E560C"/>
    <w:rsid w:val="46FD21C5"/>
    <w:rsid w:val="470177AB"/>
    <w:rsid w:val="47060D86"/>
    <w:rsid w:val="4718077B"/>
    <w:rsid w:val="473C04BE"/>
    <w:rsid w:val="47677913"/>
    <w:rsid w:val="476B2CDA"/>
    <w:rsid w:val="47BC5570"/>
    <w:rsid w:val="48E552FC"/>
    <w:rsid w:val="498166D4"/>
    <w:rsid w:val="4A4C0CA0"/>
    <w:rsid w:val="4B3B3229"/>
    <w:rsid w:val="4BFE5FBD"/>
    <w:rsid w:val="4C460338"/>
    <w:rsid w:val="4C7D1F06"/>
    <w:rsid w:val="4C7E24CF"/>
    <w:rsid w:val="4C956BD5"/>
    <w:rsid w:val="4CB55492"/>
    <w:rsid w:val="4D9637BA"/>
    <w:rsid w:val="4E152D8F"/>
    <w:rsid w:val="4E28405D"/>
    <w:rsid w:val="4E95471C"/>
    <w:rsid w:val="4F406CF5"/>
    <w:rsid w:val="4F440A52"/>
    <w:rsid w:val="4FE34D6B"/>
    <w:rsid w:val="50295EE9"/>
    <w:rsid w:val="529D2CE2"/>
    <w:rsid w:val="53602811"/>
    <w:rsid w:val="53B36441"/>
    <w:rsid w:val="543039E1"/>
    <w:rsid w:val="547474AB"/>
    <w:rsid w:val="54DD47ED"/>
    <w:rsid w:val="554C0678"/>
    <w:rsid w:val="55803AEA"/>
    <w:rsid w:val="55864991"/>
    <w:rsid w:val="55B22725"/>
    <w:rsid w:val="56A05830"/>
    <w:rsid w:val="595F6553"/>
    <w:rsid w:val="59956EAE"/>
    <w:rsid w:val="59957F08"/>
    <w:rsid w:val="59E31521"/>
    <w:rsid w:val="5A6B6412"/>
    <w:rsid w:val="5A77644D"/>
    <w:rsid w:val="5AC52210"/>
    <w:rsid w:val="5B0466BA"/>
    <w:rsid w:val="5B12547A"/>
    <w:rsid w:val="5B4660CD"/>
    <w:rsid w:val="5BAD53FF"/>
    <w:rsid w:val="5C03368B"/>
    <w:rsid w:val="5C3A524C"/>
    <w:rsid w:val="5C4B080C"/>
    <w:rsid w:val="5E53797A"/>
    <w:rsid w:val="5F5449BC"/>
    <w:rsid w:val="61183AF0"/>
    <w:rsid w:val="61FA17C1"/>
    <w:rsid w:val="62A1461C"/>
    <w:rsid w:val="62C9253F"/>
    <w:rsid w:val="62FF066B"/>
    <w:rsid w:val="65076406"/>
    <w:rsid w:val="66D22454"/>
    <w:rsid w:val="673A6AD0"/>
    <w:rsid w:val="682A7D6C"/>
    <w:rsid w:val="68944C03"/>
    <w:rsid w:val="6A6D2224"/>
    <w:rsid w:val="6AAA6968"/>
    <w:rsid w:val="6AB86B9C"/>
    <w:rsid w:val="6B24596D"/>
    <w:rsid w:val="6B426890"/>
    <w:rsid w:val="6B91191C"/>
    <w:rsid w:val="6BFC1DFC"/>
    <w:rsid w:val="6C496E40"/>
    <w:rsid w:val="6E7B61D5"/>
    <w:rsid w:val="6FCE3DF2"/>
    <w:rsid w:val="701F1A66"/>
    <w:rsid w:val="70421B78"/>
    <w:rsid w:val="706B53EB"/>
    <w:rsid w:val="713B141D"/>
    <w:rsid w:val="71A46FC1"/>
    <w:rsid w:val="73AF336D"/>
    <w:rsid w:val="74B743AB"/>
    <w:rsid w:val="75A37EBC"/>
    <w:rsid w:val="76106568"/>
    <w:rsid w:val="76395224"/>
    <w:rsid w:val="764E6068"/>
    <w:rsid w:val="768C70A6"/>
    <w:rsid w:val="76CD01BB"/>
    <w:rsid w:val="76FB4BF9"/>
    <w:rsid w:val="774479DD"/>
    <w:rsid w:val="797846C5"/>
    <w:rsid w:val="797D1B54"/>
    <w:rsid w:val="79B2037A"/>
    <w:rsid w:val="79BF25E9"/>
    <w:rsid w:val="79FC7112"/>
    <w:rsid w:val="7B7263E2"/>
    <w:rsid w:val="7B9E0617"/>
    <w:rsid w:val="7EBD685B"/>
    <w:rsid w:val="7EDE6575"/>
    <w:rsid w:val="7F156E23"/>
    <w:rsid w:val="7F714CD7"/>
    <w:rsid w:val="7FE8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56A73D-A61C-4D38-B957-8756D54A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Bullet 2" w:qFormat="1"/>
    <w:lsdException w:name="List Bullet 4" w:qFormat="1"/>
    <w:lsdException w:name="List Number 2"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next w:val="ac"/>
    <w:qFormat/>
    <w:pPr>
      <w:widowControl w:val="0"/>
      <w:spacing w:line="360" w:lineRule="auto"/>
      <w:jc w:val="both"/>
    </w:pPr>
    <w:rPr>
      <w:kern w:val="2"/>
      <w:sz w:val="24"/>
    </w:rPr>
  </w:style>
  <w:style w:type="paragraph" w:styleId="1">
    <w:name w:val="heading 1"/>
    <w:basedOn w:val="ab"/>
    <w:next w:val="ab"/>
    <w:link w:val="12"/>
    <w:qFormat/>
    <w:pPr>
      <w:keepNext/>
      <w:keepLines/>
      <w:numPr>
        <w:numId w:val="1"/>
      </w:numPr>
      <w:spacing w:before="340" w:after="330"/>
      <w:ind w:left="431" w:hanging="431"/>
      <w:outlineLvl w:val="0"/>
    </w:pPr>
    <w:rPr>
      <w:b/>
      <w:kern w:val="44"/>
      <w:sz w:val="36"/>
    </w:rPr>
  </w:style>
  <w:style w:type="paragraph" w:styleId="20">
    <w:name w:val="heading 2"/>
    <w:basedOn w:val="ab"/>
    <w:next w:val="ab"/>
    <w:link w:val="21"/>
    <w:qFormat/>
    <w:pPr>
      <w:keepNext/>
      <w:keepLines/>
      <w:numPr>
        <w:ilvl w:val="1"/>
        <w:numId w:val="1"/>
      </w:numPr>
      <w:spacing w:after="260" w:line="415" w:lineRule="auto"/>
      <w:outlineLvl w:val="1"/>
    </w:pPr>
    <w:rPr>
      <w:b/>
      <w:bCs/>
      <w:sz w:val="32"/>
    </w:rPr>
  </w:style>
  <w:style w:type="paragraph" w:styleId="3">
    <w:name w:val="heading 3"/>
    <w:basedOn w:val="ab"/>
    <w:next w:val="ab"/>
    <w:link w:val="30"/>
    <w:qFormat/>
    <w:pPr>
      <w:keepNext/>
      <w:keepLines/>
      <w:numPr>
        <w:ilvl w:val="2"/>
        <w:numId w:val="1"/>
      </w:numPr>
      <w:spacing w:before="260" w:after="260" w:line="416" w:lineRule="auto"/>
      <w:outlineLvl w:val="2"/>
    </w:pPr>
    <w:rPr>
      <w:b/>
      <w:bCs/>
      <w:sz w:val="30"/>
    </w:rPr>
  </w:style>
  <w:style w:type="paragraph" w:styleId="4">
    <w:name w:val="heading 4"/>
    <w:basedOn w:val="ab"/>
    <w:next w:val="ac"/>
    <w:link w:val="41"/>
    <w:qFormat/>
    <w:pPr>
      <w:keepNext/>
      <w:numPr>
        <w:ilvl w:val="3"/>
        <w:numId w:val="1"/>
      </w:numPr>
      <w:spacing w:before="260" w:after="260"/>
      <w:outlineLvl w:val="3"/>
    </w:pPr>
    <w:rPr>
      <w:rFonts w:ascii="黑体" w:hAnsi="黑体"/>
      <w:b/>
      <w:sz w:val="28"/>
    </w:rPr>
  </w:style>
  <w:style w:type="paragraph" w:styleId="50">
    <w:name w:val="heading 5"/>
    <w:basedOn w:val="ab"/>
    <w:next w:val="ab"/>
    <w:link w:val="51"/>
    <w:qFormat/>
    <w:pPr>
      <w:keepNext/>
      <w:keepLines/>
      <w:numPr>
        <w:ilvl w:val="4"/>
        <w:numId w:val="1"/>
      </w:numPr>
      <w:adjustRightInd w:val="0"/>
      <w:spacing w:before="300" w:after="300" w:line="376" w:lineRule="atLeast"/>
      <w:textAlignment w:val="baseline"/>
      <w:outlineLvl w:val="4"/>
    </w:pPr>
    <w:rPr>
      <w:b/>
      <w:kern w:val="0"/>
    </w:rPr>
  </w:style>
  <w:style w:type="paragraph" w:styleId="6">
    <w:name w:val="heading 6"/>
    <w:basedOn w:val="ab"/>
    <w:next w:val="ac"/>
    <w:link w:val="60"/>
    <w:qFormat/>
    <w:pPr>
      <w:keepNext/>
      <w:keepLines/>
      <w:numPr>
        <w:ilvl w:val="5"/>
        <w:numId w:val="1"/>
      </w:numPr>
      <w:spacing w:before="160" w:after="64" w:line="320" w:lineRule="auto"/>
      <w:ind w:left="1151" w:hanging="1151"/>
      <w:outlineLvl w:val="5"/>
    </w:pPr>
    <w:rPr>
      <w:rFonts w:ascii="Arial" w:eastAsia="黑体" w:hAnsi="Arial"/>
      <w:kern w:val="21"/>
    </w:rPr>
  </w:style>
  <w:style w:type="paragraph" w:styleId="7">
    <w:name w:val="heading 7"/>
    <w:basedOn w:val="ab"/>
    <w:next w:val="ac"/>
    <w:link w:val="70"/>
    <w:qFormat/>
    <w:pPr>
      <w:keepNext/>
      <w:keepLines/>
      <w:numPr>
        <w:ilvl w:val="6"/>
        <w:numId w:val="1"/>
      </w:numPr>
      <w:spacing w:before="240" w:after="64" w:line="320" w:lineRule="auto"/>
      <w:outlineLvl w:val="6"/>
    </w:pPr>
    <w:rPr>
      <w:rFonts w:ascii="宋体"/>
      <w:b/>
      <w:kern w:val="21"/>
    </w:rPr>
  </w:style>
  <w:style w:type="paragraph" w:styleId="8">
    <w:name w:val="heading 8"/>
    <w:basedOn w:val="ab"/>
    <w:next w:val="ac"/>
    <w:link w:val="80"/>
    <w:qFormat/>
    <w:pPr>
      <w:keepNext/>
      <w:keepLines/>
      <w:numPr>
        <w:ilvl w:val="7"/>
        <w:numId w:val="1"/>
      </w:numPr>
      <w:spacing w:before="240" w:after="64" w:line="320" w:lineRule="auto"/>
      <w:outlineLvl w:val="7"/>
    </w:pPr>
    <w:rPr>
      <w:rFonts w:ascii="Arial" w:eastAsia="黑体" w:hAnsi="Arial"/>
      <w:kern w:val="21"/>
    </w:rPr>
  </w:style>
  <w:style w:type="paragraph" w:styleId="9">
    <w:name w:val="heading 9"/>
    <w:basedOn w:val="ab"/>
    <w:next w:val="ac"/>
    <w:link w:val="91"/>
    <w:qFormat/>
    <w:pPr>
      <w:keepNext/>
      <w:keepLines/>
      <w:numPr>
        <w:ilvl w:val="8"/>
        <w:numId w:val="1"/>
      </w:numPr>
      <w:spacing w:before="240" w:after="64" w:line="320" w:lineRule="auto"/>
      <w:outlineLvl w:val="8"/>
    </w:pPr>
    <w:rPr>
      <w:rFonts w:ascii="Arial" w:eastAsia="黑体" w:hAnsi="Arial"/>
      <w:kern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13"/>
    <w:qFormat/>
    <w:pPr>
      <w:ind w:firstLineChars="200" w:firstLine="200"/>
    </w:pPr>
    <w:rPr>
      <w:rFonts w:ascii="宋体" w:hAnsi="宋体" w:cs="宋体"/>
      <w:kern w:val="44"/>
      <w:szCs w:val="24"/>
    </w:rPr>
  </w:style>
  <w:style w:type="paragraph" w:styleId="31">
    <w:name w:val="List 3"/>
    <w:basedOn w:val="ab"/>
    <w:qFormat/>
    <w:pPr>
      <w:widowControl/>
      <w:overflowPunct w:val="0"/>
      <w:autoSpaceDE w:val="0"/>
      <w:autoSpaceDN w:val="0"/>
      <w:adjustRightInd w:val="0"/>
      <w:ind w:leftChars="400" w:left="100" w:hangingChars="200" w:hanging="200"/>
      <w:textAlignment w:val="baseline"/>
    </w:pPr>
    <w:rPr>
      <w:kern w:val="0"/>
      <w:sz w:val="21"/>
    </w:rPr>
  </w:style>
  <w:style w:type="paragraph" w:styleId="71">
    <w:name w:val="toc 7"/>
    <w:basedOn w:val="ab"/>
    <w:next w:val="ab"/>
    <w:uiPriority w:val="39"/>
    <w:qFormat/>
    <w:pPr>
      <w:ind w:left="1260"/>
      <w:jc w:val="left"/>
    </w:pPr>
    <w:rPr>
      <w:sz w:val="18"/>
      <w:szCs w:val="18"/>
    </w:rPr>
  </w:style>
  <w:style w:type="paragraph" w:styleId="22">
    <w:name w:val="List Number 2"/>
    <w:basedOn w:val="ab"/>
    <w:qFormat/>
    <w:pPr>
      <w:tabs>
        <w:tab w:val="left" w:pos="425"/>
        <w:tab w:val="left" w:pos="660"/>
      </w:tabs>
      <w:ind w:left="360" w:hanging="360"/>
    </w:pPr>
    <w:rPr>
      <w:snapToGrid w:val="0"/>
      <w:szCs w:val="21"/>
    </w:rPr>
  </w:style>
  <w:style w:type="paragraph" w:styleId="42">
    <w:name w:val="List Bullet 4"/>
    <w:basedOn w:val="ab"/>
    <w:qFormat/>
    <w:pPr>
      <w:tabs>
        <w:tab w:val="left" w:pos="1620"/>
      </w:tabs>
      <w:spacing w:line="240" w:lineRule="auto"/>
      <w:ind w:leftChars="600" w:left="1620" w:hangingChars="200" w:hanging="360"/>
    </w:pPr>
    <w:rPr>
      <w:sz w:val="21"/>
      <w:szCs w:val="24"/>
    </w:rPr>
  </w:style>
  <w:style w:type="paragraph" w:styleId="a">
    <w:name w:val="List Number"/>
    <w:basedOn w:val="ab"/>
    <w:qFormat/>
    <w:pPr>
      <w:numPr>
        <w:numId w:val="2"/>
      </w:numPr>
    </w:pPr>
    <w:rPr>
      <w:szCs w:val="24"/>
    </w:rPr>
  </w:style>
  <w:style w:type="paragraph" w:styleId="af0">
    <w:name w:val="caption"/>
    <w:basedOn w:val="ab"/>
    <w:next w:val="ab"/>
    <w:link w:val="af1"/>
    <w:qFormat/>
    <w:rPr>
      <w:rFonts w:ascii="Arial" w:eastAsia="黑体" w:hAnsi="Arial"/>
      <w:sz w:val="20"/>
    </w:rPr>
  </w:style>
  <w:style w:type="paragraph" w:styleId="af2">
    <w:name w:val="List Bullet"/>
    <w:basedOn w:val="ab"/>
    <w:qFormat/>
    <w:pPr>
      <w:tabs>
        <w:tab w:val="left" w:pos="360"/>
      </w:tabs>
      <w:spacing w:line="240" w:lineRule="auto"/>
      <w:ind w:left="360" w:hangingChars="200" w:hanging="360"/>
    </w:pPr>
    <w:rPr>
      <w:rFonts w:cs="Angsana New"/>
      <w:sz w:val="21"/>
      <w:szCs w:val="24"/>
      <w:lang w:bidi="th-TH"/>
    </w:rPr>
  </w:style>
  <w:style w:type="paragraph" w:styleId="af3">
    <w:name w:val="Document Map"/>
    <w:basedOn w:val="ab"/>
    <w:link w:val="af4"/>
    <w:qFormat/>
    <w:pPr>
      <w:shd w:val="clear" w:color="auto" w:fill="000080"/>
    </w:pPr>
    <w:rPr>
      <w:sz w:val="21"/>
      <w:szCs w:val="24"/>
    </w:rPr>
  </w:style>
  <w:style w:type="paragraph" w:styleId="af5">
    <w:name w:val="annotation text"/>
    <w:basedOn w:val="ab"/>
    <w:link w:val="af6"/>
    <w:uiPriority w:val="99"/>
    <w:qFormat/>
    <w:pPr>
      <w:jc w:val="left"/>
    </w:pPr>
  </w:style>
  <w:style w:type="paragraph" w:styleId="af7">
    <w:name w:val="Salutation"/>
    <w:basedOn w:val="ab"/>
    <w:next w:val="ab"/>
    <w:link w:val="af8"/>
    <w:qFormat/>
    <w:rPr>
      <w:rFonts w:ascii="宋体"/>
    </w:rPr>
  </w:style>
  <w:style w:type="paragraph" w:styleId="32">
    <w:name w:val="Body Text 3"/>
    <w:basedOn w:val="ab"/>
    <w:link w:val="33"/>
    <w:qFormat/>
    <w:pPr>
      <w:spacing w:after="120"/>
    </w:pPr>
    <w:rPr>
      <w:sz w:val="16"/>
      <w:szCs w:val="16"/>
    </w:rPr>
  </w:style>
  <w:style w:type="paragraph" w:styleId="af9">
    <w:name w:val="Body Text"/>
    <w:basedOn w:val="ab"/>
    <w:link w:val="afa"/>
    <w:qFormat/>
    <w:rPr>
      <w:rFonts w:ascii="宋体" w:hAnsi="宋体"/>
    </w:rPr>
  </w:style>
  <w:style w:type="paragraph" w:styleId="afb">
    <w:name w:val="Body Text Indent"/>
    <w:basedOn w:val="ab"/>
    <w:link w:val="afc"/>
    <w:qFormat/>
    <w:rPr>
      <w:color w:val="FF0000"/>
      <w:sz w:val="21"/>
    </w:rPr>
  </w:style>
  <w:style w:type="paragraph" w:styleId="23">
    <w:name w:val="List 2"/>
    <w:basedOn w:val="ab"/>
    <w:qFormat/>
    <w:pPr>
      <w:widowControl/>
      <w:overflowPunct w:val="0"/>
      <w:autoSpaceDE w:val="0"/>
      <w:autoSpaceDN w:val="0"/>
      <w:adjustRightInd w:val="0"/>
      <w:ind w:leftChars="200" w:left="100" w:hangingChars="200" w:hanging="200"/>
      <w:textAlignment w:val="baseline"/>
    </w:pPr>
    <w:rPr>
      <w:kern w:val="0"/>
      <w:sz w:val="21"/>
    </w:rPr>
  </w:style>
  <w:style w:type="paragraph" w:styleId="afd">
    <w:name w:val="List Continue"/>
    <w:basedOn w:val="ab"/>
    <w:qFormat/>
    <w:pPr>
      <w:widowControl/>
      <w:overflowPunct w:val="0"/>
      <w:autoSpaceDE w:val="0"/>
      <w:autoSpaceDN w:val="0"/>
      <w:adjustRightInd w:val="0"/>
      <w:spacing w:after="120"/>
      <w:ind w:leftChars="200" w:left="420"/>
      <w:textAlignment w:val="baseline"/>
    </w:pPr>
    <w:rPr>
      <w:kern w:val="0"/>
      <w:sz w:val="21"/>
    </w:rPr>
  </w:style>
  <w:style w:type="paragraph" w:styleId="afe">
    <w:name w:val="Block Text"/>
    <w:basedOn w:val="ab"/>
    <w:qFormat/>
    <w:pPr>
      <w:autoSpaceDE w:val="0"/>
      <w:autoSpaceDN w:val="0"/>
      <w:adjustRightInd w:val="0"/>
      <w:spacing w:line="300" w:lineRule="auto"/>
      <w:ind w:leftChars="12" w:left="29" w:right="6" w:firstLineChars="200" w:firstLine="560"/>
    </w:pPr>
    <w:rPr>
      <w:kern w:val="0"/>
      <w:sz w:val="28"/>
      <w:szCs w:val="30"/>
    </w:rPr>
  </w:style>
  <w:style w:type="paragraph" w:styleId="2">
    <w:name w:val="List Bullet 2"/>
    <w:basedOn w:val="ab"/>
    <w:qFormat/>
    <w:pPr>
      <w:widowControl/>
      <w:numPr>
        <w:numId w:val="3"/>
      </w:numPr>
      <w:jc w:val="left"/>
    </w:pPr>
    <w:rPr>
      <w:kern w:val="0"/>
      <w:szCs w:val="24"/>
    </w:rPr>
  </w:style>
  <w:style w:type="paragraph" w:styleId="52">
    <w:name w:val="toc 5"/>
    <w:basedOn w:val="ab"/>
    <w:next w:val="ab"/>
    <w:uiPriority w:val="39"/>
    <w:qFormat/>
    <w:pPr>
      <w:ind w:left="840"/>
      <w:jc w:val="left"/>
    </w:pPr>
    <w:rPr>
      <w:sz w:val="18"/>
      <w:szCs w:val="18"/>
    </w:rPr>
  </w:style>
  <w:style w:type="paragraph" w:styleId="34">
    <w:name w:val="toc 3"/>
    <w:basedOn w:val="ab"/>
    <w:next w:val="ab"/>
    <w:uiPriority w:val="39"/>
    <w:qFormat/>
    <w:pPr>
      <w:tabs>
        <w:tab w:val="left" w:pos="1260"/>
        <w:tab w:val="right" w:leader="dot" w:pos="9060"/>
      </w:tabs>
      <w:spacing w:line="276" w:lineRule="auto"/>
      <w:ind w:left="420"/>
      <w:jc w:val="left"/>
    </w:pPr>
    <w:rPr>
      <w:rFonts w:eastAsia="黑体"/>
      <w:iCs/>
    </w:rPr>
  </w:style>
  <w:style w:type="paragraph" w:styleId="aff">
    <w:name w:val="Plain Text"/>
    <w:basedOn w:val="ab"/>
    <w:link w:val="14"/>
    <w:uiPriority w:val="99"/>
    <w:qFormat/>
    <w:rPr>
      <w:rFonts w:ascii="宋体" w:hAnsi="Courier New"/>
      <w:sz w:val="21"/>
      <w:szCs w:val="21"/>
    </w:rPr>
  </w:style>
  <w:style w:type="paragraph" w:styleId="81">
    <w:name w:val="toc 8"/>
    <w:basedOn w:val="ab"/>
    <w:next w:val="ab"/>
    <w:uiPriority w:val="39"/>
    <w:qFormat/>
    <w:pPr>
      <w:ind w:left="1470"/>
      <w:jc w:val="left"/>
    </w:pPr>
    <w:rPr>
      <w:sz w:val="18"/>
      <w:szCs w:val="18"/>
    </w:rPr>
  </w:style>
  <w:style w:type="paragraph" w:styleId="aff0">
    <w:name w:val="Date"/>
    <w:basedOn w:val="ab"/>
    <w:next w:val="ab"/>
    <w:link w:val="aff1"/>
    <w:qFormat/>
    <w:pPr>
      <w:widowControl/>
      <w:tabs>
        <w:tab w:val="left" w:pos="600"/>
        <w:tab w:val="left" w:pos="960"/>
        <w:tab w:val="left" w:pos="1080"/>
      </w:tabs>
      <w:overflowPunct w:val="0"/>
      <w:spacing w:after="260" w:line="220" w:lineRule="atLeast"/>
      <w:ind w:left="835" w:right="28" w:firstLine="480"/>
      <w:jc w:val="right"/>
    </w:pPr>
    <w:rPr>
      <w:rFonts w:ascii="宋体" w:hAnsi="宋体"/>
      <w:kern w:val="0"/>
    </w:rPr>
  </w:style>
  <w:style w:type="paragraph" w:styleId="24">
    <w:name w:val="Body Text Indent 2"/>
    <w:basedOn w:val="ab"/>
    <w:link w:val="25"/>
    <w:qFormat/>
    <w:pPr>
      <w:spacing w:after="120" w:line="480" w:lineRule="auto"/>
      <w:ind w:leftChars="200" w:left="420"/>
    </w:pPr>
  </w:style>
  <w:style w:type="paragraph" w:styleId="aff2">
    <w:name w:val="Balloon Text"/>
    <w:basedOn w:val="ab"/>
    <w:link w:val="aff3"/>
    <w:uiPriority w:val="99"/>
    <w:qFormat/>
    <w:rPr>
      <w:sz w:val="18"/>
      <w:szCs w:val="18"/>
    </w:rPr>
  </w:style>
  <w:style w:type="paragraph" w:styleId="aff4">
    <w:name w:val="footer"/>
    <w:basedOn w:val="ab"/>
    <w:link w:val="aff5"/>
    <w:uiPriority w:val="99"/>
    <w:qFormat/>
    <w:pPr>
      <w:tabs>
        <w:tab w:val="center" w:pos="4153"/>
        <w:tab w:val="right" w:pos="8306"/>
      </w:tabs>
      <w:snapToGrid w:val="0"/>
      <w:jc w:val="left"/>
    </w:pPr>
    <w:rPr>
      <w:sz w:val="18"/>
    </w:rPr>
  </w:style>
  <w:style w:type="paragraph" w:styleId="aff6">
    <w:name w:val="header"/>
    <w:basedOn w:val="ab"/>
    <w:link w:val="aff7"/>
    <w:uiPriority w:val="99"/>
    <w:qFormat/>
    <w:pPr>
      <w:pBdr>
        <w:bottom w:val="single" w:sz="6" w:space="1" w:color="auto"/>
      </w:pBdr>
      <w:tabs>
        <w:tab w:val="center" w:pos="4153"/>
        <w:tab w:val="right" w:pos="8306"/>
      </w:tabs>
      <w:snapToGrid w:val="0"/>
      <w:jc w:val="center"/>
    </w:pPr>
    <w:rPr>
      <w:sz w:val="18"/>
    </w:rPr>
  </w:style>
  <w:style w:type="paragraph" w:styleId="aff8">
    <w:name w:val="Signature"/>
    <w:basedOn w:val="ab"/>
    <w:link w:val="aff9"/>
    <w:qFormat/>
    <w:pPr>
      <w:spacing w:line="240" w:lineRule="auto"/>
      <w:ind w:left="4320"/>
    </w:pPr>
    <w:rPr>
      <w:rFonts w:eastAsia="楷体_GB2312"/>
      <w:sz w:val="21"/>
    </w:rPr>
  </w:style>
  <w:style w:type="paragraph" w:styleId="15">
    <w:name w:val="toc 1"/>
    <w:basedOn w:val="ab"/>
    <w:next w:val="ab"/>
    <w:uiPriority w:val="39"/>
    <w:qFormat/>
    <w:pPr>
      <w:tabs>
        <w:tab w:val="right" w:leader="dot" w:pos="9170"/>
      </w:tabs>
      <w:spacing w:before="120" w:after="120" w:line="300" w:lineRule="auto"/>
      <w:jc w:val="left"/>
    </w:pPr>
    <w:rPr>
      <w:rFonts w:ascii="黑体" w:eastAsia="黑体" w:hAnsi="黑体"/>
      <w:b/>
      <w:bCs/>
      <w:caps/>
      <w:sz w:val="28"/>
      <w:szCs w:val="32"/>
    </w:rPr>
  </w:style>
  <w:style w:type="paragraph" w:styleId="43">
    <w:name w:val="toc 4"/>
    <w:basedOn w:val="ab"/>
    <w:next w:val="ab"/>
    <w:uiPriority w:val="39"/>
    <w:qFormat/>
    <w:pPr>
      <w:ind w:left="629"/>
      <w:jc w:val="left"/>
    </w:pPr>
    <w:rPr>
      <w:rFonts w:eastAsia="黑体"/>
      <w:sz w:val="18"/>
      <w:szCs w:val="18"/>
    </w:rPr>
  </w:style>
  <w:style w:type="paragraph" w:styleId="affa">
    <w:name w:val="index heading"/>
    <w:basedOn w:val="ab"/>
    <w:next w:val="16"/>
    <w:qFormat/>
    <w:pPr>
      <w:ind w:firstLine="482"/>
    </w:pPr>
    <w:rPr>
      <w:rFonts w:ascii="Footlight MT Light" w:hAnsi="Footlight MT Light"/>
    </w:rPr>
  </w:style>
  <w:style w:type="paragraph" w:styleId="16">
    <w:name w:val="index 1"/>
    <w:basedOn w:val="ab"/>
    <w:next w:val="ab"/>
    <w:qFormat/>
    <w:pPr>
      <w:spacing w:line="240" w:lineRule="auto"/>
    </w:pPr>
    <w:rPr>
      <w:rFonts w:ascii="宋体" w:hAnsi="宋体"/>
      <w:color w:val="000000"/>
      <w:sz w:val="21"/>
      <w:szCs w:val="21"/>
    </w:rPr>
  </w:style>
  <w:style w:type="paragraph" w:styleId="affb">
    <w:name w:val="Subtitle"/>
    <w:basedOn w:val="ab"/>
    <w:link w:val="affc"/>
    <w:qFormat/>
    <w:pPr>
      <w:suppressAutoHyphens/>
      <w:spacing w:before="240" w:after="60" w:line="312" w:lineRule="auto"/>
      <w:outlineLvl w:val="1"/>
    </w:pPr>
    <w:rPr>
      <w:rFonts w:ascii="Arial" w:hAnsi="Arial"/>
      <w:b/>
      <w:kern w:val="28"/>
      <w:sz w:val="32"/>
      <w:lang w:eastAsia="ar-SA"/>
    </w:rPr>
  </w:style>
  <w:style w:type="paragraph" w:styleId="affd">
    <w:name w:val="List"/>
    <w:basedOn w:val="ab"/>
    <w:qFormat/>
    <w:pPr>
      <w:adjustRightInd w:val="0"/>
      <w:spacing w:line="360" w:lineRule="atLeast"/>
      <w:ind w:left="200" w:hangingChars="200" w:hanging="200"/>
      <w:textAlignment w:val="baseline"/>
    </w:pPr>
    <w:rPr>
      <w:sz w:val="21"/>
      <w:szCs w:val="24"/>
    </w:rPr>
  </w:style>
  <w:style w:type="paragraph" w:styleId="affe">
    <w:name w:val="footnote text"/>
    <w:basedOn w:val="ab"/>
    <w:link w:val="afff"/>
    <w:qFormat/>
    <w:pPr>
      <w:snapToGrid w:val="0"/>
      <w:spacing w:line="240" w:lineRule="auto"/>
      <w:jc w:val="left"/>
    </w:pPr>
    <w:rPr>
      <w:sz w:val="18"/>
    </w:rPr>
  </w:style>
  <w:style w:type="paragraph" w:styleId="61">
    <w:name w:val="toc 6"/>
    <w:basedOn w:val="ab"/>
    <w:next w:val="ab"/>
    <w:uiPriority w:val="39"/>
    <w:qFormat/>
    <w:pPr>
      <w:ind w:left="1050"/>
      <w:jc w:val="left"/>
    </w:pPr>
    <w:rPr>
      <w:sz w:val="18"/>
      <w:szCs w:val="18"/>
    </w:rPr>
  </w:style>
  <w:style w:type="paragraph" w:styleId="35">
    <w:name w:val="Body Text Indent 3"/>
    <w:basedOn w:val="ab"/>
    <w:link w:val="36"/>
    <w:qFormat/>
    <w:pPr>
      <w:ind w:firstLine="420"/>
    </w:pPr>
    <w:rPr>
      <w:rFonts w:ascii="宋体" w:hAnsi="宋体"/>
    </w:rPr>
  </w:style>
  <w:style w:type="paragraph" w:styleId="afff0">
    <w:name w:val="table of figures"/>
    <w:basedOn w:val="ab"/>
    <w:next w:val="ab"/>
    <w:qFormat/>
    <w:pPr>
      <w:adjustRightInd w:val="0"/>
      <w:spacing w:line="300" w:lineRule="auto"/>
      <w:jc w:val="center"/>
      <w:textAlignment w:val="baseline"/>
    </w:pPr>
    <w:rPr>
      <w:b/>
    </w:rPr>
  </w:style>
  <w:style w:type="paragraph" w:styleId="26">
    <w:name w:val="toc 2"/>
    <w:basedOn w:val="ab"/>
    <w:next w:val="ab"/>
    <w:uiPriority w:val="39"/>
    <w:qFormat/>
    <w:pPr>
      <w:tabs>
        <w:tab w:val="right" w:leader="dot" w:pos="9060"/>
      </w:tabs>
      <w:ind w:left="210"/>
      <w:jc w:val="left"/>
    </w:pPr>
    <w:rPr>
      <w:rFonts w:eastAsia="黑体"/>
      <w:b/>
      <w:smallCaps/>
    </w:rPr>
  </w:style>
  <w:style w:type="paragraph" w:styleId="92">
    <w:name w:val="toc 9"/>
    <w:basedOn w:val="ab"/>
    <w:next w:val="ab"/>
    <w:uiPriority w:val="39"/>
    <w:qFormat/>
    <w:pPr>
      <w:ind w:left="1680"/>
      <w:jc w:val="left"/>
    </w:pPr>
    <w:rPr>
      <w:sz w:val="18"/>
      <w:szCs w:val="18"/>
    </w:rPr>
  </w:style>
  <w:style w:type="paragraph" w:styleId="27">
    <w:name w:val="Body Text 2"/>
    <w:basedOn w:val="ab"/>
    <w:link w:val="28"/>
    <w:qFormat/>
    <w:pPr>
      <w:jc w:val="center"/>
    </w:pPr>
    <w:rPr>
      <w:rFonts w:ascii="方正姚体" w:eastAsia="方正姚体"/>
      <w:b/>
      <w:sz w:val="72"/>
      <w:szCs w:val="84"/>
    </w:rPr>
  </w:style>
  <w:style w:type="paragraph" w:styleId="29">
    <w:name w:val="List Continue 2"/>
    <w:basedOn w:val="ab"/>
    <w:qFormat/>
    <w:pPr>
      <w:widowControl/>
      <w:overflowPunct w:val="0"/>
      <w:autoSpaceDE w:val="0"/>
      <w:autoSpaceDN w:val="0"/>
      <w:adjustRightInd w:val="0"/>
      <w:spacing w:after="120"/>
      <w:ind w:leftChars="400" w:left="840"/>
      <w:textAlignment w:val="baseline"/>
    </w:pPr>
    <w:rPr>
      <w:kern w:val="0"/>
      <w:sz w:val="21"/>
    </w:rPr>
  </w:style>
  <w:style w:type="paragraph" w:styleId="HTML">
    <w:name w:val="HTML Preformatted"/>
    <w:basedOn w:val="ab"/>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kern w:val="0"/>
      <w:sz w:val="19"/>
      <w:szCs w:val="19"/>
    </w:rPr>
  </w:style>
  <w:style w:type="paragraph" w:styleId="afff1">
    <w:name w:val="Normal (Web)"/>
    <w:basedOn w:val="ab"/>
    <w:link w:val="afff2"/>
    <w:uiPriority w:val="99"/>
    <w:qFormat/>
    <w:pPr>
      <w:widowControl/>
      <w:spacing w:before="100" w:beforeAutospacing="1" w:after="100" w:afterAutospacing="1"/>
      <w:jc w:val="left"/>
    </w:pPr>
    <w:rPr>
      <w:rFonts w:ascii="宋体" w:hAnsi="宋体" w:cs="宋体"/>
      <w:kern w:val="0"/>
      <w:szCs w:val="24"/>
    </w:rPr>
  </w:style>
  <w:style w:type="paragraph" w:styleId="afff3">
    <w:name w:val="Title"/>
    <w:basedOn w:val="ab"/>
    <w:link w:val="afff4"/>
    <w:qFormat/>
    <w:pPr>
      <w:tabs>
        <w:tab w:val="left" w:pos="902"/>
      </w:tabs>
      <w:spacing w:before="240" w:after="60"/>
      <w:ind w:left="902" w:hanging="420"/>
      <w:jc w:val="center"/>
      <w:outlineLvl w:val="0"/>
    </w:pPr>
    <w:rPr>
      <w:rFonts w:ascii="Arial" w:hAnsi="Arial"/>
      <w:b/>
      <w:bCs/>
      <w:sz w:val="32"/>
      <w:szCs w:val="32"/>
    </w:rPr>
  </w:style>
  <w:style w:type="paragraph" w:styleId="afff5">
    <w:name w:val="annotation subject"/>
    <w:basedOn w:val="af5"/>
    <w:next w:val="af5"/>
    <w:link w:val="afff6"/>
    <w:qFormat/>
    <w:rPr>
      <w:b/>
      <w:bCs/>
    </w:rPr>
  </w:style>
  <w:style w:type="paragraph" w:styleId="afff7">
    <w:name w:val="Body Text First Indent"/>
    <w:basedOn w:val="ab"/>
    <w:link w:val="afff8"/>
    <w:qFormat/>
    <w:pPr>
      <w:ind w:firstLine="482"/>
    </w:pPr>
    <w:rPr>
      <w:b/>
    </w:rPr>
  </w:style>
  <w:style w:type="paragraph" w:styleId="2a">
    <w:name w:val="Body Text First Indent 2"/>
    <w:basedOn w:val="afb"/>
    <w:qFormat/>
    <w:pPr>
      <w:spacing w:after="120"/>
      <w:ind w:leftChars="200" w:left="420" w:firstLineChars="200" w:firstLine="420"/>
    </w:pPr>
    <w:rPr>
      <w:color w:val="auto"/>
    </w:rPr>
  </w:style>
  <w:style w:type="table" w:styleId="afff9">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a">
    <w:name w:val="Table Theme"/>
    <w:basedOn w:val="ae"/>
    <w:qFormat/>
    <w:pPr>
      <w:widowControl w:val="0"/>
      <w:spacing w:line="360" w:lineRule="auto"/>
      <w:jc w:val="both"/>
    </w:pPr>
    <w:rPr>
      <w:sz w:val="18"/>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cantSplit/>
    </w:trPr>
    <w:tcPr>
      <w:vAlign w:val="center"/>
    </w:tcPr>
    <w:tblStylePr w:type="firstRow">
      <w:pPr>
        <w:jc w:val="center"/>
      </w:pPr>
      <w:rPr>
        <w:rFonts w:ascii="Times New Roman" w:eastAsia="Tms Rmn" w:hAnsi="Times New Roman"/>
        <w:b/>
        <w:sz w:val="21"/>
      </w:rPr>
      <w:tblPr/>
      <w:trPr>
        <w:tblHeader/>
      </w:trPr>
    </w:tblStylePr>
    <w:tblStylePr w:type="firstCol">
      <w:pPr>
        <w:jc w:val="both"/>
      </w:pPr>
      <w:rPr>
        <w:rFonts w:ascii="Times New Roman" w:eastAsia="Tms Rmn" w:hAnsi="Times New Roman"/>
        <w:b/>
        <w:sz w:val="21"/>
      </w:rPr>
    </w:tblStylePr>
  </w:style>
  <w:style w:type="table" w:styleId="afffb">
    <w:name w:val="Table Elegant"/>
    <w:basedOn w:val="ae"/>
    <w:qFormat/>
    <w:pPr>
      <w:numPr>
        <w:numId w:val="4"/>
      </w:numPr>
      <w:ind w:left="0" w:firstLine="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7">
    <w:name w:val="Table Simple 1"/>
    <w:basedOn w:val="ae"/>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fffc">
    <w:name w:val="Strong"/>
    <w:uiPriority w:val="22"/>
    <w:qFormat/>
    <w:rPr>
      <w:b/>
      <w:bCs/>
    </w:rPr>
  </w:style>
  <w:style w:type="character" w:styleId="afffd">
    <w:name w:val="page number"/>
    <w:qFormat/>
  </w:style>
  <w:style w:type="character" w:styleId="afffe">
    <w:name w:val="FollowedHyperlink"/>
    <w:qFormat/>
    <w:rPr>
      <w:color w:val="800080"/>
      <w:u w:val="single"/>
    </w:rPr>
  </w:style>
  <w:style w:type="character" w:styleId="affff">
    <w:name w:val="Emphasis"/>
    <w:uiPriority w:val="20"/>
    <w:qFormat/>
    <w:rPr>
      <w:i/>
      <w:iCs/>
    </w:rPr>
  </w:style>
  <w:style w:type="character" w:styleId="affff0">
    <w:name w:val="Hyperlink"/>
    <w:uiPriority w:val="99"/>
    <w:qFormat/>
    <w:rPr>
      <w:color w:val="0000FF"/>
      <w:u w:val="single"/>
    </w:rPr>
  </w:style>
  <w:style w:type="character" w:styleId="affff1">
    <w:name w:val="annotation reference"/>
    <w:uiPriority w:val="99"/>
    <w:qFormat/>
    <w:rPr>
      <w:sz w:val="21"/>
      <w:szCs w:val="21"/>
    </w:rPr>
  </w:style>
  <w:style w:type="character" w:styleId="affff2">
    <w:name w:val="footnote reference"/>
    <w:qFormat/>
    <w:rPr>
      <w:vertAlign w:val="superscript"/>
    </w:rPr>
  </w:style>
  <w:style w:type="character" w:customStyle="1" w:styleId="13">
    <w:name w:val="正文缩进 字符1"/>
    <w:link w:val="ac"/>
    <w:qFormat/>
    <w:rPr>
      <w:rFonts w:ascii="宋体" w:eastAsia="宋体" w:hAnsi="宋体" w:cs="宋体"/>
      <w:kern w:val="44"/>
      <w:sz w:val="24"/>
      <w:szCs w:val="24"/>
    </w:rPr>
  </w:style>
  <w:style w:type="character" w:customStyle="1" w:styleId="12">
    <w:name w:val="标题 1 字符"/>
    <w:link w:val="1"/>
    <w:qFormat/>
    <w:rPr>
      <w:b/>
      <w:kern w:val="44"/>
      <w:sz w:val="36"/>
    </w:rPr>
  </w:style>
  <w:style w:type="character" w:customStyle="1" w:styleId="21">
    <w:name w:val="标题 2 字符"/>
    <w:link w:val="20"/>
    <w:qFormat/>
    <w:rPr>
      <w:b/>
      <w:bCs/>
      <w:kern w:val="2"/>
      <w:sz w:val="32"/>
    </w:rPr>
  </w:style>
  <w:style w:type="character" w:customStyle="1" w:styleId="30">
    <w:name w:val="标题 3 字符"/>
    <w:link w:val="3"/>
    <w:qFormat/>
    <w:rPr>
      <w:b/>
      <w:bCs/>
      <w:kern w:val="2"/>
      <w:sz w:val="30"/>
    </w:rPr>
  </w:style>
  <w:style w:type="character" w:customStyle="1" w:styleId="41">
    <w:name w:val="标题 4 字符1"/>
    <w:link w:val="4"/>
    <w:qFormat/>
    <w:rPr>
      <w:rFonts w:ascii="黑体" w:hAnsi="黑体"/>
      <w:b/>
      <w:kern w:val="2"/>
      <w:sz w:val="28"/>
    </w:rPr>
  </w:style>
  <w:style w:type="character" w:customStyle="1" w:styleId="51">
    <w:name w:val="标题 5 字符"/>
    <w:link w:val="50"/>
    <w:qFormat/>
    <w:rPr>
      <w:b/>
      <w:sz w:val="24"/>
    </w:rPr>
  </w:style>
  <w:style w:type="character" w:customStyle="1" w:styleId="60">
    <w:name w:val="标题 6 字符"/>
    <w:link w:val="6"/>
    <w:qFormat/>
    <w:rPr>
      <w:rFonts w:ascii="Arial" w:eastAsia="黑体" w:hAnsi="Arial"/>
      <w:kern w:val="21"/>
      <w:sz w:val="24"/>
    </w:rPr>
  </w:style>
  <w:style w:type="character" w:customStyle="1" w:styleId="70">
    <w:name w:val="标题 7 字符"/>
    <w:link w:val="7"/>
    <w:qFormat/>
    <w:rPr>
      <w:rFonts w:ascii="宋体"/>
      <w:b/>
      <w:kern w:val="21"/>
      <w:sz w:val="24"/>
    </w:rPr>
  </w:style>
  <w:style w:type="character" w:customStyle="1" w:styleId="80">
    <w:name w:val="标题 8 字符"/>
    <w:link w:val="8"/>
    <w:qFormat/>
    <w:rPr>
      <w:rFonts w:ascii="Arial" w:eastAsia="黑体" w:hAnsi="Arial"/>
      <w:kern w:val="21"/>
      <w:sz w:val="24"/>
    </w:rPr>
  </w:style>
  <w:style w:type="character" w:customStyle="1" w:styleId="91">
    <w:name w:val="标题 9 字符"/>
    <w:link w:val="9"/>
    <w:qFormat/>
    <w:rPr>
      <w:rFonts w:ascii="Arial" w:eastAsia="黑体" w:hAnsi="Arial"/>
      <w:kern w:val="21"/>
      <w:sz w:val="24"/>
    </w:rPr>
  </w:style>
  <w:style w:type="character" w:customStyle="1" w:styleId="af1">
    <w:name w:val="题注 字符"/>
    <w:link w:val="af0"/>
    <w:qFormat/>
    <w:rPr>
      <w:rFonts w:ascii="Arial" w:eastAsia="黑体" w:hAnsi="Arial" w:cs="Arial"/>
      <w:kern w:val="2"/>
    </w:rPr>
  </w:style>
  <w:style w:type="character" w:customStyle="1" w:styleId="af4">
    <w:name w:val="文档结构图 字符"/>
    <w:link w:val="af3"/>
    <w:qFormat/>
    <w:rPr>
      <w:kern w:val="2"/>
      <w:sz w:val="21"/>
      <w:szCs w:val="24"/>
      <w:shd w:val="clear" w:color="auto" w:fill="000080"/>
    </w:rPr>
  </w:style>
  <w:style w:type="character" w:customStyle="1" w:styleId="af6">
    <w:name w:val="批注文字 字符"/>
    <w:link w:val="af5"/>
    <w:qFormat/>
    <w:rPr>
      <w:kern w:val="2"/>
      <w:sz w:val="24"/>
    </w:rPr>
  </w:style>
  <w:style w:type="character" w:customStyle="1" w:styleId="af8">
    <w:name w:val="称呼 字符"/>
    <w:link w:val="af7"/>
    <w:qFormat/>
    <w:rPr>
      <w:rFonts w:ascii="宋体"/>
      <w:kern w:val="2"/>
      <w:sz w:val="24"/>
      <w:lang w:val="en-US" w:eastAsia="zh-CN"/>
    </w:rPr>
  </w:style>
  <w:style w:type="character" w:customStyle="1" w:styleId="33">
    <w:name w:val="正文文本 3 字符"/>
    <w:link w:val="32"/>
    <w:qFormat/>
    <w:rPr>
      <w:kern w:val="2"/>
      <w:sz w:val="16"/>
      <w:szCs w:val="16"/>
    </w:rPr>
  </w:style>
  <w:style w:type="character" w:customStyle="1" w:styleId="afa">
    <w:name w:val="正文文本 字符"/>
    <w:link w:val="af9"/>
    <w:qFormat/>
    <w:rPr>
      <w:rFonts w:ascii="宋体" w:eastAsia="宋体" w:hAnsi="宋体"/>
      <w:kern w:val="2"/>
      <w:sz w:val="24"/>
      <w:lang w:val="en-US" w:eastAsia="zh-CN" w:bidi="ar-SA"/>
    </w:rPr>
  </w:style>
  <w:style w:type="character" w:customStyle="1" w:styleId="afc">
    <w:name w:val="正文文本缩进 字符"/>
    <w:link w:val="afb"/>
    <w:qFormat/>
    <w:rPr>
      <w:rFonts w:eastAsia="宋体"/>
      <w:color w:val="FF0000"/>
      <w:kern w:val="2"/>
      <w:sz w:val="21"/>
      <w:lang w:val="en-US" w:eastAsia="zh-CN" w:bidi="ar-SA"/>
    </w:rPr>
  </w:style>
  <w:style w:type="character" w:customStyle="1" w:styleId="14">
    <w:name w:val="纯文本 字符1"/>
    <w:link w:val="aff"/>
    <w:uiPriority w:val="99"/>
    <w:qFormat/>
    <w:rPr>
      <w:rFonts w:ascii="宋体" w:eastAsia="宋体" w:hAnsi="Courier New"/>
      <w:kern w:val="2"/>
      <w:sz w:val="21"/>
      <w:szCs w:val="21"/>
      <w:lang w:val="en-US" w:eastAsia="zh-CN" w:bidi="ar-SA"/>
    </w:rPr>
  </w:style>
  <w:style w:type="character" w:customStyle="1" w:styleId="aff1">
    <w:name w:val="日期 字符"/>
    <w:link w:val="aff0"/>
    <w:qFormat/>
    <w:rPr>
      <w:rFonts w:ascii="宋体" w:hAnsi="宋体"/>
      <w:sz w:val="24"/>
    </w:rPr>
  </w:style>
  <w:style w:type="character" w:customStyle="1" w:styleId="25">
    <w:name w:val="正文文本缩进 2 字符"/>
    <w:link w:val="24"/>
    <w:qFormat/>
    <w:rPr>
      <w:kern w:val="2"/>
      <w:sz w:val="24"/>
    </w:rPr>
  </w:style>
  <w:style w:type="character" w:customStyle="1" w:styleId="aff3">
    <w:name w:val="批注框文本 字符"/>
    <w:link w:val="aff2"/>
    <w:uiPriority w:val="99"/>
    <w:qFormat/>
    <w:rPr>
      <w:kern w:val="2"/>
      <w:sz w:val="18"/>
      <w:szCs w:val="18"/>
    </w:rPr>
  </w:style>
  <w:style w:type="character" w:customStyle="1" w:styleId="aff5">
    <w:name w:val="页脚 字符"/>
    <w:link w:val="aff4"/>
    <w:uiPriority w:val="99"/>
    <w:qFormat/>
    <w:rPr>
      <w:rFonts w:eastAsia="宋体"/>
      <w:kern w:val="2"/>
      <w:sz w:val="18"/>
      <w:lang w:val="en-US" w:eastAsia="zh-CN" w:bidi="ar-SA"/>
    </w:rPr>
  </w:style>
  <w:style w:type="character" w:customStyle="1" w:styleId="aff7">
    <w:name w:val="页眉 字符"/>
    <w:link w:val="aff6"/>
    <w:uiPriority w:val="99"/>
    <w:qFormat/>
    <w:rPr>
      <w:kern w:val="2"/>
      <w:sz w:val="18"/>
    </w:rPr>
  </w:style>
  <w:style w:type="character" w:customStyle="1" w:styleId="aff9">
    <w:name w:val="签名 字符"/>
    <w:link w:val="aff8"/>
    <w:qFormat/>
    <w:rPr>
      <w:rFonts w:eastAsia="楷体_GB2312"/>
      <w:kern w:val="2"/>
      <w:sz w:val="21"/>
    </w:rPr>
  </w:style>
  <w:style w:type="character" w:customStyle="1" w:styleId="affc">
    <w:name w:val="副标题 字符"/>
    <w:link w:val="affb"/>
    <w:qFormat/>
    <w:rPr>
      <w:rFonts w:ascii="Arial" w:hAnsi="Arial"/>
      <w:b/>
      <w:kern w:val="28"/>
      <w:sz w:val="32"/>
      <w:lang w:eastAsia="ar-SA"/>
    </w:rPr>
  </w:style>
  <w:style w:type="character" w:customStyle="1" w:styleId="afff">
    <w:name w:val="脚注文本 字符"/>
    <w:link w:val="affe"/>
    <w:qFormat/>
    <w:rPr>
      <w:kern w:val="2"/>
      <w:sz w:val="18"/>
    </w:rPr>
  </w:style>
  <w:style w:type="character" w:customStyle="1" w:styleId="36">
    <w:name w:val="正文文本缩进 3 字符"/>
    <w:link w:val="35"/>
    <w:qFormat/>
    <w:rPr>
      <w:rFonts w:ascii="宋体" w:hAnsi="宋体"/>
      <w:kern w:val="2"/>
      <w:sz w:val="24"/>
    </w:rPr>
  </w:style>
  <w:style w:type="character" w:customStyle="1" w:styleId="28">
    <w:name w:val="正文文本 2 字符"/>
    <w:link w:val="27"/>
    <w:qFormat/>
    <w:rPr>
      <w:rFonts w:ascii="方正姚体" w:eastAsia="方正姚体"/>
      <w:b/>
      <w:kern w:val="2"/>
      <w:sz w:val="72"/>
      <w:szCs w:val="84"/>
    </w:rPr>
  </w:style>
  <w:style w:type="character" w:customStyle="1" w:styleId="HTML0">
    <w:name w:val="HTML 预设格式 字符"/>
    <w:link w:val="HTML"/>
    <w:qFormat/>
    <w:rPr>
      <w:rFonts w:ascii="Arial" w:hAnsi="Arial" w:cs="Arial"/>
      <w:sz w:val="19"/>
      <w:szCs w:val="19"/>
    </w:rPr>
  </w:style>
  <w:style w:type="character" w:customStyle="1" w:styleId="afff2">
    <w:name w:val="普通(网站) 字符"/>
    <w:link w:val="afff1"/>
    <w:qFormat/>
    <w:rPr>
      <w:rFonts w:ascii="宋体" w:eastAsia="宋体" w:hAnsi="宋体" w:cs="宋体"/>
      <w:sz w:val="24"/>
      <w:szCs w:val="24"/>
      <w:lang w:val="en-US" w:eastAsia="zh-CN" w:bidi="ar-SA"/>
    </w:rPr>
  </w:style>
  <w:style w:type="character" w:customStyle="1" w:styleId="afff4">
    <w:name w:val="标题 字符"/>
    <w:link w:val="afff3"/>
    <w:qFormat/>
    <w:rPr>
      <w:rFonts w:ascii="Arial" w:hAnsi="Arial" w:cs="Arial"/>
      <w:b/>
      <w:bCs/>
      <w:kern w:val="2"/>
      <w:sz w:val="32"/>
      <w:szCs w:val="32"/>
    </w:rPr>
  </w:style>
  <w:style w:type="character" w:customStyle="1" w:styleId="afff6">
    <w:name w:val="批注主题 字符"/>
    <w:link w:val="afff5"/>
    <w:qFormat/>
    <w:rPr>
      <w:b/>
      <w:bCs/>
      <w:kern w:val="2"/>
      <w:sz w:val="24"/>
    </w:rPr>
  </w:style>
  <w:style w:type="character" w:customStyle="1" w:styleId="afff8">
    <w:name w:val="正文首行缩进 字符"/>
    <w:link w:val="afff7"/>
    <w:qFormat/>
    <w:rPr>
      <w:b/>
      <w:kern w:val="2"/>
      <w:sz w:val="24"/>
    </w:rPr>
  </w:style>
  <w:style w:type="character" w:customStyle="1" w:styleId="44">
    <w:name w:val="标题 4 字符"/>
    <w:qFormat/>
    <w:rPr>
      <w:rFonts w:ascii="黑体" w:hAnsi="黑体"/>
      <w:b/>
      <w:kern w:val="2"/>
      <w:sz w:val="28"/>
    </w:rPr>
  </w:style>
  <w:style w:type="character" w:customStyle="1" w:styleId="4Char">
    <w:name w:val="标题 4 Char"/>
    <w:qFormat/>
    <w:rPr>
      <w:rFonts w:ascii="黑体" w:eastAsia="黑体" w:hAnsi="黑体"/>
      <w:b/>
      <w:kern w:val="2"/>
      <w:sz w:val="28"/>
    </w:rPr>
  </w:style>
  <w:style w:type="character" w:customStyle="1" w:styleId="Char1">
    <w:name w:val="签名 Char1"/>
    <w:qFormat/>
    <w:rPr>
      <w:kern w:val="2"/>
      <w:sz w:val="24"/>
    </w:rPr>
  </w:style>
  <w:style w:type="character" w:customStyle="1" w:styleId="Char10">
    <w:name w:val="副标题 Char1"/>
    <w:qFormat/>
    <w:rPr>
      <w:rFonts w:ascii="Cambria" w:hAnsi="Cambria" w:cs="Times New Roman"/>
      <w:b/>
      <w:bCs/>
      <w:kern w:val="28"/>
      <w:sz w:val="32"/>
      <w:szCs w:val="32"/>
    </w:rPr>
  </w:style>
  <w:style w:type="character" w:customStyle="1" w:styleId="Char2">
    <w:name w:val="脚注文本 Char2"/>
    <w:qFormat/>
    <w:rPr>
      <w:kern w:val="2"/>
      <w:sz w:val="18"/>
      <w:szCs w:val="18"/>
    </w:rPr>
  </w:style>
  <w:style w:type="paragraph" w:customStyle="1" w:styleId="affff3">
    <w:name w:val="文档正文"/>
    <w:basedOn w:val="ab"/>
    <w:qFormat/>
    <w:pPr>
      <w:ind w:firstLineChars="200" w:firstLine="480"/>
    </w:pPr>
    <w:rPr>
      <w:rFonts w:ascii="宋体" w:hAnsi="宋体" w:cs="Arial"/>
      <w:b/>
      <w:bCs/>
      <w:szCs w:val="21"/>
    </w:rPr>
  </w:style>
  <w:style w:type="paragraph" w:customStyle="1" w:styleId="Char2CharCharCharCharCharCharCharChar1CharCharCharCharCharCharChar1">
    <w:name w:val="Char2 Char Char Char Char Char Char Char Char1 Char Char Char Char Char Char Char1"/>
    <w:basedOn w:val="ab"/>
    <w:qFormat/>
    <w:pPr>
      <w:widowControl/>
      <w:spacing w:after="160" w:line="240" w:lineRule="exact"/>
      <w:jc w:val="left"/>
    </w:pPr>
    <w:rPr>
      <w:rFonts w:ascii="Verdana" w:hAnsi="Verdana"/>
      <w:kern w:val="0"/>
      <w:sz w:val="20"/>
      <w:szCs w:val="24"/>
      <w:lang w:eastAsia="en-US"/>
    </w:rPr>
  </w:style>
  <w:style w:type="paragraph" w:customStyle="1" w:styleId="Web">
    <w:name w:val="普通 (Web)"/>
    <w:basedOn w:val="ab"/>
    <w:qFormat/>
    <w:pPr>
      <w:widowControl/>
      <w:spacing w:before="100" w:after="100"/>
      <w:jc w:val="left"/>
    </w:pPr>
    <w:rPr>
      <w:rFonts w:ascii="Arial Unicode MS" w:eastAsia="Arial Unicode MS" w:hAnsi="Arial Unicode MS"/>
      <w:color w:val="000000"/>
      <w:kern w:val="0"/>
    </w:rPr>
  </w:style>
  <w:style w:type="paragraph" w:customStyle="1" w:styleId="-2">
    <w:name w:val="-2"/>
    <w:basedOn w:val="ab"/>
    <w:qFormat/>
    <w:pPr>
      <w:autoSpaceDE w:val="0"/>
      <w:autoSpaceDN w:val="0"/>
      <w:adjustRightInd w:val="0"/>
      <w:spacing w:before="80" w:after="80" w:line="300" w:lineRule="auto"/>
    </w:pPr>
    <w:rPr>
      <w:rFonts w:ascii="宋体"/>
      <w:kern w:val="0"/>
    </w:rPr>
  </w:style>
  <w:style w:type="paragraph" w:customStyle="1" w:styleId="TableText">
    <w:name w:val="Table_Text"/>
    <w:basedOn w:val="ab"/>
    <w:qFormat/>
    <w:pPr>
      <w:keepLines/>
      <w:tabs>
        <w:tab w:val="left" w:pos="794"/>
        <w:tab w:val="left" w:pos="1191"/>
        <w:tab w:val="left" w:pos="1588"/>
        <w:tab w:val="left" w:pos="1985"/>
      </w:tabs>
      <w:autoSpaceDE w:val="0"/>
      <w:autoSpaceDN w:val="0"/>
      <w:adjustRightInd w:val="0"/>
      <w:jc w:val="center"/>
    </w:pPr>
    <w:rPr>
      <w:rFonts w:ascii="宋体"/>
      <w:kern w:val="0"/>
    </w:rPr>
  </w:style>
  <w:style w:type="paragraph" w:customStyle="1" w:styleId="affff4">
    <w:name w:val="普通正文"/>
    <w:basedOn w:val="ab"/>
    <w:qFormat/>
    <w:pPr>
      <w:widowControl/>
    </w:pPr>
    <w:rPr>
      <w:kern w:val="21"/>
    </w:rPr>
  </w:style>
  <w:style w:type="paragraph" w:customStyle="1" w:styleId="FigureLegend">
    <w:name w:val="Figure_Legend"/>
    <w:basedOn w:val="ab"/>
    <w:qFormat/>
    <w:pPr>
      <w:keepNext/>
      <w:keepLines/>
      <w:widowControl/>
      <w:overflowPunct w:val="0"/>
      <w:autoSpaceDE w:val="0"/>
      <w:autoSpaceDN w:val="0"/>
      <w:adjustRightInd w:val="0"/>
      <w:spacing w:before="20" w:after="20"/>
      <w:textAlignment w:val="baseline"/>
    </w:pPr>
    <w:rPr>
      <w:kern w:val="0"/>
      <w:sz w:val="18"/>
      <w:lang w:val="en-GB"/>
    </w:rPr>
  </w:style>
  <w:style w:type="paragraph" w:customStyle="1" w:styleId="xl34">
    <w:name w:val="xl34"/>
    <w:basedOn w:val="ab"/>
    <w:qFormat/>
    <w:pPr>
      <w:widowControl/>
      <w:spacing w:before="100" w:after="100"/>
      <w:jc w:val="center"/>
      <w:textAlignment w:val="center"/>
    </w:pPr>
    <w:rPr>
      <w:rFonts w:ascii="宋体" w:hAnsi="宋体"/>
      <w:b/>
      <w:kern w:val="0"/>
    </w:rPr>
  </w:style>
  <w:style w:type="paragraph" w:customStyle="1" w:styleId="53">
    <w:name w:val="5"/>
    <w:basedOn w:val="ab"/>
    <w:qFormat/>
  </w:style>
  <w:style w:type="paragraph" w:customStyle="1" w:styleId="2b">
    <w:name w:val="技术响应2"/>
    <w:basedOn w:val="ab"/>
    <w:qFormat/>
    <w:pPr>
      <w:widowControl/>
      <w:tabs>
        <w:tab w:val="left" w:pos="0"/>
        <w:tab w:val="left" w:pos="840"/>
      </w:tabs>
      <w:ind w:left="840" w:hanging="360"/>
    </w:pPr>
    <w:rPr>
      <w:rFonts w:ascii="宋体"/>
      <w:spacing w:val="-12"/>
      <w:kern w:val="0"/>
    </w:rPr>
  </w:style>
  <w:style w:type="paragraph" w:customStyle="1" w:styleId="font5">
    <w:name w:val="font5"/>
    <w:basedOn w:val="ab"/>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b"/>
    <w:qFormat/>
    <w:pPr>
      <w:widowControl/>
      <w:spacing w:before="100" w:beforeAutospacing="1" w:after="100" w:afterAutospacing="1"/>
      <w:jc w:val="left"/>
    </w:pPr>
    <w:rPr>
      <w:rFonts w:ascii="宋体" w:hAnsi="宋体" w:cs="Arial Unicode MS" w:hint="eastAsia"/>
      <w:kern w:val="0"/>
      <w:sz w:val="20"/>
    </w:rPr>
  </w:style>
  <w:style w:type="paragraph" w:customStyle="1" w:styleId="font7">
    <w:name w:val="font7"/>
    <w:basedOn w:val="ab"/>
    <w:qFormat/>
    <w:pPr>
      <w:widowControl/>
      <w:spacing w:before="100" w:beforeAutospacing="1" w:after="100" w:afterAutospacing="1"/>
      <w:jc w:val="left"/>
    </w:pPr>
    <w:rPr>
      <w:rFonts w:ascii="Arial" w:eastAsia="Arial Unicode MS" w:hAnsi="Arial" w:cs="Arial"/>
      <w:kern w:val="0"/>
      <w:sz w:val="20"/>
    </w:rPr>
  </w:style>
  <w:style w:type="paragraph" w:customStyle="1" w:styleId="font8">
    <w:name w:val="font8"/>
    <w:basedOn w:val="ab"/>
    <w:qFormat/>
    <w:pPr>
      <w:widowControl/>
      <w:spacing w:before="100" w:beforeAutospacing="1" w:after="100" w:afterAutospacing="1"/>
      <w:jc w:val="left"/>
    </w:pPr>
    <w:rPr>
      <w:rFonts w:ascii="宋体" w:hAnsi="宋体" w:cs="Arial Unicode MS" w:hint="eastAsia"/>
      <w:color w:val="0000FF"/>
      <w:kern w:val="0"/>
      <w:sz w:val="20"/>
    </w:rPr>
  </w:style>
  <w:style w:type="paragraph" w:customStyle="1" w:styleId="font9">
    <w:name w:val="font9"/>
    <w:basedOn w:val="ab"/>
    <w:qFormat/>
    <w:pPr>
      <w:widowControl/>
      <w:spacing w:before="100" w:beforeAutospacing="1" w:after="100" w:afterAutospacing="1"/>
      <w:jc w:val="left"/>
    </w:pPr>
    <w:rPr>
      <w:rFonts w:ascii="宋体" w:hAnsi="宋体" w:cs="Arial Unicode MS" w:hint="eastAsia"/>
      <w:color w:val="FF0000"/>
      <w:kern w:val="0"/>
      <w:sz w:val="20"/>
    </w:rPr>
  </w:style>
  <w:style w:type="paragraph" w:customStyle="1" w:styleId="font10">
    <w:name w:val="font10"/>
    <w:basedOn w:val="ab"/>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font11">
    <w:name w:val="font11"/>
    <w:basedOn w:val="ab"/>
    <w:qFormat/>
    <w:pPr>
      <w:widowControl/>
      <w:spacing w:before="100" w:beforeAutospacing="1" w:after="100" w:afterAutospacing="1"/>
      <w:jc w:val="left"/>
    </w:pPr>
    <w:rPr>
      <w:rFonts w:ascii="宋体" w:hAnsi="宋体" w:cs="Arial Unicode MS" w:hint="eastAsia"/>
      <w:b/>
      <w:bCs/>
      <w:color w:val="000000"/>
      <w:kern w:val="0"/>
      <w:sz w:val="20"/>
    </w:rPr>
  </w:style>
  <w:style w:type="paragraph" w:customStyle="1" w:styleId="font12">
    <w:name w:val="font12"/>
    <w:basedOn w:val="ab"/>
    <w:qFormat/>
    <w:pPr>
      <w:widowControl/>
      <w:spacing w:before="100" w:beforeAutospacing="1" w:after="100" w:afterAutospacing="1"/>
      <w:jc w:val="left"/>
    </w:pPr>
    <w:rPr>
      <w:rFonts w:eastAsia="Arial Unicode MS"/>
      <w:kern w:val="0"/>
      <w:sz w:val="20"/>
    </w:rPr>
  </w:style>
  <w:style w:type="paragraph" w:customStyle="1" w:styleId="font13">
    <w:name w:val="font13"/>
    <w:basedOn w:val="ab"/>
    <w:qFormat/>
    <w:pPr>
      <w:widowControl/>
      <w:spacing w:before="100" w:beforeAutospacing="1" w:after="100" w:afterAutospacing="1"/>
      <w:jc w:val="left"/>
    </w:pPr>
    <w:rPr>
      <w:rFonts w:eastAsia="Arial Unicode MS"/>
      <w:color w:val="0000FF"/>
      <w:kern w:val="0"/>
      <w:sz w:val="20"/>
    </w:rPr>
  </w:style>
  <w:style w:type="paragraph" w:customStyle="1" w:styleId="xl24">
    <w:name w:val="xl24"/>
    <w:basedOn w:val="ab"/>
    <w:qFormat/>
    <w:pPr>
      <w:widowControl/>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25">
    <w:name w:val="xl25"/>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2"/>
      <w:szCs w:val="22"/>
    </w:rPr>
  </w:style>
  <w:style w:type="paragraph" w:customStyle="1" w:styleId="xl26">
    <w:name w:val="xl26"/>
    <w:basedOn w:val="ab"/>
    <w:qFormat/>
    <w:pPr>
      <w:widowControl/>
      <w:spacing w:before="100" w:beforeAutospacing="1" w:after="100" w:afterAutospacing="1"/>
      <w:jc w:val="left"/>
      <w:textAlignment w:val="top"/>
    </w:pPr>
    <w:rPr>
      <w:rFonts w:ascii="Arial Unicode MS" w:eastAsia="Arial Unicode MS" w:hAnsi="Arial Unicode MS" w:cs="Arial Unicode MS"/>
      <w:kern w:val="0"/>
      <w:sz w:val="22"/>
      <w:szCs w:val="22"/>
    </w:rPr>
  </w:style>
  <w:style w:type="paragraph" w:customStyle="1" w:styleId="xl27">
    <w:name w:val="xl27"/>
    <w:basedOn w:val="ab"/>
    <w:qFormat/>
    <w:pPr>
      <w:widowControl/>
      <w:spacing w:before="100" w:beforeAutospacing="1" w:after="100" w:afterAutospacing="1"/>
      <w:jc w:val="left"/>
    </w:pPr>
    <w:rPr>
      <w:rFonts w:ascii="Arial Unicode MS" w:eastAsia="Arial Unicode MS" w:hAnsi="Arial Unicode MS" w:cs="Arial Unicode MS"/>
      <w:b/>
      <w:bCs/>
      <w:kern w:val="0"/>
      <w:sz w:val="28"/>
      <w:szCs w:val="28"/>
    </w:rPr>
  </w:style>
  <w:style w:type="paragraph" w:customStyle="1" w:styleId="xl28">
    <w:name w:val="xl28"/>
    <w:basedOn w:val="ab"/>
    <w:qFormat/>
    <w:pPr>
      <w:widowControl/>
      <w:spacing w:before="100" w:beforeAutospacing="1" w:after="100" w:afterAutospacing="1"/>
      <w:jc w:val="left"/>
      <w:textAlignment w:val="bottom"/>
    </w:pPr>
    <w:rPr>
      <w:rFonts w:ascii="Arial Unicode MS" w:eastAsia="Arial Unicode MS" w:hAnsi="Arial Unicode MS" w:cs="Arial Unicode MS"/>
      <w:kern w:val="0"/>
      <w:sz w:val="22"/>
      <w:szCs w:val="22"/>
    </w:rPr>
  </w:style>
  <w:style w:type="paragraph" w:customStyle="1" w:styleId="xl29">
    <w:name w:val="xl29"/>
    <w:basedOn w:val="ab"/>
    <w:qFormat/>
    <w:pPr>
      <w:widowControl/>
      <w:spacing w:before="100" w:beforeAutospacing="1" w:after="100" w:afterAutospacing="1"/>
      <w:jc w:val="center"/>
      <w:textAlignment w:val="bottom"/>
    </w:pPr>
    <w:rPr>
      <w:rFonts w:ascii="Arial Unicode MS" w:eastAsia="Arial Unicode MS" w:hAnsi="Arial Unicode MS" w:cs="Arial Unicode MS"/>
      <w:kern w:val="0"/>
      <w:sz w:val="22"/>
      <w:szCs w:val="22"/>
    </w:rPr>
  </w:style>
  <w:style w:type="paragraph" w:customStyle="1" w:styleId="xl30">
    <w:name w:val="xl3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1">
    <w:name w:val="xl31"/>
    <w:basedOn w:val="ab"/>
    <w:qFormat/>
    <w:pPr>
      <w:widowControl/>
      <w:spacing w:before="100" w:beforeAutospacing="1" w:after="100" w:afterAutospacing="1"/>
      <w:jc w:val="left"/>
    </w:pPr>
    <w:rPr>
      <w:rFonts w:ascii="Arial Unicode MS" w:eastAsia="Arial Unicode MS" w:hAnsi="Arial Unicode MS" w:cs="Arial Unicode MS"/>
      <w:kern w:val="0"/>
      <w:sz w:val="20"/>
    </w:rPr>
  </w:style>
  <w:style w:type="paragraph" w:customStyle="1" w:styleId="xl32">
    <w:name w:val="xl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33">
    <w:name w:val="xl33"/>
    <w:basedOn w:val="ab"/>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FF"/>
      <w:kern w:val="0"/>
      <w:sz w:val="22"/>
      <w:szCs w:val="22"/>
    </w:rPr>
  </w:style>
  <w:style w:type="paragraph" w:customStyle="1" w:styleId="xl35">
    <w:name w:val="xl3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0"/>
    </w:rPr>
  </w:style>
  <w:style w:type="paragraph" w:customStyle="1" w:styleId="xl36">
    <w:name w:val="xl3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FF"/>
      <w:kern w:val="0"/>
      <w:sz w:val="20"/>
    </w:rPr>
  </w:style>
  <w:style w:type="paragraph" w:customStyle="1" w:styleId="xl37">
    <w:name w:val="xl3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FF"/>
      <w:kern w:val="0"/>
      <w:sz w:val="20"/>
    </w:rPr>
  </w:style>
  <w:style w:type="paragraph" w:customStyle="1" w:styleId="xl38">
    <w:name w:val="xl38"/>
    <w:basedOn w:val="ab"/>
    <w:qFormat/>
    <w:pPr>
      <w:widowControl/>
      <w:spacing w:before="100" w:beforeAutospacing="1" w:after="100" w:afterAutospacing="1"/>
      <w:jc w:val="left"/>
    </w:pPr>
    <w:rPr>
      <w:rFonts w:ascii="Arial Unicode MS" w:eastAsia="Arial Unicode MS" w:hAnsi="Arial Unicode MS" w:cs="Arial Unicode MS"/>
      <w:color w:val="0000FF"/>
      <w:kern w:val="0"/>
      <w:sz w:val="22"/>
      <w:szCs w:val="22"/>
    </w:rPr>
  </w:style>
  <w:style w:type="paragraph" w:customStyle="1" w:styleId="xl39">
    <w:name w:val="xl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color w:val="0000FF"/>
      <w:kern w:val="0"/>
      <w:sz w:val="20"/>
    </w:rPr>
  </w:style>
  <w:style w:type="paragraph" w:customStyle="1" w:styleId="xl40">
    <w:name w:val="xl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rPr>
  </w:style>
  <w:style w:type="paragraph" w:customStyle="1" w:styleId="xl41">
    <w:name w:val="xl41"/>
    <w:basedOn w:val="ab"/>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rPr>
  </w:style>
  <w:style w:type="paragraph" w:customStyle="1" w:styleId="xl42">
    <w:name w:val="xl42"/>
    <w:basedOn w:val="ab"/>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rPr>
  </w:style>
  <w:style w:type="paragraph" w:customStyle="1" w:styleId="xl43">
    <w:name w:val="xl43"/>
    <w:basedOn w:val="ab"/>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rPr>
  </w:style>
  <w:style w:type="paragraph" w:customStyle="1" w:styleId="xl44">
    <w:name w:val="xl44"/>
    <w:basedOn w:val="ab"/>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FF"/>
      <w:kern w:val="0"/>
      <w:sz w:val="22"/>
      <w:szCs w:val="22"/>
    </w:rPr>
  </w:style>
  <w:style w:type="paragraph" w:customStyle="1" w:styleId="xl45">
    <w:name w:val="xl45"/>
    <w:basedOn w:val="ab"/>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2"/>
      <w:szCs w:val="22"/>
    </w:rPr>
  </w:style>
  <w:style w:type="paragraph" w:customStyle="1" w:styleId="xl46">
    <w:name w:val="xl4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2"/>
      <w:szCs w:val="22"/>
    </w:rPr>
  </w:style>
  <w:style w:type="paragraph" w:customStyle="1" w:styleId="xl47">
    <w:name w:val="xl47"/>
    <w:basedOn w:val="ab"/>
    <w:qFormat/>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2"/>
      <w:szCs w:val="22"/>
    </w:rPr>
  </w:style>
  <w:style w:type="paragraph" w:customStyle="1" w:styleId="xl48">
    <w:name w:val="xl48"/>
    <w:basedOn w:val="ab"/>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2"/>
      <w:szCs w:val="22"/>
    </w:rPr>
  </w:style>
  <w:style w:type="paragraph" w:customStyle="1" w:styleId="xl49">
    <w:name w:val="xl4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2CharCharCharCharChar">
    <w:name w:val="Char2 Char Char Char Char Char"/>
    <w:basedOn w:val="ab"/>
    <w:qFormat/>
    <w:pPr>
      <w:widowControl/>
      <w:spacing w:after="160" w:line="240" w:lineRule="exact"/>
      <w:jc w:val="left"/>
    </w:pPr>
    <w:rPr>
      <w:rFonts w:ascii="Verdana" w:hAnsi="Verdana"/>
      <w:kern w:val="0"/>
      <w:sz w:val="20"/>
      <w:szCs w:val="24"/>
      <w:lang w:eastAsia="en-US"/>
    </w:rPr>
  </w:style>
  <w:style w:type="paragraph" w:customStyle="1" w:styleId="CM30">
    <w:name w:val="CM30"/>
    <w:basedOn w:val="Default"/>
    <w:next w:val="Default"/>
    <w:qFormat/>
    <w:pPr>
      <w:spacing w:after="330"/>
    </w:pPr>
    <w:rPr>
      <w:rFonts w:ascii="oúì." w:eastAsia="oúì."/>
      <w:color w:val="auto"/>
    </w:rPr>
  </w:style>
  <w:style w:type="paragraph" w:customStyle="1" w:styleId="CM27">
    <w:name w:val="CM27"/>
    <w:basedOn w:val="Default"/>
    <w:next w:val="Default"/>
    <w:qFormat/>
    <w:pPr>
      <w:spacing w:after="95"/>
    </w:pPr>
    <w:rPr>
      <w:rFonts w:ascii="oúì." w:eastAsia="oúì."/>
      <w:color w:val="auto"/>
    </w:rPr>
  </w:style>
  <w:style w:type="paragraph" w:customStyle="1" w:styleId="CM29">
    <w:name w:val="CM29"/>
    <w:basedOn w:val="Default"/>
    <w:next w:val="Default"/>
    <w:qFormat/>
    <w:pPr>
      <w:spacing w:after="260"/>
    </w:pPr>
    <w:rPr>
      <w:rFonts w:ascii="oúì." w:eastAsia="oúì."/>
      <w:color w:val="auto"/>
    </w:rPr>
  </w:style>
  <w:style w:type="paragraph" w:customStyle="1" w:styleId="Char">
    <w:name w:val="Char"/>
    <w:basedOn w:val="ab"/>
    <w:qFormat/>
    <w:pPr>
      <w:widowControl/>
      <w:spacing w:after="160" w:line="240" w:lineRule="exact"/>
      <w:jc w:val="left"/>
    </w:pPr>
    <w:rPr>
      <w:rFonts w:ascii="Verdana" w:hAnsi="Verdana"/>
      <w:kern w:val="0"/>
      <w:sz w:val="20"/>
      <w:szCs w:val="24"/>
      <w:lang w:eastAsia="en-US"/>
    </w:rPr>
  </w:style>
  <w:style w:type="paragraph" w:customStyle="1" w:styleId="Char2CharCharCharCharCharCharCharChar1Char">
    <w:name w:val="Char2 Char Char Char Char Char Char Char Char1 Char"/>
    <w:basedOn w:val="ab"/>
    <w:qFormat/>
    <w:pPr>
      <w:widowControl/>
      <w:spacing w:after="160" w:line="240" w:lineRule="exact"/>
      <w:jc w:val="left"/>
    </w:pPr>
    <w:rPr>
      <w:rFonts w:ascii="Verdana" w:hAnsi="Verdana"/>
      <w:kern w:val="0"/>
      <w:sz w:val="20"/>
      <w:szCs w:val="24"/>
      <w:lang w:eastAsia="en-US"/>
    </w:rPr>
  </w:style>
  <w:style w:type="character" w:customStyle="1" w:styleId="CharCharCharChar">
    <w:name w:val="Char Char Char Char"/>
    <w:qFormat/>
    <w:rPr>
      <w:rFonts w:eastAsia="宋体"/>
      <w:b/>
      <w:bCs/>
      <w:kern w:val="2"/>
      <w:sz w:val="32"/>
      <w:szCs w:val="32"/>
      <w:lang w:val="en-US" w:eastAsia="zh-CN" w:bidi="ar-SA"/>
    </w:rPr>
  </w:style>
  <w:style w:type="paragraph" w:customStyle="1" w:styleId="Char2CharCharCharCharCharCharCharChar1CharCharCharCharCharCharChar">
    <w:name w:val="Char2 Char Char Char Char Char Char Char Char1 Char Char Char Char Char Char Char"/>
    <w:basedOn w:val="ab"/>
    <w:qFormat/>
    <w:pPr>
      <w:widowControl/>
      <w:spacing w:after="160" w:line="240" w:lineRule="exact"/>
      <w:jc w:val="left"/>
    </w:pPr>
    <w:rPr>
      <w:rFonts w:ascii="Verdana" w:hAnsi="Verdana"/>
      <w:kern w:val="0"/>
      <w:sz w:val="20"/>
      <w:szCs w:val="24"/>
      <w:lang w:eastAsia="en-US"/>
    </w:rPr>
  </w:style>
  <w:style w:type="paragraph" w:customStyle="1" w:styleId="ParaCharCharCharChar">
    <w:name w:val="默认段落字体 Para Char Char Char Char"/>
    <w:basedOn w:val="ab"/>
    <w:qFormat/>
    <w:rPr>
      <w:szCs w:val="24"/>
    </w:rPr>
  </w:style>
  <w:style w:type="paragraph" w:styleId="affff5">
    <w:name w:val="List Paragraph"/>
    <w:basedOn w:val="ab"/>
    <w:link w:val="affff6"/>
    <w:uiPriority w:val="34"/>
    <w:qFormat/>
    <w:pPr>
      <w:ind w:firstLineChars="200" w:firstLine="420"/>
    </w:pPr>
    <w:rPr>
      <w:rFonts w:ascii="Calibri" w:hAnsi="Calibri"/>
      <w:szCs w:val="22"/>
    </w:rPr>
  </w:style>
  <w:style w:type="character" w:customStyle="1" w:styleId="affff6">
    <w:name w:val="列出段落 字符"/>
    <w:link w:val="affff5"/>
    <w:qFormat/>
    <w:rPr>
      <w:rFonts w:ascii="Calibri" w:hAnsi="Calibri"/>
      <w:kern w:val="2"/>
      <w:sz w:val="24"/>
      <w:szCs w:val="22"/>
    </w:rPr>
  </w:style>
  <w:style w:type="paragraph" w:customStyle="1" w:styleId="Char2CharCharCharCharCharChar1CharCharChar1">
    <w:name w:val="Char2 Char Char Char Char Char Char1 Char Char Char1"/>
    <w:basedOn w:val="ab"/>
    <w:qFormat/>
    <w:pPr>
      <w:widowControl/>
      <w:spacing w:after="160" w:line="240" w:lineRule="exact"/>
      <w:jc w:val="left"/>
    </w:pPr>
    <w:rPr>
      <w:rFonts w:ascii="Verdana" w:hAnsi="Verdana"/>
      <w:kern w:val="0"/>
      <w:lang w:eastAsia="en-US"/>
    </w:rPr>
  </w:style>
  <w:style w:type="paragraph" w:customStyle="1" w:styleId="affff7">
    <w:name w:val="图文"/>
    <w:basedOn w:val="ab"/>
    <w:qFormat/>
    <w:pPr>
      <w:adjustRightInd w:val="0"/>
      <w:snapToGrid w:val="0"/>
      <w:spacing w:after="50"/>
    </w:pPr>
    <w:rPr>
      <w:szCs w:val="24"/>
    </w:rPr>
  </w:style>
  <w:style w:type="paragraph" w:customStyle="1" w:styleId="StyleHeading3">
    <w:name w:val="Style Heading 3 +"/>
    <w:basedOn w:val="3"/>
    <w:qFormat/>
    <w:pPr>
      <w:spacing w:before="120" w:after="120" w:line="120" w:lineRule="atLeast"/>
    </w:pPr>
    <w:rPr>
      <w:sz w:val="28"/>
      <w:szCs w:val="28"/>
    </w:rPr>
  </w:style>
  <w:style w:type="character" w:customStyle="1" w:styleId="StyleHeading3Char">
    <w:name w:val="Style Heading 3 + Char"/>
    <w:qFormat/>
    <w:rPr>
      <w:rFonts w:eastAsia="宋体"/>
      <w:b/>
      <w:bCs/>
      <w:kern w:val="2"/>
      <w:sz w:val="28"/>
      <w:szCs w:val="28"/>
      <w:lang w:val="en-US" w:eastAsia="zh-CN" w:bidi="ar-SA"/>
    </w:rPr>
  </w:style>
  <w:style w:type="paragraph" w:customStyle="1" w:styleId="Char5">
    <w:name w:val="Char5"/>
    <w:basedOn w:val="ab"/>
    <w:qFormat/>
    <w:pPr>
      <w:widowControl/>
      <w:spacing w:after="160" w:line="240" w:lineRule="exact"/>
      <w:jc w:val="left"/>
    </w:pPr>
    <w:rPr>
      <w:rFonts w:ascii="Verdana" w:eastAsia="仿宋_GB2312" w:hAnsi="Verdana"/>
      <w:kern w:val="0"/>
      <w:lang w:eastAsia="en-US"/>
    </w:rPr>
  </w:style>
  <w:style w:type="paragraph" w:customStyle="1" w:styleId="ItemList">
    <w:name w:val="Item List"/>
    <w:link w:val="ItemListChar"/>
    <w:qFormat/>
    <w:pPr>
      <w:numPr>
        <w:numId w:val="5"/>
      </w:numPr>
      <w:spacing w:line="360" w:lineRule="auto"/>
      <w:jc w:val="both"/>
    </w:pPr>
    <w:rPr>
      <w:rFonts w:ascii="Arial"/>
      <w:bCs/>
      <w:sz w:val="21"/>
      <w:szCs w:val="21"/>
    </w:rPr>
  </w:style>
  <w:style w:type="character" w:customStyle="1" w:styleId="ItemListChar">
    <w:name w:val="Item List Char"/>
    <w:link w:val="ItemList"/>
    <w:qFormat/>
    <w:rPr>
      <w:rFonts w:ascii="Arial"/>
      <w:bCs/>
      <w:sz w:val="21"/>
      <w:szCs w:val="21"/>
    </w:rPr>
  </w:style>
  <w:style w:type="paragraph" w:customStyle="1" w:styleId="ItemList-0010">
    <w:name w:val="样式 Item List + 宋体 小四 左侧:  -0.01 厘米 首行缩进:  0 厘米"/>
    <w:basedOn w:val="ItemList"/>
    <w:qFormat/>
    <w:pPr>
      <w:spacing w:before="60" w:line="300" w:lineRule="auto"/>
    </w:pPr>
    <w:rPr>
      <w:rFonts w:ascii="宋体" w:hAnsi="宋体" w:cs="宋体"/>
      <w:bCs w:val="0"/>
      <w:sz w:val="24"/>
      <w:szCs w:val="20"/>
    </w:rPr>
  </w:style>
  <w:style w:type="paragraph" w:customStyle="1" w:styleId="TableText0">
    <w:name w:val="Table Text"/>
    <w:qFormat/>
    <w:pPr>
      <w:snapToGrid w:val="0"/>
      <w:spacing w:before="80" w:after="80"/>
    </w:pPr>
    <w:rPr>
      <w:rFonts w:ascii="Arial" w:hAnsi="Arial"/>
      <w:kern w:val="2"/>
      <w:sz w:val="18"/>
      <w:szCs w:val="24"/>
      <w:lang w:eastAsia="en-US"/>
    </w:rPr>
  </w:style>
  <w:style w:type="character" w:customStyle="1" w:styleId="TableTextChar1">
    <w:name w:val="Table Text Char1"/>
    <w:qFormat/>
    <w:rPr>
      <w:rFonts w:ascii="Arial" w:eastAsia="宋体" w:hAnsi="Arial"/>
      <w:kern w:val="2"/>
      <w:sz w:val="18"/>
      <w:szCs w:val="24"/>
      <w:lang w:val="en-US" w:eastAsia="en-US" w:bidi="ar-SA"/>
    </w:rPr>
  </w:style>
  <w:style w:type="paragraph" w:customStyle="1" w:styleId="TableTextChar">
    <w:name w:val="Table Text Char"/>
    <w:qFormat/>
    <w:pPr>
      <w:snapToGrid w:val="0"/>
      <w:spacing w:before="80" w:after="80"/>
    </w:pPr>
    <w:rPr>
      <w:rFonts w:ascii="Arial" w:hAnsi="Arial"/>
      <w:kern w:val="2"/>
      <w:sz w:val="18"/>
      <w:szCs w:val="24"/>
    </w:rPr>
  </w:style>
  <w:style w:type="character" w:customStyle="1" w:styleId="TableTextCharChar">
    <w:name w:val="Table Text Char Char"/>
    <w:qFormat/>
    <w:rPr>
      <w:rFonts w:ascii="Arial" w:eastAsia="宋体" w:hAnsi="Arial"/>
      <w:kern w:val="2"/>
      <w:sz w:val="18"/>
      <w:szCs w:val="24"/>
      <w:lang w:val="en-US" w:eastAsia="zh-CN" w:bidi="ar-SA"/>
    </w:rPr>
  </w:style>
  <w:style w:type="paragraph" w:customStyle="1" w:styleId="itemlist0">
    <w:name w:val="itemlist"/>
    <w:basedOn w:val="ab"/>
    <w:qFormat/>
    <w:pPr>
      <w:widowControl/>
      <w:spacing w:before="100" w:beforeAutospacing="1" w:after="100" w:afterAutospacing="1"/>
      <w:jc w:val="left"/>
    </w:pPr>
    <w:rPr>
      <w:rFonts w:ascii="宋体" w:hAnsi="宋体" w:cs="宋体"/>
      <w:kern w:val="0"/>
      <w:szCs w:val="24"/>
    </w:rPr>
  </w:style>
  <w:style w:type="character" w:customStyle="1" w:styleId="CharChar3">
    <w:name w:val="Char Char3"/>
    <w:semiHidden/>
    <w:qFormat/>
    <w:rPr>
      <w:rFonts w:eastAsia="宋体"/>
      <w:kern w:val="2"/>
      <w:sz w:val="21"/>
      <w:szCs w:val="24"/>
      <w:lang w:val="en-US" w:eastAsia="zh-CN" w:bidi="ar-SA"/>
    </w:rPr>
  </w:style>
  <w:style w:type="character" w:customStyle="1" w:styleId="CharChar2">
    <w:name w:val="Char Char2"/>
    <w:qFormat/>
    <w:rPr>
      <w:rFonts w:eastAsia="宋体" w:hAnsi="Arial"/>
      <w:kern w:val="2"/>
      <w:sz w:val="21"/>
      <w:szCs w:val="24"/>
      <w:lang w:val="en-US" w:eastAsia="zh-CN" w:bidi="ar-SA"/>
    </w:rPr>
  </w:style>
  <w:style w:type="paragraph" w:customStyle="1" w:styleId="ParaChar">
    <w:name w:val="默认段落字体 Para Char"/>
    <w:basedOn w:val="ab"/>
    <w:qFormat/>
    <w:pPr>
      <w:adjustRightInd w:val="0"/>
    </w:pPr>
    <w:rPr>
      <w:kern w:val="0"/>
    </w:rPr>
  </w:style>
  <w:style w:type="paragraph" w:customStyle="1" w:styleId="news">
    <w:name w:val="news"/>
    <w:basedOn w:val="ab"/>
    <w:qFormat/>
    <w:pPr>
      <w:widowControl/>
      <w:spacing w:before="100" w:beforeAutospacing="1" w:after="100" w:afterAutospacing="1" w:line="384" w:lineRule="auto"/>
      <w:jc w:val="left"/>
    </w:pPr>
    <w:rPr>
      <w:rFonts w:ascii="Arial" w:hAnsi="Arial" w:cs="Arial"/>
      <w:color w:val="333333"/>
      <w:kern w:val="0"/>
      <w:sz w:val="18"/>
      <w:szCs w:val="18"/>
    </w:rPr>
  </w:style>
  <w:style w:type="paragraph" w:customStyle="1" w:styleId="CharCharCharChar2">
    <w:name w:val="Char Char Char Char2"/>
    <w:basedOn w:val="ab"/>
    <w:qFormat/>
    <w:pPr>
      <w:widowControl/>
      <w:spacing w:after="160" w:line="240" w:lineRule="exact"/>
      <w:jc w:val="left"/>
    </w:pPr>
    <w:rPr>
      <w:rFonts w:ascii="Verdana" w:eastAsia="仿宋_GB2312" w:hAnsi="Verdana"/>
      <w:kern w:val="0"/>
      <w:lang w:eastAsia="en-US"/>
    </w:rPr>
  </w:style>
  <w:style w:type="paragraph" w:customStyle="1" w:styleId="Char4">
    <w:name w:val="Char4"/>
    <w:basedOn w:val="ab"/>
    <w:qFormat/>
    <w:pPr>
      <w:widowControl/>
      <w:spacing w:after="160" w:line="240" w:lineRule="exact"/>
      <w:jc w:val="left"/>
    </w:pPr>
    <w:rPr>
      <w:rFonts w:ascii="Verdana" w:eastAsia="仿宋_GB2312" w:hAnsi="Verdana"/>
      <w:kern w:val="0"/>
      <w:lang w:eastAsia="en-US"/>
    </w:rPr>
  </w:style>
  <w:style w:type="paragraph" w:customStyle="1" w:styleId="3h3H3sect123l3CT3rdlevel3111BOD0headi">
    <w:name w:val="样式 标题 3h3H3sect1.2.3l3CT第二层条3rd level31.1.1BOD 0headi..."/>
    <w:basedOn w:val="3"/>
    <w:qFormat/>
    <w:pPr>
      <w:spacing w:line="240" w:lineRule="auto"/>
    </w:pPr>
    <w:rPr>
      <w:rFonts w:ascii="宋体" w:hAnsi="宋体" w:cs="宋体"/>
    </w:rPr>
  </w:style>
  <w:style w:type="character" w:customStyle="1" w:styleId="daohan1">
    <w:name w:val="daohan1"/>
    <w:qFormat/>
    <w:rPr>
      <w:color w:val="FF9900"/>
      <w:sz w:val="24"/>
      <w:szCs w:val="24"/>
      <w:u w:val="none"/>
    </w:rPr>
  </w:style>
  <w:style w:type="paragraph" w:customStyle="1" w:styleId="2H211Title2h2Underrubrik1prop2H21Heading22">
    <w:name w:val="样式 标题 2H2标题 1.1Title2h2Underrubrik1prop2标题二H21Heading 2...2"/>
    <w:basedOn w:val="20"/>
    <w:qFormat/>
    <w:pPr>
      <w:tabs>
        <w:tab w:val="left" w:pos="1306"/>
      </w:tabs>
      <w:spacing w:line="240" w:lineRule="auto"/>
    </w:pPr>
    <w:rPr>
      <w:rFonts w:ascii="宋体" w:hAnsi="宋体" w:cs="宋体"/>
      <w:sz w:val="36"/>
    </w:rPr>
  </w:style>
  <w:style w:type="paragraph" w:customStyle="1" w:styleId="CharCharCharCharCharCharChar">
    <w:name w:val="Char Char Char Char Char Char Char"/>
    <w:basedOn w:val="ab"/>
    <w:qFormat/>
    <w:rPr>
      <w:rFonts w:ascii="Tahoma" w:hAnsi="Tahoma"/>
    </w:rPr>
  </w:style>
  <w:style w:type="paragraph" w:customStyle="1" w:styleId="11">
    <w:name w:val="样式1"/>
    <w:basedOn w:val="3"/>
    <w:next w:val="3"/>
    <w:qFormat/>
    <w:pPr>
      <w:widowControl/>
      <w:numPr>
        <w:ilvl w:val="0"/>
        <w:numId w:val="6"/>
      </w:numPr>
      <w:tabs>
        <w:tab w:val="clear" w:pos="1260"/>
        <w:tab w:val="left" w:pos="1571"/>
      </w:tabs>
      <w:spacing w:before="0" w:after="0" w:line="360" w:lineRule="auto"/>
      <w:ind w:left="1418" w:hanging="567"/>
      <w:jc w:val="left"/>
    </w:pPr>
    <w:rPr>
      <w:rFonts w:ascii="宋体" w:hAnsi="宋体"/>
      <w:kern w:val="0"/>
      <w:szCs w:val="28"/>
    </w:rPr>
  </w:style>
  <w:style w:type="paragraph" w:customStyle="1" w:styleId="DefaultParagraphFontParaChar">
    <w:name w:val="Default Paragraph Font Para Char"/>
    <w:basedOn w:val="ab"/>
    <w:qFormat/>
    <w:pPr>
      <w:widowControl/>
      <w:spacing w:after="160" w:line="240" w:lineRule="exact"/>
      <w:jc w:val="left"/>
    </w:pPr>
    <w:rPr>
      <w:rFonts w:ascii="Verdana" w:hAnsi="Verdana"/>
      <w:kern w:val="0"/>
      <w:sz w:val="20"/>
      <w:lang w:eastAsia="en-US"/>
    </w:rPr>
  </w:style>
  <w:style w:type="paragraph" w:customStyle="1" w:styleId="affff8">
    <w:name w:val="本章正文"/>
    <w:basedOn w:val="ab"/>
    <w:qFormat/>
    <w:pPr>
      <w:ind w:firstLineChars="225" w:firstLine="225"/>
    </w:pPr>
    <w:rPr>
      <w:rFonts w:ascii="Arial" w:hAnsi="Arial"/>
    </w:rPr>
  </w:style>
  <w:style w:type="paragraph" w:customStyle="1" w:styleId="2c">
    <w:name w:val="标2正文"/>
    <w:basedOn w:val="ab"/>
    <w:qFormat/>
    <w:pPr>
      <w:spacing w:line="400" w:lineRule="exact"/>
      <w:ind w:leftChars="257" w:left="540"/>
    </w:pPr>
    <w:rPr>
      <w:rFonts w:ascii="宋体" w:hAnsi="宋体"/>
      <w:szCs w:val="24"/>
    </w:rPr>
  </w:style>
  <w:style w:type="paragraph" w:customStyle="1" w:styleId="Char1CharCharCharCharCharChar">
    <w:name w:val="Char1 Char Char Char Char Char Char"/>
    <w:basedOn w:val="ab"/>
    <w:qFormat/>
    <w:pPr>
      <w:ind w:left="431" w:hanging="143"/>
    </w:pPr>
    <w:rPr>
      <w:szCs w:val="24"/>
    </w:rPr>
  </w:style>
  <w:style w:type="paragraph" w:customStyle="1" w:styleId="--">
    <w:name w:val="--规划正文"/>
    <w:basedOn w:val="ab"/>
    <w:qFormat/>
    <w:pPr>
      <w:ind w:firstLineChars="200" w:firstLine="200"/>
    </w:pPr>
  </w:style>
  <w:style w:type="paragraph" w:customStyle="1" w:styleId="affff9">
    <w:name w:val="目录"/>
    <w:basedOn w:val="ab"/>
    <w:next w:val="ab"/>
    <w:qFormat/>
    <w:pPr>
      <w:jc w:val="center"/>
    </w:pPr>
    <w:rPr>
      <w:b/>
    </w:rPr>
  </w:style>
  <w:style w:type="paragraph" w:customStyle="1" w:styleId="affffa">
    <w:name w:val="主标题"/>
    <w:basedOn w:val="ab"/>
    <w:next w:val="ab"/>
    <w:qFormat/>
    <w:pPr>
      <w:jc w:val="center"/>
    </w:pPr>
    <w:rPr>
      <w:b/>
      <w:sz w:val="30"/>
    </w:rPr>
  </w:style>
  <w:style w:type="paragraph" w:customStyle="1" w:styleId="affffb">
    <w:name w:val="缺省文本"/>
    <w:basedOn w:val="ab"/>
    <w:qFormat/>
    <w:pPr>
      <w:autoSpaceDE w:val="0"/>
      <w:autoSpaceDN w:val="0"/>
      <w:adjustRightInd w:val="0"/>
      <w:jc w:val="left"/>
    </w:pPr>
    <w:rPr>
      <w:rFonts w:cs="宋体"/>
      <w:kern w:val="0"/>
    </w:rPr>
  </w:style>
  <w:style w:type="character" w:customStyle="1" w:styleId="Char0">
    <w:name w:val="正文非缩进 Char"/>
    <w:qFormat/>
    <w:rPr>
      <w:rFonts w:eastAsia="宋体"/>
      <w:kern w:val="2"/>
      <w:sz w:val="21"/>
      <w:lang w:val="en-US" w:eastAsia="zh-CN" w:bidi="ar-SA"/>
    </w:rPr>
  </w:style>
  <w:style w:type="character" w:customStyle="1" w:styleId="f1">
    <w:name w:val="f1"/>
    <w:qFormat/>
  </w:style>
  <w:style w:type="paragraph" w:customStyle="1" w:styleId="2d">
    <w:name w:val="正文2"/>
    <w:basedOn w:val="ab"/>
    <w:qFormat/>
    <w:pPr>
      <w:adjustRightInd w:val="0"/>
      <w:spacing w:line="480" w:lineRule="atLeast"/>
      <w:ind w:firstLine="560"/>
      <w:textAlignment w:val="baseline"/>
    </w:pPr>
    <w:rPr>
      <w:rFonts w:ascii="CG Times" w:eastAsia="楷体_GB2312" w:hAnsi="CG Times"/>
      <w:color w:val="000000"/>
      <w:kern w:val="0"/>
      <w:sz w:val="28"/>
    </w:rPr>
  </w:style>
  <w:style w:type="paragraph" w:customStyle="1" w:styleId="a1">
    <w:name w:val="正文要点"/>
    <w:basedOn w:val="ab"/>
    <w:next w:val="ab"/>
    <w:link w:val="Char3"/>
    <w:qFormat/>
    <w:pPr>
      <w:numPr>
        <w:numId w:val="7"/>
      </w:numPr>
      <w:tabs>
        <w:tab w:val="left" w:pos="420"/>
      </w:tabs>
    </w:pPr>
    <w:rPr>
      <w:szCs w:val="24"/>
    </w:rPr>
  </w:style>
  <w:style w:type="character" w:customStyle="1" w:styleId="Char3">
    <w:name w:val="正文要点 Char"/>
    <w:link w:val="a1"/>
    <w:qFormat/>
    <w:rPr>
      <w:kern w:val="2"/>
      <w:sz w:val="24"/>
      <w:szCs w:val="24"/>
    </w:rPr>
  </w:style>
  <w:style w:type="paragraph" w:customStyle="1" w:styleId="2e">
    <w:name w:val="样式 正文首行缩进 + 首行缩进:  2 字符"/>
    <w:basedOn w:val="afff7"/>
    <w:next w:val="ab"/>
    <w:link w:val="2Char"/>
    <w:qFormat/>
    <w:pPr>
      <w:ind w:firstLineChars="200" w:firstLine="420"/>
    </w:pPr>
    <w:rPr>
      <w:rFonts w:cs="宋体"/>
      <w:b w:val="0"/>
      <w:sz w:val="21"/>
      <w:szCs w:val="24"/>
    </w:rPr>
  </w:style>
  <w:style w:type="character" w:customStyle="1" w:styleId="2Char">
    <w:name w:val="样式 正文首行缩进 + 首行缩进:  2 字符 Char"/>
    <w:link w:val="2e"/>
    <w:qFormat/>
    <w:rPr>
      <w:rFonts w:eastAsia="宋体" w:cs="宋体"/>
      <w:kern w:val="2"/>
      <w:sz w:val="21"/>
      <w:szCs w:val="24"/>
      <w:lang w:val="en-US" w:eastAsia="zh-CN" w:bidi="ar-SA"/>
    </w:rPr>
  </w:style>
  <w:style w:type="paragraph" w:customStyle="1" w:styleId="a3">
    <w:name w:val="表格内文字"/>
    <w:basedOn w:val="ab"/>
    <w:qFormat/>
    <w:pPr>
      <w:numPr>
        <w:numId w:val="8"/>
      </w:numPr>
      <w:tabs>
        <w:tab w:val="clear" w:pos="-1"/>
      </w:tabs>
      <w:spacing w:line="300" w:lineRule="atLeast"/>
      <w:ind w:left="0" w:firstLine="0"/>
    </w:pPr>
    <w:rPr>
      <w:sz w:val="18"/>
      <w:szCs w:val="24"/>
    </w:rPr>
  </w:style>
  <w:style w:type="paragraph" w:customStyle="1" w:styleId="2f">
    <w:name w:val="样式2"/>
    <w:basedOn w:val="af0"/>
    <w:qFormat/>
    <w:pPr>
      <w:widowControl/>
      <w:tabs>
        <w:tab w:val="left" w:pos="845"/>
        <w:tab w:val="left" w:pos="1843"/>
      </w:tabs>
      <w:spacing w:before="120" w:after="40"/>
      <w:ind w:left="1701" w:hanging="442"/>
      <w:jc w:val="left"/>
    </w:pPr>
    <w:rPr>
      <w:rFonts w:eastAsia="宋体"/>
      <w:bCs/>
      <w:i/>
      <w:kern w:val="0"/>
      <w:lang w:eastAsia="en-US"/>
    </w:rPr>
  </w:style>
  <w:style w:type="paragraph" w:customStyle="1" w:styleId="45">
    <w:name w:val="样式4"/>
    <w:basedOn w:val="ab"/>
    <w:qFormat/>
    <w:pPr>
      <w:widowControl/>
      <w:tabs>
        <w:tab w:val="left" w:pos="902"/>
        <w:tab w:val="left" w:pos="9356"/>
      </w:tabs>
      <w:spacing w:before="60" w:after="60" w:line="288" w:lineRule="auto"/>
      <w:ind w:left="902" w:hanging="420"/>
    </w:pPr>
    <w:rPr>
      <w:kern w:val="0"/>
      <w:szCs w:val="21"/>
      <w:lang w:eastAsia="en-US"/>
    </w:rPr>
  </w:style>
  <w:style w:type="paragraph" w:customStyle="1" w:styleId="Body">
    <w:name w:val="Body"/>
    <w:basedOn w:val="ab"/>
    <w:link w:val="BodyChar"/>
    <w:qFormat/>
    <w:pPr>
      <w:widowControl/>
      <w:tabs>
        <w:tab w:val="left" w:pos="9356"/>
      </w:tabs>
      <w:spacing w:before="80" w:after="80" w:line="288" w:lineRule="auto"/>
    </w:pPr>
    <w:rPr>
      <w:kern w:val="0"/>
      <w:sz w:val="21"/>
      <w:szCs w:val="21"/>
      <w:lang w:eastAsia="en-US"/>
    </w:rPr>
  </w:style>
  <w:style w:type="character" w:customStyle="1" w:styleId="BodyChar">
    <w:name w:val="Body Char"/>
    <w:link w:val="Body"/>
    <w:qFormat/>
    <w:rPr>
      <w:rFonts w:eastAsia="宋体"/>
      <w:sz w:val="21"/>
      <w:szCs w:val="21"/>
      <w:lang w:val="en-US" w:eastAsia="en-US" w:bidi="ar-SA"/>
    </w:rPr>
  </w:style>
  <w:style w:type="paragraph" w:customStyle="1" w:styleId="18">
    <w:name w:val="正文首行缩进1"/>
    <w:basedOn w:val="ac"/>
    <w:qFormat/>
    <w:pPr>
      <w:autoSpaceDE w:val="0"/>
      <w:autoSpaceDN w:val="0"/>
      <w:adjustRightInd w:val="0"/>
      <w:spacing w:after="120" w:line="360" w:lineRule="atLeast"/>
      <w:textAlignment w:val="baseline"/>
    </w:pPr>
    <w:rPr>
      <w:rFonts w:eastAsia="楷体_GB2312"/>
      <w:color w:val="000000"/>
      <w:kern w:val="0"/>
    </w:rPr>
  </w:style>
  <w:style w:type="paragraph" w:customStyle="1" w:styleId="a4">
    <w:name w:val="前言、引言标题"/>
    <w:next w:val="ab"/>
    <w:qFormat/>
    <w:pPr>
      <w:numPr>
        <w:numId w:val="9"/>
      </w:numPr>
      <w:shd w:val="clear" w:color="FFFFFF" w:fill="FFFFFF"/>
      <w:spacing w:before="640" w:after="560"/>
      <w:jc w:val="center"/>
      <w:outlineLvl w:val="0"/>
    </w:pPr>
    <w:rPr>
      <w:rFonts w:ascii="黑体" w:eastAsia="黑体"/>
      <w:sz w:val="32"/>
    </w:rPr>
  </w:style>
  <w:style w:type="paragraph" w:customStyle="1" w:styleId="a5">
    <w:name w:val="章标题"/>
    <w:next w:val="ab"/>
    <w:qFormat/>
    <w:pPr>
      <w:numPr>
        <w:ilvl w:val="1"/>
        <w:numId w:val="9"/>
      </w:numPr>
      <w:spacing w:beforeLines="50" w:before="50" w:afterLines="50" w:after="50"/>
      <w:jc w:val="both"/>
      <w:outlineLvl w:val="1"/>
    </w:pPr>
    <w:rPr>
      <w:rFonts w:ascii="黑体" w:eastAsia="黑体"/>
      <w:sz w:val="21"/>
    </w:rPr>
  </w:style>
  <w:style w:type="paragraph" w:customStyle="1" w:styleId="a6">
    <w:name w:val="一级条标题"/>
    <w:basedOn w:val="a5"/>
    <w:next w:val="ab"/>
    <w:qFormat/>
    <w:pPr>
      <w:numPr>
        <w:ilvl w:val="2"/>
      </w:numPr>
      <w:tabs>
        <w:tab w:val="left" w:pos="360"/>
        <w:tab w:val="left" w:pos="720"/>
        <w:tab w:val="left" w:pos="1260"/>
        <w:tab w:val="left" w:pos="2160"/>
        <w:tab w:val="left" w:pos="2651"/>
      </w:tabs>
      <w:spacing w:beforeLines="0" w:before="0" w:afterLines="0" w:after="0"/>
      <w:ind w:left="2160" w:hanging="180"/>
      <w:outlineLvl w:val="2"/>
    </w:pPr>
  </w:style>
  <w:style w:type="paragraph" w:customStyle="1" w:styleId="a7">
    <w:name w:val="二级条标题"/>
    <w:basedOn w:val="a6"/>
    <w:next w:val="ab"/>
    <w:qFormat/>
    <w:pPr>
      <w:numPr>
        <w:ilvl w:val="3"/>
      </w:numPr>
      <w:tabs>
        <w:tab w:val="left" w:pos="864"/>
        <w:tab w:val="left" w:pos="1680"/>
        <w:tab w:val="left" w:pos="2880"/>
        <w:tab w:val="left" w:pos="3796"/>
      </w:tabs>
      <w:ind w:left="284" w:hanging="284"/>
      <w:outlineLvl w:val="3"/>
    </w:pPr>
  </w:style>
  <w:style w:type="paragraph" w:customStyle="1" w:styleId="a8">
    <w:name w:val="三级条标题"/>
    <w:basedOn w:val="a7"/>
    <w:next w:val="ab"/>
    <w:qFormat/>
    <w:pPr>
      <w:numPr>
        <w:ilvl w:val="4"/>
      </w:numPr>
      <w:tabs>
        <w:tab w:val="left" w:pos="1008"/>
        <w:tab w:val="left" w:pos="2100"/>
        <w:tab w:val="left" w:pos="3600"/>
        <w:tab w:val="left" w:pos="4941"/>
      </w:tabs>
      <w:ind w:left="3600" w:hanging="360"/>
      <w:outlineLvl w:val="4"/>
    </w:pPr>
  </w:style>
  <w:style w:type="paragraph" w:customStyle="1" w:styleId="a9">
    <w:name w:val="四级条标题"/>
    <w:basedOn w:val="a8"/>
    <w:next w:val="ab"/>
    <w:qFormat/>
    <w:pPr>
      <w:numPr>
        <w:ilvl w:val="5"/>
      </w:numPr>
      <w:tabs>
        <w:tab w:val="left" w:pos="1152"/>
        <w:tab w:val="left" w:pos="2520"/>
        <w:tab w:val="left" w:pos="4320"/>
        <w:tab w:val="left" w:pos="6086"/>
      </w:tabs>
      <w:ind w:left="4320" w:hanging="180"/>
      <w:outlineLvl w:val="5"/>
    </w:pPr>
  </w:style>
  <w:style w:type="paragraph" w:customStyle="1" w:styleId="aa">
    <w:name w:val="五级条标题"/>
    <w:basedOn w:val="a9"/>
    <w:next w:val="ab"/>
    <w:qFormat/>
    <w:pPr>
      <w:numPr>
        <w:ilvl w:val="6"/>
      </w:numPr>
      <w:tabs>
        <w:tab w:val="left" w:pos="1296"/>
        <w:tab w:val="left" w:pos="2940"/>
        <w:tab w:val="left" w:pos="5040"/>
        <w:tab w:val="left" w:pos="6871"/>
      </w:tabs>
      <w:ind w:left="5040" w:hanging="360"/>
      <w:outlineLvl w:val="6"/>
    </w:pPr>
  </w:style>
  <w:style w:type="paragraph" w:customStyle="1" w:styleId="5">
    <w:name w:val="样式5"/>
    <w:basedOn w:val="aff6"/>
    <w:qFormat/>
    <w:pPr>
      <w:widowControl/>
      <w:numPr>
        <w:ilvl w:val="4"/>
        <w:numId w:val="10"/>
      </w:numPr>
      <w:pBdr>
        <w:bottom w:val="none" w:sz="0" w:space="0" w:color="auto"/>
      </w:pBdr>
      <w:tabs>
        <w:tab w:val="clear" w:pos="4153"/>
        <w:tab w:val="clear" w:pos="8306"/>
        <w:tab w:val="right" w:pos="8273"/>
        <w:tab w:val="right" w:pos="9356"/>
      </w:tabs>
      <w:snapToGrid/>
      <w:spacing w:beforeLines="100" w:before="240"/>
      <w:ind w:rightChars="-10" w:right="-20"/>
      <w:jc w:val="left"/>
    </w:pPr>
    <w:rPr>
      <w:kern w:val="0"/>
      <w:sz w:val="20"/>
      <w:szCs w:val="16"/>
    </w:rPr>
  </w:style>
  <w:style w:type="paragraph" w:customStyle="1" w:styleId="listitem">
    <w:name w:val="list item"/>
    <w:basedOn w:val="ab"/>
    <w:qFormat/>
    <w:pPr>
      <w:widowControl/>
      <w:numPr>
        <w:numId w:val="11"/>
      </w:numPr>
      <w:tabs>
        <w:tab w:val="left" w:pos="288"/>
      </w:tabs>
      <w:spacing w:after="120" w:line="240" w:lineRule="atLeast"/>
      <w:jc w:val="left"/>
    </w:pPr>
    <w:rPr>
      <w:rFonts w:ascii="Times" w:hAnsi="Times"/>
      <w:snapToGrid w:val="0"/>
      <w:color w:val="000000"/>
      <w:kern w:val="0"/>
      <w:lang w:eastAsia="en-US"/>
    </w:rPr>
  </w:style>
  <w:style w:type="paragraph" w:customStyle="1" w:styleId="90">
    <w:name w:val="样式9"/>
    <w:basedOn w:val="ab"/>
    <w:qFormat/>
    <w:pPr>
      <w:widowControl/>
      <w:numPr>
        <w:numId w:val="12"/>
      </w:numPr>
      <w:spacing w:before="120" w:after="40"/>
      <w:jc w:val="left"/>
    </w:pPr>
    <w:rPr>
      <w:rFonts w:ascii="Arial" w:hAnsi="Arial"/>
      <w:bCs/>
      <w:i/>
      <w:kern w:val="0"/>
      <w:sz w:val="20"/>
      <w:lang w:eastAsia="en-US"/>
    </w:rPr>
  </w:style>
  <w:style w:type="paragraph" w:customStyle="1" w:styleId="mybullet">
    <w:name w:val="my bullet"/>
    <w:basedOn w:val="ab"/>
    <w:qFormat/>
    <w:pPr>
      <w:widowControl/>
      <w:numPr>
        <w:numId w:val="13"/>
      </w:numPr>
      <w:tabs>
        <w:tab w:val="clear" w:pos="720"/>
      </w:tabs>
      <w:spacing w:before="60" w:after="60"/>
      <w:ind w:left="1080"/>
      <w:jc w:val="left"/>
    </w:pPr>
    <w:rPr>
      <w:rFonts w:ascii="Tahoma" w:hAnsi="Tahoma" w:cs="Tahoma"/>
      <w:color w:val="0000FF"/>
      <w:kern w:val="0"/>
      <w:sz w:val="22"/>
      <w:lang w:eastAsia="en-US"/>
    </w:rPr>
  </w:style>
  <w:style w:type="paragraph" w:customStyle="1" w:styleId="BulletedText2">
    <w:name w:val="Bulleted Text 2"/>
    <w:basedOn w:val="ab"/>
    <w:qFormat/>
    <w:pPr>
      <w:widowControl/>
      <w:numPr>
        <w:numId w:val="14"/>
      </w:numPr>
      <w:tabs>
        <w:tab w:val="left" w:pos="1627"/>
      </w:tabs>
      <w:spacing w:before="60"/>
      <w:jc w:val="left"/>
    </w:pPr>
    <w:rPr>
      <w:rFonts w:ascii="Arial" w:hAnsi="Arial"/>
      <w:snapToGrid w:val="0"/>
      <w:kern w:val="0"/>
      <w:sz w:val="22"/>
      <w:lang w:val="en-GB" w:eastAsia="en-US"/>
    </w:rPr>
  </w:style>
  <w:style w:type="paragraph" w:customStyle="1" w:styleId="StyleFirstline05">
    <w:name w:val="Style First line:  0.5&quot;"/>
    <w:basedOn w:val="ab"/>
    <w:qFormat/>
    <w:pPr>
      <w:widowControl/>
      <w:ind w:firstLine="720"/>
      <w:jc w:val="left"/>
    </w:pPr>
    <w:rPr>
      <w:kern w:val="0"/>
    </w:rPr>
  </w:style>
  <w:style w:type="paragraph" w:customStyle="1" w:styleId="l18">
    <w:name w:val="l18"/>
    <w:basedOn w:val="ab"/>
    <w:qFormat/>
    <w:pPr>
      <w:widowControl/>
      <w:spacing w:before="100" w:beforeAutospacing="1" w:after="100" w:afterAutospacing="1" w:line="336" w:lineRule="auto"/>
      <w:ind w:firstLine="400"/>
      <w:jc w:val="left"/>
    </w:pPr>
    <w:rPr>
      <w:rFonts w:ascii="Arial Unicode MS" w:eastAsia="Arial Unicode MS" w:hAnsi="Arial Unicode MS" w:cs="FakeFont-00171742"/>
      <w:color w:val="000000"/>
      <w:kern w:val="0"/>
      <w:sz w:val="23"/>
      <w:szCs w:val="23"/>
    </w:rPr>
  </w:style>
  <w:style w:type="character" w:customStyle="1" w:styleId="h21">
    <w:name w:val="h21"/>
    <w:qFormat/>
    <w:rPr>
      <w:sz w:val="19"/>
      <w:szCs w:val="19"/>
    </w:rPr>
  </w:style>
  <w:style w:type="character" w:customStyle="1" w:styleId="red1">
    <w:name w:val="red1"/>
    <w:qFormat/>
    <w:rPr>
      <w:color w:val="FF0000"/>
    </w:rPr>
  </w:style>
  <w:style w:type="character" w:customStyle="1" w:styleId="p161">
    <w:name w:val="p161"/>
    <w:qFormat/>
    <w:rPr>
      <w:sz w:val="24"/>
      <w:szCs w:val="24"/>
    </w:rPr>
  </w:style>
  <w:style w:type="character" w:customStyle="1" w:styleId="p141">
    <w:name w:val="p141"/>
    <w:qFormat/>
    <w:rPr>
      <w:sz w:val="21"/>
      <w:szCs w:val="21"/>
    </w:rPr>
  </w:style>
  <w:style w:type="character" w:customStyle="1" w:styleId="ull1">
    <w:name w:val="ull1"/>
    <w:qFormat/>
    <w:rPr>
      <w:color w:val="000000"/>
      <w:sz w:val="18"/>
      <w:szCs w:val="18"/>
    </w:rPr>
  </w:style>
  <w:style w:type="character" w:customStyle="1" w:styleId="table-head1">
    <w:name w:val="table-head1"/>
    <w:qFormat/>
    <w:rPr>
      <w:b/>
      <w:bCs/>
    </w:rPr>
  </w:style>
  <w:style w:type="character" w:customStyle="1" w:styleId="9css1">
    <w:name w:val="9css1"/>
    <w:qFormat/>
    <w:rPr>
      <w:rFonts w:hint="default"/>
      <w:sz w:val="18"/>
      <w:szCs w:val="18"/>
    </w:rPr>
  </w:style>
  <w:style w:type="paragraph" w:customStyle="1" w:styleId="affffc">
    <w:name w:val="关键词"/>
    <w:basedOn w:val="ab"/>
    <w:next w:val="ab"/>
    <w:qFormat/>
    <w:pPr>
      <w:adjustRightInd w:val="0"/>
      <w:textAlignment w:val="baseline"/>
    </w:pPr>
    <w:rPr>
      <w:rFonts w:eastAsia="黑体"/>
      <w:kern w:val="0"/>
    </w:rPr>
  </w:style>
  <w:style w:type="paragraph" w:customStyle="1" w:styleId="ProductDescriptor">
    <w:name w:val="Product Descriptor"/>
    <w:basedOn w:val="ab"/>
    <w:next w:val="ab"/>
    <w:qFormat/>
    <w:pPr>
      <w:suppressLineNumbers/>
      <w:pBdr>
        <w:bottom w:val="single" w:sz="6" w:space="3" w:color="auto"/>
      </w:pBdr>
      <w:tabs>
        <w:tab w:val="right" w:pos="7020"/>
      </w:tabs>
      <w:suppressAutoHyphens/>
      <w:spacing w:after="160"/>
    </w:pPr>
    <w:rPr>
      <w:rFonts w:ascii="Arial" w:hAnsi="Arial"/>
      <w:color w:val="808080"/>
      <w:kern w:val="20"/>
      <w:sz w:val="16"/>
      <w:szCs w:val="24"/>
    </w:rPr>
  </w:style>
  <w:style w:type="paragraph" w:customStyle="1" w:styleId="ListBulletedItem1">
    <w:name w:val="List Bulleted Item 1"/>
    <w:qFormat/>
    <w:pPr>
      <w:tabs>
        <w:tab w:val="left" w:pos="780"/>
      </w:tabs>
      <w:spacing w:before="120" w:line="240" w:lineRule="exact"/>
      <w:ind w:left="780" w:right="547" w:hanging="420"/>
    </w:pPr>
    <w:rPr>
      <w:rFonts w:ascii="Verdana" w:hAnsi="Verdana"/>
      <w:kern w:val="20"/>
      <w:lang w:eastAsia="en-US"/>
    </w:rPr>
  </w:style>
  <w:style w:type="paragraph" w:customStyle="1" w:styleId="ListBulletedItem2">
    <w:name w:val="List Bulleted Item 2"/>
    <w:qFormat/>
    <w:pPr>
      <w:tabs>
        <w:tab w:val="left" w:pos="420"/>
      </w:tabs>
      <w:spacing w:after="80" w:line="240" w:lineRule="exact"/>
      <w:ind w:left="990" w:right="1303" w:hanging="270"/>
    </w:pPr>
    <w:rPr>
      <w:rFonts w:ascii="Verdana" w:hAnsi="Verdana"/>
      <w:sz w:val="18"/>
      <w:lang w:eastAsia="en-US"/>
    </w:rPr>
  </w:style>
  <w:style w:type="paragraph" w:customStyle="1" w:styleId="Legalese">
    <w:name w:val="Legalese"/>
    <w:qFormat/>
    <w:pPr>
      <w:tabs>
        <w:tab w:val="left" w:pos="3690"/>
      </w:tabs>
      <w:spacing w:after="80" w:line="150" w:lineRule="exact"/>
    </w:pPr>
    <w:rPr>
      <w:rFonts w:ascii="Arial" w:hAnsi="Arial"/>
      <w:sz w:val="14"/>
      <w:lang w:eastAsia="en-US"/>
    </w:rPr>
  </w:style>
  <w:style w:type="paragraph" w:customStyle="1" w:styleId="ProductHead">
    <w:name w:val="Product Head"/>
    <w:basedOn w:val="ab"/>
    <w:next w:val="ProductName"/>
    <w:qFormat/>
    <w:pPr>
      <w:keepNext/>
      <w:keepLines/>
      <w:suppressLineNumbers/>
      <w:suppressAutoHyphens/>
      <w:spacing w:before="240" w:after="60"/>
    </w:pPr>
    <w:rPr>
      <w:rFonts w:ascii="Verdana" w:hAnsi="Verdana"/>
      <w:b/>
      <w:snapToGrid w:val="0"/>
      <w:spacing w:val="-40"/>
      <w:kern w:val="72"/>
      <w:sz w:val="42"/>
      <w:szCs w:val="42"/>
    </w:rPr>
  </w:style>
  <w:style w:type="paragraph" w:customStyle="1" w:styleId="ProductName">
    <w:name w:val="Product Name"/>
    <w:basedOn w:val="ab"/>
    <w:next w:val="ab"/>
    <w:qFormat/>
    <w:pPr>
      <w:keepNext/>
      <w:keepLines/>
      <w:spacing w:line="640" w:lineRule="atLeast"/>
      <w:ind w:left="-3254"/>
    </w:pPr>
    <w:rPr>
      <w:b/>
      <w:spacing w:val="-40"/>
      <w:sz w:val="56"/>
      <w:szCs w:val="24"/>
    </w:rPr>
  </w:style>
  <w:style w:type="paragraph" w:customStyle="1" w:styleId="Product-MS">
    <w:name w:val="Product-MS"/>
    <w:basedOn w:val="ab"/>
    <w:next w:val="ProductHead"/>
    <w:qFormat/>
    <w:pPr>
      <w:numPr>
        <w:numId w:val="15"/>
      </w:numPr>
      <w:suppressLineNumbers/>
      <w:tabs>
        <w:tab w:val="clear" w:pos="360"/>
      </w:tabs>
      <w:suppressAutoHyphens/>
      <w:spacing w:line="240" w:lineRule="atLeast"/>
      <w:ind w:left="-1440" w:firstLine="0"/>
    </w:pPr>
    <w:rPr>
      <w:rFonts w:ascii="Verdana" w:hAnsi="Verdana"/>
      <w:spacing w:val="-20"/>
      <w:kern w:val="20"/>
      <w:sz w:val="32"/>
      <w:szCs w:val="24"/>
    </w:rPr>
  </w:style>
  <w:style w:type="paragraph" w:customStyle="1" w:styleId="TableHeading">
    <w:name w:val="Table Heading"/>
    <w:basedOn w:val="ab"/>
    <w:qFormat/>
    <w:pPr>
      <w:keepNext/>
      <w:numPr>
        <w:numId w:val="16"/>
      </w:numPr>
      <w:suppressLineNumbers/>
      <w:tabs>
        <w:tab w:val="clear" w:pos="360"/>
      </w:tabs>
      <w:suppressAutoHyphens/>
      <w:spacing w:line="240" w:lineRule="atLeast"/>
      <w:ind w:left="0" w:firstLine="0"/>
    </w:pPr>
    <w:rPr>
      <w:rFonts w:ascii="Arial" w:hAnsi="Arial"/>
      <w:b/>
      <w:color w:val="FFFFFF"/>
      <w:kern w:val="20"/>
      <w:sz w:val="18"/>
      <w:szCs w:val="24"/>
    </w:rPr>
  </w:style>
  <w:style w:type="paragraph" w:customStyle="1" w:styleId="TOC1">
    <w:name w:val="TOC 标题1"/>
    <w:basedOn w:val="ab"/>
    <w:next w:val="15"/>
    <w:qFormat/>
    <w:pPr>
      <w:spacing w:before="100" w:after="60"/>
    </w:pPr>
    <w:rPr>
      <w:rFonts w:ascii="Verdana" w:hAnsi="Verdana"/>
      <w:b/>
      <w:sz w:val="28"/>
      <w:szCs w:val="24"/>
    </w:rPr>
  </w:style>
  <w:style w:type="paragraph" w:customStyle="1" w:styleId="TableTitleWide">
    <w:name w:val="Table Title Wide"/>
    <w:basedOn w:val="ab"/>
    <w:qFormat/>
    <w:pPr>
      <w:spacing w:after="40"/>
      <w:ind w:left="-3260"/>
    </w:pPr>
    <w:rPr>
      <w:b/>
      <w:szCs w:val="24"/>
    </w:rPr>
  </w:style>
  <w:style w:type="paragraph" w:customStyle="1" w:styleId="TableArt">
    <w:name w:val="Table Art"/>
    <w:basedOn w:val="ab"/>
    <w:next w:val="TableText0"/>
    <w:qFormat/>
    <w:pPr>
      <w:spacing w:before="40"/>
    </w:pPr>
    <w:rPr>
      <w:szCs w:val="24"/>
    </w:rPr>
  </w:style>
  <w:style w:type="paragraph" w:customStyle="1" w:styleId="TableTitle">
    <w:name w:val="Table Title"/>
    <w:basedOn w:val="ab"/>
    <w:qFormat/>
    <w:pPr>
      <w:suppressLineNumbers/>
      <w:suppressAutoHyphens/>
      <w:spacing w:before="80" w:after="80"/>
    </w:pPr>
    <w:rPr>
      <w:rFonts w:ascii="Verdana" w:hAnsi="Verdana"/>
      <w:b/>
      <w:spacing w:val="-10"/>
      <w:kern w:val="20"/>
      <w:sz w:val="16"/>
      <w:szCs w:val="24"/>
    </w:rPr>
  </w:style>
  <w:style w:type="character" w:customStyle="1" w:styleId="CodeContinuation">
    <w:name w:val="*Code Continuation"/>
    <w:qFormat/>
    <w:rPr>
      <w:rFonts w:ascii="MSIcons" w:hAnsi="MSIcons"/>
      <w:sz w:val="28"/>
      <w:lang w:val="en-US" w:eastAsia="zh-CN"/>
    </w:rPr>
  </w:style>
  <w:style w:type="character" w:customStyle="1" w:styleId="Copyright">
    <w:name w:val="*Copyright"/>
    <w:qFormat/>
  </w:style>
  <w:style w:type="paragraph" w:customStyle="1" w:styleId="TableFootnoteText">
    <w:name w:val="Table Footnote Text"/>
    <w:basedOn w:val="ab"/>
    <w:qFormat/>
    <w:pPr>
      <w:tabs>
        <w:tab w:val="left" w:pos="240"/>
      </w:tabs>
      <w:spacing w:after="60" w:line="200" w:lineRule="exact"/>
      <w:ind w:left="240" w:hanging="240"/>
    </w:pPr>
    <w:rPr>
      <w:sz w:val="16"/>
      <w:szCs w:val="24"/>
    </w:rPr>
  </w:style>
  <w:style w:type="paragraph" w:customStyle="1" w:styleId="FooterRule">
    <w:name w:val="Footer Rule"/>
    <w:basedOn w:val="aff4"/>
    <w:qFormat/>
    <w:pPr>
      <w:suppressLineNumbers/>
      <w:pBdr>
        <w:top w:val="single" w:sz="6" w:space="1" w:color="auto"/>
      </w:pBdr>
      <w:tabs>
        <w:tab w:val="clear" w:pos="4153"/>
        <w:tab w:val="clear" w:pos="8306"/>
        <w:tab w:val="center" w:pos="1970"/>
        <w:tab w:val="right" w:pos="7020"/>
      </w:tabs>
      <w:suppressAutoHyphens/>
      <w:snapToGrid/>
      <w:ind w:left="-3226"/>
      <w:jc w:val="both"/>
    </w:pPr>
    <w:rPr>
      <w:rFonts w:ascii="Arial" w:hAnsi="Arial"/>
      <w:b/>
      <w:kern w:val="20"/>
      <w:sz w:val="8"/>
      <w:szCs w:val="24"/>
    </w:rPr>
  </w:style>
  <w:style w:type="paragraph" w:customStyle="1" w:styleId="Published">
    <w:name w:val="Published"/>
    <w:qFormat/>
    <w:pPr>
      <w:tabs>
        <w:tab w:val="right" w:pos="7020"/>
      </w:tabs>
      <w:spacing w:before="360" w:after="360"/>
    </w:pPr>
    <w:rPr>
      <w:rFonts w:ascii="Verdana" w:hAnsi="Verdana"/>
      <w:color w:val="000000"/>
      <w:sz w:val="18"/>
      <w:lang w:eastAsia="en-US"/>
    </w:rPr>
  </w:style>
  <w:style w:type="paragraph" w:customStyle="1" w:styleId="EndDocSymbols">
    <w:name w:val="End Doc Symbols"/>
    <w:qFormat/>
    <w:pPr>
      <w:spacing w:before="240" w:line="240" w:lineRule="exact"/>
      <w:jc w:val="center"/>
    </w:pPr>
    <w:rPr>
      <w:rFonts w:ascii="Wingdings" w:hAnsi="Wingdings"/>
      <w:color w:val="808080"/>
      <w:spacing w:val="160"/>
      <w:sz w:val="14"/>
      <w:lang w:eastAsia="en-US"/>
    </w:rPr>
  </w:style>
  <w:style w:type="paragraph" w:customStyle="1" w:styleId="LogoFont">
    <w:name w:val="Logo Font"/>
    <w:basedOn w:val="ab"/>
    <w:qFormat/>
    <w:rPr>
      <w:szCs w:val="24"/>
    </w:rPr>
  </w:style>
  <w:style w:type="paragraph" w:customStyle="1" w:styleId="CodeText">
    <w:name w:val="Code Text"/>
    <w:basedOn w:val="ab"/>
    <w:qFormat/>
    <w:pPr>
      <w:spacing w:line="200" w:lineRule="exact"/>
    </w:pPr>
    <w:rPr>
      <w:rFonts w:ascii="Courier New" w:hAnsi="Courier New"/>
      <w:sz w:val="16"/>
      <w:szCs w:val="24"/>
    </w:rPr>
  </w:style>
  <w:style w:type="paragraph" w:customStyle="1" w:styleId="numbodytext">
    <w:name w:val="num body text"/>
    <w:basedOn w:val="af9"/>
    <w:qFormat/>
    <w:pPr>
      <w:tabs>
        <w:tab w:val="left" w:pos="902"/>
      </w:tabs>
      <w:spacing w:before="120" w:line="240" w:lineRule="auto"/>
      <w:ind w:left="902" w:hanging="420"/>
    </w:pPr>
    <w:rPr>
      <w:rFonts w:ascii="Verdana" w:hAnsi="Verdana"/>
      <w:color w:val="000000"/>
      <w:sz w:val="21"/>
      <w:szCs w:val="24"/>
    </w:rPr>
  </w:style>
  <w:style w:type="paragraph" w:customStyle="1" w:styleId="NoteText">
    <w:name w:val="Note Text"/>
    <w:basedOn w:val="ab"/>
    <w:qFormat/>
    <w:pPr>
      <w:suppressLineNumbers/>
      <w:pBdr>
        <w:top w:val="single" w:sz="6" w:space="3" w:color="auto"/>
        <w:bottom w:val="single" w:sz="6" w:space="3" w:color="auto"/>
      </w:pBdr>
      <w:tabs>
        <w:tab w:val="left" w:pos="785"/>
      </w:tabs>
      <w:suppressAutoHyphens/>
      <w:spacing w:before="160" w:after="120"/>
    </w:pPr>
    <w:rPr>
      <w:rFonts w:ascii="Verdana" w:hAnsi="Verdana"/>
      <w:kern w:val="20"/>
      <w:szCs w:val="24"/>
    </w:rPr>
  </w:style>
  <w:style w:type="paragraph" w:customStyle="1" w:styleId="Illustration">
    <w:name w:val="Illustration"/>
    <w:basedOn w:val="ab"/>
    <w:qFormat/>
    <w:rPr>
      <w:szCs w:val="24"/>
    </w:rPr>
  </w:style>
  <w:style w:type="paragraph" w:customStyle="1" w:styleId="Definition">
    <w:name w:val="Definition"/>
    <w:basedOn w:val="ab"/>
    <w:qFormat/>
    <w:rPr>
      <w:szCs w:val="24"/>
    </w:rPr>
  </w:style>
  <w:style w:type="paragraph" w:customStyle="1" w:styleId="Bodymain">
    <w:name w:val="Body (main)"/>
    <w:basedOn w:val="ab"/>
    <w:qFormat/>
    <w:pPr>
      <w:spacing w:after="120"/>
    </w:pPr>
    <w:rPr>
      <w:szCs w:val="24"/>
    </w:rPr>
  </w:style>
  <w:style w:type="paragraph" w:customStyle="1" w:styleId="BodySingle">
    <w:name w:val="Body Single"/>
    <w:basedOn w:val="ab"/>
    <w:qFormat/>
    <w:rPr>
      <w:szCs w:val="24"/>
    </w:rPr>
  </w:style>
  <w:style w:type="character" w:customStyle="1" w:styleId="BodyTextChar">
    <w:name w:val="Body Text Char"/>
    <w:qFormat/>
    <w:rPr>
      <w:rFonts w:ascii="Verdana" w:hAnsi="Verdana"/>
      <w:snapToGrid w:val="0"/>
      <w:lang w:val="en-US" w:eastAsia="en-US" w:bidi="ar-SA"/>
    </w:rPr>
  </w:style>
  <w:style w:type="paragraph" w:customStyle="1" w:styleId="Le">
    <w:name w:val="Le"/>
    <w:basedOn w:val="ab"/>
    <w:next w:val="ab"/>
    <w:qFormat/>
    <w:pPr>
      <w:spacing w:line="160" w:lineRule="exact"/>
      <w:jc w:val="right"/>
    </w:pPr>
    <w:rPr>
      <w:sz w:val="12"/>
      <w:szCs w:val="24"/>
    </w:rPr>
  </w:style>
  <w:style w:type="paragraph" w:customStyle="1" w:styleId="question">
    <w:name w:val="question"/>
    <w:basedOn w:val="ab"/>
    <w:qFormat/>
    <w:pPr>
      <w:numPr>
        <w:numId w:val="17"/>
      </w:numPr>
      <w:tabs>
        <w:tab w:val="clear" w:pos="720"/>
      </w:tabs>
      <w:spacing w:after="120"/>
      <w:ind w:left="1080"/>
    </w:pPr>
    <w:rPr>
      <w:rFonts w:ascii="Verdana" w:hAnsi="Verdana"/>
      <w:szCs w:val="24"/>
    </w:rPr>
  </w:style>
  <w:style w:type="paragraph" w:customStyle="1" w:styleId="Text">
    <w:name w:val="Text"/>
    <w:basedOn w:val="ab"/>
    <w:qFormat/>
    <w:pPr>
      <w:suppressLineNumbers/>
      <w:tabs>
        <w:tab w:val="left" w:pos="775"/>
      </w:tabs>
      <w:suppressAutoHyphens/>
      <w:spacing w:after="120" w:line="240" w:lineRule="exact"/>
    </w:pPr>
    <w:rPr>
      <w:rFonts w:ascii="Arial" w:hAnsi="Arial"/>
      <w:kern w:val="20"/>
      <w:szCs w:val="24"/>
    </w:rPr>
  </w:style>
  <w:style w:type="paragraph" w:customStyle="1" w:styleId="kuno">
    <w:name w:val="kuno"/>
    <w:basedOn w:val="Text"/>
    <w:qFormat/>
    <w:rPr>
      <w:i/>
    </w:rPr>
  </w:style>
  <w:style w:type="character" w:customStyle="1" w:styleId="m1">
    <w:name w:val="m1"/>
    <w:qFormat/>
    <w:rPr>
      <w:color w:val="0000FF"/>
    </w:rPr>
  </w:style>
  <w:style w:type="character" w:customStyle="1" w:styleId="pi1">
    <w:name w:val="pi1"/>
    <w:qFormat/>
    <w:rPr>
      <w:color w:val="0000FF"/>
    </w:rPr>
  </w:style>
  <w:style w:type="character" w:customStyle="1" w:styleId="t1">
    <w:name w:val="t1"/>
    <w:qFormat/>
    <w:rPr>
      <w:color w:val="990000"/>
    </w:rPr>
  </w:style>
  <w:style w:type="character" w:customStyle="1" w:styleId="ns1">
    <w:name w:val="ns1"/>
    <w:qFormat/>
    <w:rPr>
      <w:color w:val="FF0000"/>
    </w:rPr>
  </w:style>
  <w:style w:type="character" w:customStyle="1" w:styleId="b1">
    <w:name w:val="b1"/>
    <w:qFormat/>
    <w:rPr>
      <w:rFonts w:ascii="Courier New" w:hAnsi="Courier New" w:cs="Courier New" w:hint="default"/>
      <w:b/>
      <w:bCs/>
      <w:color w:val="FF0000"/>
      <w:u w:val="none"/>
    </w:rPr>
  </w:style>
  <w:style w:type="character" w:customStyle="1" w:styleId="tx1">
    <w:name w:val="tx1"/>
    <w:qFormat/>
    <w:rPr>
      <w:b/>
      <w:bCs/>
    </w:rPr>
  </w:style>
  <w:style w:type="paragraph" w:customStyle="1" w:styleId="Codeexample">
    <w:name w:val="Code example"/>
    <w:qFormat/>
    <w:pPr>
      <w:tabs>
        <w:tab w:val="left" w:pos="360"/>
        <w:tab w:val="left" w:pos="720"/>
        <w:tab w:val="left" w:pos="1080"/>
        <w:tab w:val="left" w:pos="1440"/>
        <w:tab w:val="left" w:pos="1800"/>
        <w:tab w:val="left" w:pos="2160"/>
        <w:tab w:val="left" w:pos="2520"/>
        <w:tab w:val="left" w:pos="2880"/>
        <w:tab w:val="left" w:pos="3247"/>
        <w:tab w:val="left" w:pos="3600"/>
      </w:tabs>
      <w:ind w:left="360"/>
    </w:pPr>
    <w:rPr>
      <w:rFonts w:ascii="Courier" w:hAnsi="Courier"/>
      <w:lang w:eastAsia="en-US"/>
    </w:rPr>
  </w:style>
  <w:style w:type="character" w:customStyle="1" w:styleId="a30">
    <w:name w:val="a3"/>
    <w:qFormat/>
    <w:rPr>
      <w:sz w:val="18"/>
      <w:szCs w:val="18"/>
    </w:rPr>
  </w:style>
  <w:style w:type="paragraph" w:customStyle="1" w:styleId="Char2CharCharCharCharCharChar">
    <w:name w:val="Char2 Char Char Char Char Char Char"/>
    <w:basedOn w:val="ab"/>
    <w:qFormat/>
    <w:pPr>
      <w:widowControl/>
      <w:spacing w:after="160" w:line="240" w:lineRule="exact"/>
      <w:jc w:val="left"/>
    </w:pPr>
    <w:rPr>
      <w:rFonts w:ascii="Verdana" w:hAnsi="Verdana"/>
      <w:kern w:val="0"/>
      <w:sz w:val="20"/>
      <w:szCs w:val="24"/>
      <w:lang w:eastAsia="en-US"/>
    </w:rPr>
  </w:style>
  <w:style w:type="paragraph" w:customStyle="1" w:styleId="210">
    <w:name w:val="正文文本 21"/>
    <w:basedOn w:val="ab"/>
    <w:qFormat/>
    <w:pPr>
      <w:adjustRightInd w:val="0"/>
      <w:ind w:firstLine="480"/>
      <w:textAlignment w:val="baseline"/>
    </w:pPr>
    <w:rPr>
      <w:rFonts w:ascii="Arial" w:hAnsi="Arial"/>
      <w:color w:val="000000"/>
    </w:rPr>
  </w:style>
  <w:style w:type="paragraph" w:customStyle="1" w:styleId="Char2CharCharCharCharCharCharCharChar1CharCharCharChar">
    <w:name w:val="Char2 Char Char Char Char Char Char Char Char1 Char Char Char Char"/>
    <w:basedOn w:val="ab"/>
    <w:qFormat/>
    <w:pPr>
      <w:widowControl/>
      <w:spacing w:after="160" w:line="240" w:lineRule="exact"/>
      <w:jc w:val="left"/>
    </w:pPr>
    <w:rPr>
      <w:rFonts w:ascii="Verdana" w:hAnsi="Verdana"/>
      <w:kern w:val="0"/>
      <w:sz w:val="20"/>
      <w:szCs w:val="24"/>
      <w:lang w:eastAsia="en-US"/>
    </w:rPr>
  </w:style>
  <w:style w:type="paragraph" w:customStyle="1" w:styleId="affffd">
    <w:name w:val="编写建议"/>
    <w:basedOn w:val="ab"/>
    <w:qFormat/>
    <w:pPr>
      <w:autoSpaceDE w:val="0"/>
      <w:autoSpaceDN w:val="0"/>
      <w:adjustRightInd w:val="0"/>
      <w:ind w:left="1134"/>
    </w:pPr>
    <w:rPr>
      <w:i/>
      <w:iCs/>
      <w:color w:val="0000FF"/>
      <w:kern w:val="0"/>
      <w:szCs w:val="21"/>
    </w:rPr>
  </w:style>
  <w:style w:type="paragraph" w:customStyle="1" w:styleId="affffe">
    <w:name w:val="表头样式"/>
    <w:basedOn w:val="ab"/>
    <w:qFormat/>
    <w:pPr>
      <w:autoSpaceDE w:val="0"/>
      <w:autoSpaceDN w:val="0"/>
      <w:adjustRightInd w:val="0"/>
      <w:jc w:val="center"/>
    </w:pPr>
    <w:rPr>
      <w:b/>
      <w:bCs/>
      <w:kern w:val="0"/>
      <w:szCs w:val="21"/>
    </w:rPr>
  </w:style>
  <w:style w:type="paragraph" w:customStyle="1" w:styleId="NormalParagraph">
    <w:name w:val="Normal Paragraph"/>
    <w:basedOn w:val="ab"/>
    <w:qFormat/>
    <w:pPr>
      <w:widowControl/>
      <w:spacing w:before="120"/>
      <w:ind w:firstLine="425"/>
    </w:pPr>
    <w:rPr>
      <w:kern w:val="0"/>
      <w:szCs w:val="24"/>
    </w:rPr>
  </w:style>
  <w:style w:type="paragraph" w:customStyle="1" w:styleId="CharCharCharCharCharChar1CharChar">
    <w:name w:val="Char Char Char Char Char Char1 Char Char"/>
    <w:basedOn w:val="ab"/>
    <w:qFormat/>
    <w:pPr>
      <w:widowControl/>
      <w:spacing w:after="160" w:line="240" w:lineRule="exact"/>
      <w:jc w:val="left"/>
    </w:pPr>
    <w:rPr>
      <w:rFonts w:ascii="Verdana" w:hAnsi="Verdana" w:cs="Verdana"/>
      <w:kern w:val="0"/>
      <w:sz w:val="20"/>
      <w:lang w:eastAsia="en-US"/>
    </w:rPr>
  </w:style>
  <w:style w:type="paragraph" w:customStyle="1" w:styleId="ParaCharCharCharCharCharCharChar">
    <w:name w:val="默认段落字体 Para Char Char Char Char Char Char Char"/>
    <w:basedOn w:val="ab"/>
    <w:qFormat/>
    <w:pPr>
      <w:adjustRightInd w:val="0"/>
      <w:spacing w:line="436" w:lineRule="exact"/>
      <w:jc w:val="left"/>
      <w:outlineLvl w:val="3"/>
    </w:pPr>
    <w:rPr>
      <w:rFonts w:ascii="Tahoma" w:hAnsi="Tahoma"/>
      <w:b/>
      <w:szCs w:val="24"/>
    </w:rPr>
  </w:style>
  <w:style w:type="paragraph" w:customStyle="1" w:styleId="CharCharCharCharCharCharCharCharCharChar">
    <w:name w:val="Char Char Char Char Char Char Char Char Char Char"/>
    <w:basedOn w:val="ab"/>
    <w:qFormat/>
    <w:pPr>
      <w:widowControl/>
      <w:spacing w:after="160" w:line="240" w:lineRule="exact"/>
      <w:jc w:val="left"/>
    </w:pPr>
    <w:rPr>
      <w:rFonts w:ascii="Verdana" w:hAnsi="Verdana"/>
      <w:kern w:val="0"/>
      <w:sz w:val="20"/>
      <w:szCs w:val="24"/>
      <w:lang w:eastAsia="en-US"/>
    </w:rPr>
  </w:style>
  <w:style w:type="paragraph" w:customStyle="1" w:styleId="Char2CharCharChar">
    <w:name w:val="Char2 Char Char Char"/>
    <w:basedOn w:val="ab"/>
    <w:qFormat/>
    <w:pPr>
      <w:widowControl/>
      <w:spacing w:after="160" w:line="240" w:lineRule="exact"/>
      <w:jc w:val="left"/>
    </w:pPr>
    <w:rPr>
      <w:rFonts w:ascii="Verdana" w:hAnsi="Verdana"/>
      <w:kern w:val="0"/>
      <w:lang w:eastAsia="en-US"/>
    </w:rPr>
  </w:style>
  <w:style w:type="character" w:customStyle="1" w:styleId="blacktext">
    <w:name w:val="blacktext"/>
    <w:qFormat/>
  </w:style>
  <w:style w:type="paragraph" w:customStyle="1" w:styleId="Char20">
    <w:name w:val="Char2"/>
    <w:basedOn w:val="ab"/>
    <w:qFormat/>
    <w:pPr>
      <w:widowControl/>
      <w:spacing w:after="160" w:line="240" w:lineRule="exact"/>
      <w:jc w:val="left"/>
    </w:pPr>
    <w:rPr>
      <w:rFonts w:ascii="Verdana" w:hAnsi="Verdana"/>
      <w:kern w:val="0"/>
      <w:lang w:eastAsia="en-US"/>
    </w:rPr>
  </w:style>
  <w:style w:type="paragraph" w:customStyle="1" w:styleId="Char2CharCharCharCharCharChar1CharCharChar">
    <w:name w:val="Char2 Char Char Char Char Char Char1 Char Char Char"/>
    <w:basedOn w:val="ab"/>
    <w:qFormat/>
    <w:pPr>
      <w:widowControl/>
      <w:spacing w:after="160" w:line="240" w:lineRule="exact"/>
      <w:jc w:val="left"/>
    </w:pPr>
    <w:rPr>
      <w:rFonts w:ascii="Verdana" w:hAnsi="Verdana"/>
      <w:kern w:val="0"/>
      <w:lang w:eastAsia="en-US"/>
    </w:rPr>
  </w:style>
  <w:style w:type="paragraph" w:customStyle="1" w:styleId="Char2CharCharCharCharCharChar1">
    <w:name w:val="Char2 Char Char Char Char Char Char1"/>
    <w:basedOn w:val="ab"/>
    <w:qFormat/>
    <w:pPr>
      <w:widowControl/>
      <w:spacing w:after="160" w:line="240" w:lineRule="exact"/>
      <w:jc w:val="left"/>
    </w:pPr>
    <w:rPr>
      <w:rFonts w:ascii="Verdana" w:hAnsi="Verdana"/>
      <w:kern w:val="0"/>
      <w:lang w:eastAsia="en-US"/>
    </w:rPr>
  </w:style>
  <w:style w:type="paragraph" w:customStyle="1" w:styleId="Char2CharCharCharCharCharChar1CharCharCharChar">
    <w:name w:val="Char2 Char Char Char Char Char Char1 Char Char Char Char"/>
    <w:basedOn w:val="ab"/>
    <w:qFormat/>
    <w:pPr>
      <w:widowControl/>
      <w:spacing w:after="160" w:line="240" w:lineRule="exact"/>
      <w:jc w:val="left"/>
    </w:pPr>
    <w:rPr>
      <w:rFonts w:ascii="Verdana" w:hAnsi="Verdana"/>
      <w:kern w:val="0"/>
      <w:lang w:eastAsia="en-US"/>
    </w:rPr>
  </w:style>
  <w:style w:type="paragraph" w:customStyle="1" w:styleId="afffff">
    <w:name w:val="图样式"/>
    <w:basedOn w:val="ab"/>
    <w:qFormat/>
    <w:pPr>
      <w:keepNext/>
      <w:widowControl/>
      <w:autoSpaceDE w:val="0"/>
      <w:autoSpaceDN w:val="0"/>
      <w:adjustRightInd w:val="0"/>
      <w:spacing w:before="80" w:after="80"/>
      <w:jc w:val="center"/>
    </w:pPr>
    <w:rPr>
      <w:kern w:val="0"/>
    </w:rPr>
  </w:style>
  <w:style w:type="paragraph" w:customStyle="1" w:styleId="afffff0">
    <w:name w:val="正文（首行不缩进）"/>
    <w:basedOn w:val="ab"/>
    <w:qFormat/>
    <w:pPr>
      <w:autoSpaceDE w:val="0"/>
      <w:autoSpaceDN w:val="0"/>
      <w:adjustRightInd w:val="0"/>
      <w:jc w:val="left"/>
    </w:pPr>
    <w:rPr>
      <w:kern w:val="0"/>
    </w:rPr>
  </w:style>
  <w:style w:type="paragraph" w:customStyle="1" w:styleId="ItemStepinTable">
    <w:name w:val="Item Step in Table"/>
    <w:qFormat/>
    <w:pPr>
      <w:numPr>
        <w:numId w:val="18"/>
      </w:numPr>
      <w:spacing w:before="40" w:after="40"/>
      <w:jc w:val="both"/>
    </w:pPr>
    <w:rPr>
      <w:rFonts w:ascii="Arial" w:hAnsi="Arial" w:cs="Arial"/>
      <w:sz w:val="18"/>
      <w:szCs w:val="18"/>
    </w:rPr>
  </w:style>
  <w:style w:type="paragraph" w:customStyle="1" w:styleId="CharCharCharCharCharCharCharCharCharCharCharCharCharCharCharChar">
    <w:name w:val="Char Char Char Char Char Char Char Char Char Char Char Char Char Char Char Char"/>
    <w:basedOn w:val="ab"/>
    <w:qFormat/>
    <w:pPr>
      <w:tabs>
        <w:tab w:val="left" w:pos="360"/>
      </w:tabs>
    </w:pPr>
    <w:rPr>
      <w:szCs w:val="24"/>
    </w:rPr>
  </w:style>
  <w:style w:type="paragraph" w:customStyle="1" w:styleId="Char2CharCharCharCharCharChar1CharCharChar1CharCharCharChar">
    <w:name w:val="Char2 Char Char Char Char Char Char1 Char Char Char1 Char Char Char Char"/>
    <w:basedOn w:val="ab"/>
    <w:qFormat/>
    <w:pPr>
      <w:widowControl/>
      <w:spacing w:after="160" w:line="240" w:lineRule="exact"/>
      <w:jc w:val="left"/>
    </w:pPr>
    <w:rPr>
      <w:rFonts w:ascii="Verdana" w:hAnsi="Verdana"/>
      <w:kern w:val="0"/>
      <w:lang w:eastAsia="en-US"/>
    </w:rPr>
  </w:style>
  <w:style w:type="paragraph" w:customStyle="1" w:styleId="BodyTextFirstIndent1">
    <w:name w:val="Body Text First Indent1"/>
    <w:basedOn w:val="ac"/>
    <w:qFormat/>
    <w:pPr>
      <w:autoSpaceDE w:val="0"/>
      <w:autoSpaceDN w:val="0"/>
      <w:adjustRightInd w:val="0"/>
      <w:spacing w:after="120" w:line="360" w:lineRule="atLeast"/>
      <w:textAlignment w:val="baseline"/>
    </w:pPr>
    <w:rPr>
      <w:rFonts w:eastAsia="楷体_GB2312"/>
      <w:color w:val="000000"/>
      <w:kern w:val="0"/>
    </w:rPr>
  </w:style>
  <w:style w:type="paragraph" w:customStyle="1" w:styleId="BodyText21">
    <w:name w:val="Body Text 21"/>
    <w:basedOn w:val="ab"/>
    <w:qFormat/>
    <w:pPr>
      <w:adjustRightInd w:val="0"/>
      <w:ind w:firstLine="480"/>
      <w:textAlignment w:val="baseline"/>
    </w:pPr>
    <w:rPr>
      <w:rFonts w:ascii="Arial" w:hAnsi="Arial"/>
      <w:color w:val="000000"/>
    </w:rPr>
  </w:style>
  <w:style w:type="paragraph" w:customStyle="1" w:styleId="Normal">
    <w:name w:val="Normal + 宋体"/>
    <w:basedOn w:val="ab"/>
    <w:qFormat/>
    <w:pPr>
      <w:widowControl/>
      <w:spacing w:afterLines="50" w:after="120"/>
      <w:jc w:val="left"/>
    </w:pPr>
    <w:rPr>
      <w:rFonts w:ascii="宋体" w:hAnsi="宋体"/>
      <w:kern w:val="0"/>
      <w:szCs w:val="24"/>
      <w:lang w:val="en-GB"/>
    </w:rPr>
  </w:style>
  <w:style w:type="paragraph" w:customStyle="1" w:styleId="Body1">
    <w:name w:val="*Body 1"/>
    <w:link w:val="Body1Char"/>
    <w:qFormat/>
    <w:pPr>
      <w:spacing w:before="120" w:after="120" w:line="360" w:lineRule="auto"/>
      <w:ind w:firstLine="576"/>
      <w:jc w:val="both"/>
    </w:pPr>
    <w:rPr>
      <w:rFonts w:ascii="Arial" w:hAnsi="Arial"/>
      <w:sz w:val="24"/>
      <w:szCs w:val="24"/>
    </w:rPr>
  </w:style>
  <w:style w:type="character" w:customStyle="1" w:styleId="Body1Char">
    <w:name w:val="*Body 1 Char"/>
    <w:link w:val="Body1"/>
    <w:qFormat/>
    <w:rPr>
      <w:rFonts w:ascii="Arial" w:hAnsi="Arial"/>
      <w:sz w:val="24"/>
      <w:szCs w:val="24"/>
      <w:lang w:val="en-US" w:eastAsia="zh-CN" w:bidi="ar-SA"/>
    </w:rPr>
  </w:style>
  <w:style w:type="paragraph" w:customStyle="1" w:styleId="StyleListBullet1">
    <w:name w:val="Style List Bullet1"/>
    <w:basedOn w:val="2"/>
    <w:link w:val="StyleListBullet1Char"/>
    <w:qFormat/>
    <w:pPr>
      <w:numPr>
        <w:numId w:val="0"/>
      </w:numPr>
      <w:ind w:left="643" w:hanging="360"/>
      <w:jc w:val="both"/>
    </w:pPr>
    <w:rPr>
      <w:rFonts w:ascii="Arial" w:hAnsi="Arial"/>
      <w:b/>
    </w:rPr>
  </w:style>
  <w:style w:type="character" w:customStyle="1" w:styleId="StyleListBullet1Char">
    <w:name w:val="Style List Bullet1 Char"/>
    <w:link w:val="StyleListBullet1"/>
    <w:qFormat/>
    <w:rPr>
      <w:rFonts w:ascii="Arial" w:eastAsia="宋体" w:hAnsi="Arial"/>
      <w:b/>
      <w:sz w:val="24"/>
      <w:szCs w:val="24"/>
      <w:lang w:val="en-US" w:eastAsia="zh-CN" w:bidi="ar-SA"/>
    </w:rPr>
  </w:style>
  <w:style w:type="paragraph" w:customStyle="1" w:styleId="StyleBody1Bold2">
    <w:name w:val="Style *Body 1 + Bold2"/>
    <w:basedOn w:val="Body1"/>
    <w:link w:val="StyleBody1Bold2Char"/>
    <w:qFormat/>
    <w:rPr>
      <w:b/>
      <w:bCs/>
    </w:rPr>
  </w:style>
  <w:style w:type="character" w:customStyle="1" w:styleId="StyleBody1Bold2Char">
    <w:name w:val="Style *Body 1 + Bold2 Char"/>
    <w:link w:val="StyleBody1Bold2"/>
    <w:qFormat/>
    <w:rPr>
      <w:rFonts w:ascii="Arial" w:hAnsi="Arial"/>
      <w:b/>
      <w:bCs/>
      <w:sz w:val="24"/>
      <w:szCs w:val="24"/>
      <w:lang w:val="en-US" w:eastAsia="zh-CN" w:bidi="ar-SA"/>
    </w:rPr>
  </w:style>
  <w:style w:type="paragraph" w:customStyle="1" w:styleId="StyleListBullet2Linespacing15lines">
    <w:name w:val="Style List Bullet 2 + Line spacing:  1.5 lines"/>
    <w:basedOn w:val="2"/>
    <w:qFormat/>
    <w:rPr>
      <w:szCs w:val="20"/>
    </w:rPr>
  </w:style>
  <w:style w:type="paragraph" w:customStyle="1" w:styleId="CharCharCharCharCharChar">
    <w:name w:val="Char Char Char Char Char Char"/>
    <w:basedOn w:val="1"/>
    <w:qFormat/>
    <w:pPr>
      <w:keepNext w:val="0"/>
      <w:keepLines w:val="0"/>
      <w:numPr>
        <w:numId w:val="0"/>
      </w:numPr>
      <w:snapToGrid w:val="0"/>
      <w:spacing w:beforeLines="100" w:before="312" w:after="120"/>
      <w:jc w:val="center"/>
    </w:pPr>
    <w:rPr>
      <w:rFonts w:eastAsia="黑体"/>
      <w:bCs/>
      <w:kern w:val="2"/>
      <w:szCs w:val="44"/>
    </w:rPr>
  </w:style>
  <w:style w:type="paragraph" w:customStyle="1" w:styleId="HTMLBody">
    <w:name w:val="HTML Body"/>
    <w:qFormat/>
    <w:rPr>
      <w:rFonts w:ascii="Arial" w:hAnsi="Arial"/>
      <w:lang w:val="en-GB" w:eastAsia="en-US"/>
    </w:rPr>
  </w:style>
  <w:style w:type="paragraph" w:customStyle="1" w:styleId="4Titre4H4RefHeading1rh1Headingsqlsect1234">
    <w:name w:val="样式 标题 4三级Titre4H4Ref Heading 1rh1Heading sqlsect 1.2.3.4..."/>
    <w:basedOn w:val="4"/>
    <w:qFormat/>
    <w:pPr>
      <w:spacing w:before="280" w:after="290"/>
    </w:pPr>
    <w:rPr>
      <w:rFonts w:cs="宋体"/>
      <w:b w:val="0"/>
      <w:i/>
      <w:iCs/>
    </w:rPr>
  </w:style>
  <w:style w:type="paragraph" w:customStyle="1" w:styleId="Char3CharCharCharCharCharCharCharCharChar">
    <w:name w:val="Char3 Char Char Char Char Char Char Char Char Char"/>
    <w:basedOn w:val="ab"/>
    <w:qFormat/>
    <w:pPr>
      <w:tabs>
        <w:tab w:val="left" w:pos="432"/>
      </w:tabs>
      <w:ind w:left="432" w:hanging="432"/>
    </w:pPr>
    <w:rPr>
      <w:szCs w:val="24"/>
    </w:rPr>
  </w:style>
  <w:style w:type="paragraph" w:customStyle="1" w:styleId="afffff1">
    <w:name w:val="段落文本"/>
    <w:basedOn w:val="ab"/>
    <w:link w:val="Char6"/>
    <w:qFormat/>
    <w:pPr>
      <w:ind w:firstLineChars="200" w:firstLine="420"/>
    </w:pPr>
    <w:rPr>
      <w:sz w:val="21"/>
      <w:szCs w:val="21"/>
    </w:rPr>
  </w:style>
  <w:style w:type="character" w:customStyle="1" w:styleId="Char6">
    <w:name w:val="段落文本 Char"/>
    <w:link w:val="afffff1"/>
    <w:qFormat/>
    <w:rPr>
      <w:rFonts w:eastAsia="宋体"/>
      <w:kern w:val="2"/>
      <w:sz w:val="21"/>
      <w:szCs w:val="21"/>
      <w:lang w:val="en-US" w:eastAsia="zh-CN" w:bidi="ar-SA"/>
    </w:rPr>
  </w:style>
  <w:style w:type="paragraph" w:customStyle="1" w:styleId="10">
    <w:name w:val="编号1"/>
    <w:basedOn w:val="ab"/>
    <w:next w:val="ab"/>
    <w:link w:val="1CharChar"/>
    <w:qFormat/>
    <w:pPr>
      <w:numPr>
        <w:numId w:val="19"/>
      </w:numPr>
      <w:jc w:val="left"/>
    </w:pPr>
    <w:rPr>
      <w:rFonts w:ascii="Arial" w:hAnsi="Arial"/>
      <w:szCs w:val="21"/>
    </w:rPr>
  </w:style>
  <w:style w:type="character" w:customStyle="1" w:styleId="1CharChar">
    <w:name w:val="编号1 Char Char"/>
    <w:link w:val="10"/>
    <w:qFormat/>
    <w:rPr>
      <w:rFonts w:ascii="Arial" w:hAnsi="Arial"/>
      <w:kern w:val="2"/>
      <w:sz w:val="24"/>
      <w:szCs w:val="21"/>
    </w:rPr>
  </w:style>
  <w:style w:type="paragraph" w:customStyle="1" w:styleId="ParaCharChar">
    <w:name w:val="默认段落字体 Para Char Char"/>
    <w:basedOn w:val="ab"/>
    <w:qFormat/>
    <w:pPr>
      <w:spacing w:beforeLines="50" w:afterLines="50"/>
    </w:pPr>
    <w:rPr>
      <w:rFonts w:ascii="Tahoma" w:hAnsi="Tahoma"/>
    </w:rPr>
  </w:style>
  <w:style w:type="paragraph" w:customStyle="1" w:styleId="CharCharChar">
    <w:name w:val="Char Char Char"/>
    <w:basedOn w:val="ab"/>
    <w:qFormat/>
    <w:rPr>
      <w:rFonts w:ascii="Tahoma" w:hAnsi="Tahoma"/>
    </w:rPr>
  </w:style>
  <w:style w:type="paragraph" w:customStyle="1" w:styleId="2H211Title2h2Underrubrik1prop2H21Heading21">
    <w:name w:val="样式 标题 2H2标题 1.1Title2h2Underrubrik1prop2标题二H21Heading 2...1"/>
    <w:basedOn w:val="20"/>
    <w:qFormat/>
    <w:pPr>
      <w:numPr>
        <w:ilvl w:val="0"/>
        <w:numId w:val="0"/>
      </w:numPr>
      <w:autoSpaceDE w:val="0"/>
      <w:autoSpaceDN w:val="0"/>
      <w:adjustRightInd w:val="0"/>
      <w:spacing w:after="0" w:line="360" w:lineRule="auto"/>
      <w:jc w:val="left"/>
      <w:textAlignment w:val="baseline"/>
    </w:pPr>
    <w:rPr>
      <w:rFonts w:ascii="仿宋_GB2312" w:eastAsia="仿宋_GB2312" w:hAnsi="Arial" w:cs="宋体"/>
      <w:bCs w:val="0"/>
      <w:spacing w:val="24"/>
      <w:kern w:val="0"/>
      <w:sz w:val="28"/>
    </w:rPr>
  </w:style>
  <w:style w:type="paragraph" w:customStyle="1" w:styleId="Char7">
    <w:name w:val="报告正文 Char"/>
    <w:basedOn w:val="ab"/>
    <w:qFormat/>
    <w:pPr>
      <w:widowControl/>
      <w:overflowPunct w:val="0"/>
      <w:autoSpaceDE w:val="0"/>
      <w:autoSpaceDN w:val="0"/>
      <w:adjustRightInd w:val="0"/>
      <w:spacing w:after="80"/>
      <w:ind w:left="570"/>
      <w:textAlignment w:val="baseline"/>
    </w:pPr>
    <w:rPr>
      <w:kern w:val="0"/>
    </w:rPr>
  </w:style>
  <w:style w:type="paragraph" w:customStyle="1" w:styleId="19">
    <w:name w:val="列出段落1"/>
    <w:basedOn w:val="ab"/>
    <w:qFormat/>
    <w:pPr>
      <w:ind w:firstLineChars="200" w:firstLine="420"/>
    </w:pPr>
    <w:rPr>
      <w:rFonts w:ascii="Calibri" w:hAnsi="Calibri"/>
      <w:szCs w:val="22"/>
    </w:rPr>
  </w:style>
  <w:style w:type="character" w:customStyle="1" w:styleId="CharChar4">
    <w:name w:val="Char Char4"/>
    <w:qFormat/>
    <w:rPr>
      <w:b/>
      <w:bCs/>
      <w:kern w:val="2"/>
      <w:sz w:val="28"/>
      <w:szCs w:val="28"/>
    </w:rPr>
  </w:style>
  <w:style w:type="character" w:customStyle="1" w:styleId="CharChar6">
    <w:name w:val="Char Char6"/>
    <w:qFormat/>
    <w:rPr>
      <w:b/>
      <w:bCs/>
      <w:kern w:val="2"/>
      <w:sz w:val="32"/>
      <w:szCs w:val="32"/>
    </w:rPr>
  </w:style>
  <w:style w:type="paragraph" w:customStyle="1" w:styleId="CharChar19Char">
    <w:name w:val="Char Char19 Char"/>
    <w:basedOn w:val="af3"/>
    <w:qFormat/>
    <w:rPr>
      <w:rFonts w:ascii="Tahoma" w:eastAsia="黑体" w:hAnsi="Tahoma"/>
      <w:b/>
      <w:sz w:val="30"/>
    </w:rPr>
  </w:style>
  <w:style w:type="character" w:customStyle="1" w:styleId="apple-style-span">
    <w:name w:val="apple-style-span"/>
    <w:qFormat/>
    <w:rPr>
      <w:rFonts w:cs="Times New Roman"/>
    </w:rPr>
  </w:style>
  <w:style w:type="paragraph" w:customStyle="1" w:styleId="2H211Title2h2Underrubrik1prop2H21Heading2">
    <w:name w:val="样式 标题 2H2标题 1.1Title2h2Underrubrik1prop2标题二H21Heading 2..."/>
    <w:basedOn w:val="20"/>
    <w:qFormat/>
    <w:pPr>
      <w:ind w:left="180" w:firstLine="0"/>
    </w:pPr>
    <w:rPr>
      <w:rFonts w:ascii="仿宋_GB2312" w:eastAsia="黑体" w:cs="宋体"/>
      <w:u w:color="3366FF"/>
    </w:rPr>
  </w:style>
  <w:style w:type="paragraph" w:customStyle="1" w:styleId="2H211Title2h2Underrubrik1prop2H21Heading23">
    <w:name w:val="样式 标题 2H2标题 1.1Title2h2Underrubrik1prop2标题二H21Heading 2...3"/>
    <w:basedOn w:val="20"/>
    <w:qFormat/>
    <w:pPr>
      <w:ind w:left="180"/>
    </w:pPr>
    <w:rPr>
      <w:rFonts w:ascii="仿宋_GB2312" w:cs="宋体"/>
      <w:u w:color="3366FF"/>
    </w:rPr>
  </w:style>
  <w:style w:type="paragraph" w:customStyle="1" w:styleId="3h3H3sect123l3CT3rdlevel3111BOD0headi1">
    <w:name w:val="样式 标题 3h3H3sect1.2.3l3CT第二层条3rd level31.1.1BOD 0headi...1"/>
    <w:basedOn w:val="3"/>
    <w:qFormat/>
    <w:pPr>
      <w:numPr>
        <w:ilvl w:val="0"/>
        <w:numId w:val="0"/>
      </w:numPr>
    </w:pPr>
    <w:rPr>
      <w:rFonts w:ascii="仿宋_GB2312" w:eastAsia="仿宋_GB2312" w:cs="宋体"/>
      <w:sz w:val="28"/>
      <w:u w:color="3366FF"/>
    </w:rPr>
  </w:style>
  <w:style w:type="paragraph" w:customStyle="1" w:styleId="4Titre4H4RefHeading1rh1Headingsqlsect12341">
    <w:name w:val="样式 标题 4三级Titre4H4Ref Heading 1rh1Heading sqlsect 1.2.3.4...1"/>
    <w:basedOn w:val="4"/>
    <w:qFormat/>
    <w:pPr>
      <w:spacing w:beforeLines="50" w:before="50"/>
    </w:pPr>
    <w:rPr>
      <w:rFonts w:eastAsia="黑体" w:cs="宋体"/>
      <w:bCs/>
      <w:u w:color="3366FF"/>
    </w:rPr>
  </w:style>
  <w:style w:type="paragraph" w:customStyle="1" w:styleId="4Titre4H4RefHeading1rh1Headingsqlsect123410">
    <w:name w:val="样式 样式 标题 4三级Titre4H4Ref Heading 1rh1Heading sqlsect 1.2.3.4...1 ..."/>
    <w:basedOn w:val="4Titre4H4RefHeading1rh1Headingsqlsect12341"/>
    <w:qFormat/>
    <w:pPr>
      <w:spacing w:afterLines="50" w:after="50"/>
    </w:pPr>
  </w:style>
  <w:style w:type="paragraph" w:customStyle="1" w:styleId="2H211Title2h2Underrubrik1prop2H21Heading24">
    <w:name w:val="样式 标题 2H2标题 1.1Title2h2Underrubrik1prop2标题二H21Heading 2...4"/>
    <w:basedOn w:val="20"/>
    <w:qFormat/>
    <w:pPr>
      <w:ind w:left="180"/>
    </w:pPr>
    <w:rPr>
      <w:rFonts w:ascii="仿宋_GB2312"/>
      <w:u w:color="3366FF"/>
    </w:rPr>
  </w:style>
  <w:style w:type="paragraph" w:customStyle="1" w:styleId="1a">
    <w:name w:val="目录1"/>
    <w:basedOn w:val="15"/>
    <w:next w:val="15"/>
    <w:qFormat/>
    <w:pPr>
      <w:tabs>
        <w:tab w:val="clear" w:pos="9170"/>
      </w:tabs>
      <w:spacing w:line="415" w:lineRule="auto"/>
    </w:pPr>
    <w:rPr>
      <w:rFonts w:ascii="Calibri" w:eastAsia="宋体" w:hAnsi="Calibri"/>
      <w:b w:val="0"/>
      <w:bCs w:val="0"/>
      <w:sz w:val="24"/>
      <w:szCs w:val="20"/>
    </w:rPr>
  </w:style>
  <w:style w:type="paragraph" w:customStyle="1" w:styleId="2f0">
    <w:name w:val="目录2"/>
    <w:basedOn w:val="26"/>
    <w:next w:val="26"/>
    <w:qFormat/>
    <w:rPr>
      <w:rFonts w:ascii="宋体" w:hAnsi="宋体"/>
      <w:bCs/>
      <w:szCs w:val="21"/>
    </w:rPr>
  </w:style>
  <w:style w:type="paragraph" w:customStyle="1" w:styleId="62">
    <w:name w:val="6"/>
    <w:basedOn w:val="ab"/>
    <w:next w:val="aff"/>
    <w:qFormat/>
    <w:rPr>
      <w:rFonts w:ascii="宋体" w:hAnsi="Courier New"/>
      <w:spacing w:val="-8"/>
    </w:rPr>
  </w:style>
  <w:style w:type="paragraph" w:styleId="afffff2">
    <w:name w:val="No Spacing"/>
    <w:uiPriority w:val="1"/>
    <w:qFormat/>
    <w:pPr>
      <w:widowControl w:val="0"/>
      <w:ind w:firstLineChars="200" w:firstLine="200"/>
      <w:jc w:val="both"/>
    </w:pPr>
    <w:rPr>
      <w:kern w:val="2"/>
      <w:sz w:val="24"/>
    </w:rPr>
  </w:style>
  <w:style w:type="character" w:customStyle="1" w:styleId="1b">
    <w:name w:val="不明显强调1"/>
    <w:uiPriority w:val="19"/>
    <w:qFormat/>
    <w:rPr>
      <w:i/>
      <w:iCs/>
      <w:color w:val="808080"/>
    </w:rPr>
  </w:style>
  <w:style w:type="character" w:customStyle="1" w:styleId="footeroddChar">
    <w:name w:val="footer odd Char"/>
    <w:qFormat/>
    <w:rPr>
      <w:rFonts w:eastAsia="宋体"/>
      <w:kern w:val="2"/>
      <w:sz w:val="18"/>
      <w:szCs w:val="18"/>
      <w:lang w:val="en-US" w:eastAsia="zh-CN" w:bidi="ar-SA"/>
    </w:rPr>
  </w:style>
  <w:style w:type="paragraph" w:customStyle="1" w:styleId="CharChar2Char">
    <w:name w:val="Char Char2 Char"/>
    <w:basedOn w:val="ab"/>
    <w:qFormat/>
    <w:pPr>
      <w:keepNext/>
      <w:keepLines/>
      <w:pageBreakBefore/>
      <w:tabs>
        <w:tab w:val="left" w:pos="845"/>
      </w:tabs>
      <w:spacing w:line="240" w:lineRule="auto"/>
      <w:ind w:left="845" w:hanging="420"/>
    </w:pPr>
    <w:rPr>
      <w:rFonts w:ascii="Tahoma" w:hAnsi="Tahoma"/>
    </w:rPr>
  </w:style>
  <w:style w:type="table" w:customStyle="1" w:styleId="Table">
    <w:name w:val="Table"/>
    <w:basedOn w:val="afff9"/>
    <w:qFormat/>
    <w:pPr>
      <w:snapToGrid w:val="0"/>
      <w:jc w:val="left"/>
    </w:pP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TableDescription">
    <w:name w:val="Table Description"/>
    <w:basedOn w:val="ab"/>
    <w:qFormat/>
    <w:pPr>
      <w:keepNext/>
      <w:keepLines/>
      <w:widowControl/>
      <w:autoSpaceDE w:val="0"/>
      <w:autoSpaceDN w:val="0"/>
      <w:adjustRightInd w:val="0"/>
      <w:spacing w:before="160" w:after="80" w:line="240" w:lineRule="auto"/>
      <w:ind w:left="1134"/>
      <w:jc w:val="center"/>
    </w:pPr>
    <w:rPr>
      <w:rFonts w:ascii="Arial" w:eastAsia="黑体" w:hAnsi="Arial"/>
      <w:kern w:val="0"/>
      <w:sz w:val="18"/>
      <w:szCs w:val="18"/>
    </w:rPr>
  </w:style>
  <w:style w:type="paragraph" w:customStyle="1" w:styleId="FigureDescription">
    <w:name w:val="Figure Description"/>
    <w:basedOn w:val="ab"/>
    <w:next w:val="ab"/>
    <w:link w:val="FigureDescriptionChar"/>
    <w:qFormat/>
    <w:pPr>
      <w:widowControl/>
      <w:autoSpaceDE w:val="0"/>
      <w:autoSpaceDN w:val="0"/>
      <w:adjustRightInd w:val="0"/>
      <w:spacing w:before="80" w:after="320" w:line="300" w:lineRule="auto"/>
      <w:ind w:left="567"/>
      <w:jc w:val="center"/>
    </w:pPr>
    <w:rPr>
      <w:rFonts w:ascii="Arial" w:eastAsia="黑体" w:hAnsi="Arial"/>
      <w:kern w:val="0"/>
      <w:sz w:val="18"/>
      <w:szCs w:val="18"/>
    </w:rPr>
  </w:style>
  <w:style w:type="character" w:customStyle="1" w:styleId="FigureDescriptionChar">
    <w:name w:val="Figure Description Char"/>
    <w:link w:val="FigureDescription"/>
    <w:qFormat/>
    <w:rPr>
      <w:rFonts w:ascii="Arial" w:eastAsia="黑体" w:hAnsi="Arial"/>
      <w:sz w:val="18"/>
      <w:szCs w:val="18"/>
      <w:lang w:val="en-US" w:eastAsia="zh-CN" w:bidi="ar-SA"/>
    </w:rPr>
  </w:style>
  <w:style w:type="paragraph" w:customStyle="1" w:styleId="afffff3">
    <w:name w:val="文档标题"/>
    <w:basedOn w:val="ab"/>
    <w:qFormat/>
    <w:pPr>
      <w:keepNext/>
      <w:widowControl/>
      <w:tabs>
        <w:tab w:val="left" w:pos="0"/>
      </w:tabs>
      <w:autoSpaceDE w:val="0"/>
      <w:autoSpaceDN w:val="0"/>
      <w:adjustRightInd w:val="0"/>
      <w:spacing w:before="480" w:after="360" w:line="240" w:lineRule="auto"/>
      <w:jc w:val="center"/>
    </w:pPr>
    <w:rPr>
      <w:rFonts w:ascii="Arial" w:eastAsia="黑体" w:hAnsi="Arial"/>
      <w:kern w:val="0"/>
      <w:sz w:val="36"/>
      <w:szCs w:val="36"/>
    </w:rPr>
  </w:style>
  <w:style w:type="paragraph" w:customStyle="1" w:styleId="Figure">
    <w:name w:val="Figure"/>
    <w:basedOn w:val="ab"/>
    <w:next w:val="FigureDescription"/>
    <w:link w:val="FigureChar"/>
    <w:qFormat/>
    <w:pPr>
      <w:keepNext/>
      <w:widowControl/>
      <w:snapToGrid w:val="0"/>
      <w:spacing w:before="80" w:after="80" w:line="300" w:lineRule="auto"/>
      <w:ind w:left="1134"/>
      <w:jc w:val="center"/>
    </w:pPr>
    <w:rPr>
      <w:rFonts w:ascii="Arial" w:hAnsi="Arial" w:cs="Arial"/>
      <w:sz w:val="21"/>
      <w:szCs w:val="21"/>
    </w:rPr>
  </w:style>
  <w:style w:type="character" w:customStyle="1" w:styleId="FigureChar">
    <w:name w:val="Figure Char"/>
    <w:link w:val="Figure"/>
    <w:qFormat/>
    <w:rPr>
      <w:rFonts w:ascii="Arial" w:eastAsia="宋体" w:hAnsi="Arial" w:cs="Arial"/>
      <w:kern w:val="2"/>
      <w:sz w:val="21"/>
      <w:szCs w:val="21"/>
      <w:lang w:val="en-US" w:eastAsia="zh-CN" w:bidi="ar-SA"/>
    </w:rPr>
  </w:style>
  <w:style w:type="paragraph" w:customStyle="1" w:styleId="NotesTextList">
    <w:name w:val="Notes Text List"/>
    <w:qFormat/>
    <w:pPr>
      <w:keepNext/>
      <w:keepLines/>
      <w:numPr>
        <w:numId w:val="20"/>
      </w:numPr>
      <w:pBdr>
        <w:bottom w:val="single" w:sz="8" w:space="10" w:color="auto"/>
      </w:pBdr>
      <w:jc w:val="both"/>
    </w:pPr>
    <w:rPr>
      <w:rFonts w:ascii="Arial" w:eastAsia="楷体_GB2312" w:hAnsi="Arial" w:cs="Arial Narrow"/>
    </w:rPr>
  </w:style>
  <w:style w:type="character" w:customStyle="1" w:styleId="CharChar13">
    <w:name w:val="Char Char13"/>
    <w:semiHidden/>
    <w:qFormat/>
    <w:rPr>
      <w:rFonts w:ascii="Cambria" w:eastAsia="宋体" w:hAnsi="Cambria" w:cs="Times New Roman"/>
      <w:b/>
      <w:bCs/>
      <w:sz w:val="32"/>
      <w:szCs w:val="32"/>
    </w:rPr>
  </w:style>
  <w:style w:type="paragraph" w:customStyle="1" w:styleId="ZWChar">
    <w:name w:val="ZW Char"/>
    <w:basedOn w:val="ab"/>
    <w:link w:val="ZWCharChar"/>
    <w:qFormat/>
    <w:pPr>
      <w:ind w:firstLineChars="200" w:firstLine="200"/>
    </w:pPr>
    <w:rPr>
      <w:rFonts w:ascii="宋体" w:hAnsi="宋体"/>
      <w:szCs w:val="24"/>
    </w:rPr>
  </w:style>
  <w:style w:type="character" w:customStyle="1" w:styleId="ZWCharChar">
    <w:name w:val="ZW Char Char"/>
    <w:link w:val="ZWChar"/>
    <w:qFormat/>
    <w:rPr>
      <w:rFonts w:ascii="宋体" w:eastAsia="宋体" w:hAnsi="宋体"/>
      <w:kern w:val="2"/>
      <w:sz w:val="24"/>
      <w:szCs w:val="24"/>
      <w:lang w:val="en-US" w:eastAsia="zh-CN" w:bidi="ar-SA"/>
    </w:rPr>
  </w:style>
  <w:style w:type="paragraph" w:customStyle="1" w:styleId="SANGFOR1">
    <w:name w:val="SANGFOR_1_封面"/>
    <w:basedOn w:val="ab"/>
    <w:next w:val="ab"/>
    <w:qFormat/>
    <w:pPr>
      <w:spacing w:before="240" w:after="60" w:line="240" w:lineRule="auto"/>
      <w:jc w:val="center"/>
      <w:outlineLvl w:val="0"/>
    </w:pPr>
    <w:rPr>
      <w:rFonts w:eastAsia="隶书"/>
      <w:sz w:val="84"/>
    </w:rPr>
  </w:style>
  <w:style w:type="paragraph" w:customStyle="1" w:styleId="SANGFOR11">
    <w:name w:val="SANGFOR_1_标题1"/>
    <w:basedOn w:val="1"/>
    <w:next w:val="ab"/>
    <w:qFormat/>
    <w:pPr>
      <w:numPr>
        <w:numId w:val="0"/>
      </w:numPr>
      <w:tabs>
        <w:tab w:val="left" w:pos="1206"/>
      </w:tabs>
      <w:spacing w:beforeLines="150" w:before="468" w:afterLines="50" w:after="156" w:line="240" w:lineRule="auto"/>
      <w:ind w:left="360" w:hanging="360"/>
    </w:pPr>
    <w:rPr>
      <w:rFonts w:eastAsia="微软雅黑"/>
      <w:sz w:val="32"/>
    </w:rPr>
  </w:style>
  <w:style w:type="paragraph" w:customStyle="1" w:styleId="SANGFOR33">
    <w:name w:val="SANGFOR_3_标题3"/>
    <w:basedOn w:val="3"/>
    <w:next w:val="ab"/>
    <w:qFormat/>
    <w:pPr>
      <w:numPr>
        <w:ilvl w:val="0"/>
        <w:numId w:val="0"/>
      </w:numPr>
      <w:tabs>
        <w:tab w:val="left" w:pos="567"/>
      </w:tabs>
      <w:spacing w:beforeLines="50" w:before="156" w:afterLines="50" w:after="156" w:line="240" w:lineRule="auto"/>
      <w:ind w:left="360" w:hanging="360"/>
    </w:pPr>
    <w:rPr>
      <w:rFonts w:eastAsia="微软雅黑"/>
      <w:bCs w:val="0"/>
    </w:rPr>
  </w:style>
  <w:style w:type="paragraph" w:customStyle="1" w:styleId="SANGFOR44">
    <w:name w:val="SANGFOR_4_标题4"/>
    <w:basedOn w:val="4"/>
    <w:next w:val="ab"/>
    <w:qFormat/>
    <w:pPr>
      <w:keepLines/>
      <w:tabs>
        <w:tab w:val="left" w:pos="567"/>
      </w:tabs>
      <w:spacing w:beforeLines="50" w:before="156" w:afterLines="50" w:after="156" w:line="240" w:lineRule="auto"/>
      <w:ind w:left="360" w:hanging="360"/>
    </w:pPr>
    <w:rPr>
      <w:rFonts w:ascii="Times New Roman" w:hint="eastAsia"/>
    </w:rPr>
  </w:style>
  <w:style w:type="paragraph" w:customStyle="1" w:styleId="SANGFOR22">
    <w:name w:val="SANGFOR_2_标题2"/>
    <w:basedOn w:val="20"/>
    <w:next w:val="ab"/>
    <w:qFormat/>
    <w:pPr>
      <w:tabs>
        <w:tab w:val="left" w:pos="567"/>
      </w:tabs>
      <w:spacing w:beforeLines="50" w:before="156" w:afterLines="50" w:after="156" w:line="240" w:lineRule="auto"/>
      <w:ind w:left="360" w:hanging="360"/>
    </w:pPr>
    <w:rPr>
      <w:rFonts w:hint="eastAsia"/>
      <w:bCs w:val="0"/>
    </w:rPr>
  </w:style>
  <w:style w:type="character" w:customStyle="1" w:styleId="150">
    <w:name w:val="15"/>
    <w:qFormat/>
    <w:rPr>
      <w:rFonts w:ascii="Verdana" w:hAnsi="Verdana" w:hint="default"/>
      <w:color w:val="C90000"/>
      <w:sz w:val="18"/>
    </w:rPr>
  </w:style>
  <w:style w:type="paragraph" w:customStyle="1" w:styleId="SANGFOR8">
    <w:name w:val="SANGFOR_8_表格文字"/>
    <w:basedOn w:val="ab"/>
    <w:qFormat/>
    <w:pPr>
      <w:tabs>
        <w:tab w:val="left" w:pos="420"/>
      </w:tabs>
      <w:snapToGrid w:val="0"/>
      <w:ind w:left="420" w:hanging="420"/>
    </w:pPr>
    <w:rPr>
      <w:rFonts w:ascii="Arial" w:hAnsi="Arial" w:cs="Arial"/>
      <w:kern w:val="0"/>
      <w:sz w:val="21"/>
      <w:szCs w:val="21"/>
    </w:rPr>
  </w:style>
  <w:style w:type="paragraph" w:customStyle="1" w:styleId="SANGFOR9">
    <w:name w:val="SANGFOR_9_封底字体"/>
    <w:basedOn w:val="ab"/>
    <w:qFormat/>
    <w:pPr>
      <w:ind w:leftChars="100" w:left="100" w:rightChars="100" w:right="210"/>
      <w:jc w:val="center"/>
    </w:pPr>
    <w:rPr>
      <w:rFonts w:ascii="Arial Unicode MS" w:eastAsia="微软雅黑" w:hAnsi="Arial Unicode MS" w:cs="Arial"/>
      <w:b/>
      <w:color w:val="2E58AC"/>
      <w:kern w:val="0"/>
      <w:sz w:val="21"/>
      <w:szCs w:val="21"/>
    </w:rPr>
  </w:style>
  <w:style w:type="paragraph" w:customStyle="1" w:styleId="CharCharCharCharCharCharCharCharChar">
    <w:name w:val="Char Char Char Char Char Char Char Char Char"/>
    <w:basedOn w:val="ab"/>
    <w:qFormat/>
    <w:pPr>
      <w:spacing w:line="240" w:lineRule="auto"/>
    </w:pPr>
    <w:rPr>
      <w:rFonts w:ascii="Tahoma" w:hAnsi="Tahoma"/>
    </w:rPr>
  </w:style>
  <w:style w:type="paragraph" w:customStyle="1" w:styleId="TableHeadingChar">
    <w:name w:val="Table Heading Char"/>
    <w:link w:val="TableHeadingCharChar"/>
    <w:qFormat/>
    <w:pPr>
      <w:keepNext/>
      <w:snapToGrid w:val="0"/>
      <w:spacing w:before="80" w:after="80"/>
      <w:jc w:val="center"/>
    </w:pPr>
    <w:rPr>
      <w:rFonts w:ascii="Arial" w:eastAsia="黑体" w:hAnsi="Arial" w:cs="Arial"/>
      <w:kern w:val="2"/>
      <w:sz w:val="18"/>
      <w:szCs w:val="18"/>
    </w:rPr>
  </w:style>
  <w:style w:type="character" w:customStyle="1" w:styleId="TableHeadingCharChar">
    <w:name w:val="Table Heading Char Char"/>
    <w:link w:val="TableHeadingChar"/>
    <w:qFormat/>
    <w:rPr>
      <w:rFonts w:ascii="Arial" w:eastAsia="黑体" w:hAnsi="Arial" w:cs="Arial"/>
      <w:kern w:val="2"/>
      <w:sz w:val="18"/>
      <w:szCs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cs="Arial"/>
      <w:kern w:val="2"/>
      <w:sz w:val="18"/>
      <w:szCs w:val="18"/>
    </w:rPr>
  </w:style>
  <w:style w:type="character" w:customStyle="1" w:styleId="TableTextCharCharCharChar">
    <w:name w:val="Table Text Char Char Char Char"/>
    <w:link w:val="TableTextCharCharChar"/>
    <w:qFormat/>
    <w:rPr>
      <w:rFonts w:ascii="Arial" w:hAnsi="Arial" w:cs="Arial"/>
      <w:kern w:val="2"/>
      <w:sz w:val="18"/>
      <w:szCs w:val="18"/>
      <w:lang w:val="en-US" w:eastAsia="zh-CN" w:bidi="ar-SA"/>
    </w:rPr>
  </w:style>
  <w:style w:type="paragraph" w:customStyle="1" w:styleId="a10">
    <w:name w:val="a1"/>
    <w:basedOn w:val="ab"/>
    <w:qFormat/>
    <w:pPr>
      <w:widowControl/>
      <w:spacing w:before="100" w:beforeAutospacing="1" w:after="100" w:afterAutospacing="1" w:line="240" w:lineRule="auto"/>
      <w:jc w:val="left"/>
    </w:pPr>
    <w:rPr>
      <w:rFonts w:ascii="宋体" w:hAnsi="宋体" w:cs="宋体"/>
      <w:kern w:val="0"/>
      <w:szCs w:val="24"/>
      <w:lang w:bidi="hi-IN"/>
    </w:rPr>
  </w:style>
  <w:style w:type="paragraph" w:customStyle="1" w:styleId="afffff4">
    <w:name w:val="图号"/>
    <w:basedOn w:val="ab"/>
    <w:link w:val="Char8"/>
    <w:qFormat/>
    <w:pPr>
      <w:autoSpaceDE w:val="0"/>
      <w:autoSpaceDN w:val="0"/>
      <w:adjustRightInd w:val="0"/>
      <w:spacing w:before="105"/>
      <w:jc w:val="center"/>
    </w:pPr>
    <w:rPr>
      <w:rFonts w:ascii="Arial" w:hAnsi="Arial"/>
      <w:sz w:val="18"/>
      <w:szCs w:val="18"/>
    </w:rPr>
  </w:style>
  <w:style w:type="character" w:customStyle="1" w:styleId="Char8">
    <w:name w:val="图号 Char"/>
    <w:link w:val="afffff4"/>
    <w:qFormat/>
    <w:rPr>
      <w:rFonts w:ascii="Arial" w:eastAsia="宋体" w:hAnsi="Arial"/>
      <w:kern w:val="2"/>
      <w:sz w:val="18"/>
      <w:szCs w:val="18"/>
      <w:lang w:val="en-US" w:eastAsia="zh-CN" w:bidi="ar-SA"/>
    </w:rPr>
  </w:style>
  <w:style w:type="paragraph" w:customStyle="1" w:styleId="Comment">
    <w:name w:val="Comment"/>
    <w:basedOn w:val="ab"/>
    <w:qFormat/>
    <w:pPr>
      <w:widowControl/>
      <w:spacing w:after="120" w:line="240" w:lineRule="auto"/>
      <w:jc w:val="left"/>
    </w:pPr>
    <w:rPr>
      <w:i/>
      <w:color w:val="000080"/>
      <w:kern w:val="0"/>
      <w:sz w:val="22"/>
    </w:rPr>
  </w:style>
  <w:style w:type="character" w:customStyle="1" w:styleId="fCharChar">
    <w:name w:val="f Char Char"/>
    <w:semiHidden/>
    <w:qFormat/>
    <w:rPr>
      <w:rFonts w:eastAsia="宋体"/>
      <w:kern w:val="2"/>
      <w:sz w:val="18"/>
      <w:lang w:val="en-US" w:eastAsia="zh-CN" w:bidi="ar-SA"/>
    </w:rPr>
  </w:style>
  <w:style w:type="paragraph" w:customStyle="1" w:styleId="p0">
    <w:name w:val="p0"/>
    <w:basedOn w:val="ab"/>
    <w:qFormat/>
    <w:pPr>
      <w:widowControl/>
      <w:spacing w:line="240" w:lineRule="auto"/>
    </w:pPr>
    <w:rPr>
      <w:kern w:val="0"/>
      <w:sz w:val="21"/>
      <w:szCs w:val="21"/>
    </w:rPr>
  </w:style>
  <w:style w:type="paragraph" w:customStyle="1" w:styleId="tableheading0">
    <w:name w:val="tableheading"/>
    <w:basedOn w:val="ab"/>
    <w:qFormat/>
    <w:pPr>
      <w:widowControl/>
      <w:spacing w:before="100" w:beforeAutospacing="1" w:after="100" w:afterAutospacing="1" w:line="240" w:lineRule="auto"/>
      <w:jc w:val="left"/>
    </w:pPr>
    <w:rPr>
      <w:rFonts w:ascii="宋体" w:hAnsi="宋体" w:cs="宋体"/>
      <w:kern w:val="0"/>
      <w:szCs w:val="24"/>
    </w:rPr>
  </w:style>
  <w:style w:type="paragraph" w:customStyle="1" w:styleId="tabletext1">
    <w:name w:val="tabletext"/>
    <w:basedOn w:val="ab"/>
    <w:qFormat/>
    <w:pPr>
      <w:widowControl/>
      <w:spacing w:before="100" w:beforeAutospacing="1" w:after="100" w:afterAutospacing="1" w:line="240" w:lineRule="auto"/>
      <w:jc w:val="left"/>
    </w:pPr>
    <w:rPr>
      <w:rFonts w:ascii="宋体" w:hAnsi="宋体" w:cs="宋体"/>
      <w:kern w:val="0"/>
      <w:szCs w:val="24"/>
    </w:rPr>
  </w:style>
  <w:style w:type="paragraph" w:customStyle="1" w:styleId="itemlistintable">
    <w:name w:val="itemlistintable"/>
    <w:basedOn w:val="ab"/>
    <w:qFormat/>
    <w:pPr>
      <w:widowControl/>
      <w:spacing w:before="100" w:beforeAutospacing="1" w:after="100" w:afterAutospacing="1" w:line="240" w:lineRule="auto"/>
      <w:jc w:val="left"/>
    </w:pPr>
    <w:rPr>
      <w:rFonts w:ascii="宋体" w:hAnsi="宋体" w:cs="宋体"/>
      <w:kern w:val="0"/>
      <w:szCs w:val="24"/>
    </w:rPr>
  </w:style>
  <w:style w:type="paragraph" w:customStyle="1" w:styleId="Char11">
    <w:name w:val="Char1"/>
    <w:basedOn w:val="ab"/>
    <w:qFormat/>
    <w:pPr>
      <w:widowControl/>
      <w:spacing w:after="160" w:line="240" w:lineRule="exact"/>
      <w:jc w:val="left"/>
    </w:pPr>
    <w:rPr>
      <w:rFonts w:ascii="Verdana" w:hAnsi="Verdana"/>
      <w:kern w:val="0"/>
      <w:sz w:val="20"/>
      <w:szCs w:val="24"/>
      <w:lang w:eastAsia="en-US"/>
    </w:rPr>
  </w:style>
  <w:style w:type="paragraph" w:customStyle="1" w:styleId="INFeature">
    <w:name w:val="IN Feature"/>
    <w:basedOn w:val="ab"/>
    <w:qFormat/>
    <w:pPr>
      <w:widowControl/>
      <w:snapToGrid w:val="0"/>
      <w:spacing w:before="80" w:after="80" w:line="300" w:lineRule="auto"/>
    </w:pPr>
    <w:rPr>
      <w:rFonts w:ascii="Arial" w:hAnsi="Arial" w:cs="Arial"/>
      <w:kern w:val="0"/>
      <w:sz w:val="21"/>
      <w:szCs w:val="21"/>
    </w:rPr>
  </w:style>
  <w:style w:type="paragraph" w:customStyle="1" w:styleId="INStep">
    <w:name w:val="IN Step"/>
    <w:basedOn w:val="ab"/>
    <w:qFormat/>
    <w:pPr>
      <w:widowControl/>
      <w:tabs>
        <w:tab w:val="left" w:pos="1134"/>
      </w:tabs>
      <w:snapToGrid w:val="0"/>
      <w:spacing w:before="80" w:after="80" w:line="300" w:lineRule="auto"/>
      <w:ind w:left="1134" w:hanging="907"/>
    </w:pPr>
    <w:rPr>
      <w:rFonts w:ascii="Arial" w:hAnsi="Arial" w:cs="Arial"/>
      <w:kern w:val="0"/>
      <w:sz w:val="21"/>
      <w:szCs w:val="21"/>
    </w:rPr>
  </w:style>
  <w:style w:type="paragraph" w:customStyle="1" w:styleId="ItemStep">
    <w:name w:val="Item Step"/>
    <w:basedOn w:val="ab"/>
    <w:qFormat/>
    <w:pPr>
      <w:widowControl/>
      <w:tabs>
        <w:tab w:val="left" w:pos="482"/>
      </w:tabs>
      <w:snapToGrid w:val="0"/>
      <w:spacing w:before="80" w:after="80" w:line="300" w:lineRule="auto"/>
      <w:ind w:left="737" w:hanging="397"/>
    </w:pPr>
    <w:rPr>
      <w:rFonts w:ascii="Arial" w:hAnsi="Arial" w:cs="Arial"/>
      <w:kern w:val="0"/>
      <w:sz w:val="21"/>
      <w:szCs w:val="21"/>
    </w:rPr>
  </w:style>
  <w:style w:type="character" w:customStyle="1" w:styleId="CharCharCharCharCharCharCharCharCharCharChar">
    <w:name w:val="黑色 Char Char Char Char Char Char Char Char Char Char Char"/>
    <w:link w:val="ArialChar"/>
    <w:qFormat/>
    <w:rPr>
      <w:rFonts w:ascii="Arial" w:hAnsi="Arial"/>
      <w:b/>
      <w:bCs/>
      <w:color w:val="000000"/>
      <w:kern w:val="2"/>
      <w:sz w:val="21"/>
      <w:szCs w:val="21"/>
      <w:lang w:val="en-US" w:eastAsia="zh-CN" w:bidi="ar-SA"/>
    </w:rPr>
  </w:style>
  <w:style w:type="paragraph" w:customStyle="1" w:styleId="ArialChar">
    <w:name w:val="正文 + Arial Char"/>
    <w:basedOn w:val="ItemList"/>
    <w:link w:val="CharCharCharCharCharCharCharCharCharCharChar"/>
    <w:qFormat/>
    <w:pPr>
      <w:numPr>
        <w:numId w:val="0"/>
      </w:numPr>
      <w:tabs>
        <w:tab w:val="left" w:pos="420"/>
      </w:tabs>
      <w:spacing w:line="300" w:lineRule="auto"/>
      <w:ind w:left="425" w:hanging="425"/>
    </w:pPr>
    <w:rPr>
      <w:rFonts w:hAnsi="Arial"/>
      <w:b/>
      <w:color w:val="000000"/>
      <w:kern w:val="2"/>
    </w:rPr>
  </w:style>
  <w:style w:type="character" w:customStyle="1" w:styleId="Char12">
    <w:name w:val="页脚 Char1"/>
    <w:qFormat/>
    <w:rPr>
      <w:rFonts w:ascii="Calibri" w:eastAsia="宋体" w:hAnsi="Calibri"/>
      <w:sz w:val="18"/>
    </w:rPr>
  </w:style>
  <w:style w:type="character" w:customStyle="1" w:styleId="unnamed11">
    <w:name w:val="unnamed11"/>
    <w:qFormat/>
    <w:rPr>
      <w:rFonts w:ascii="宋体" w:eastAsia="宋体" w:hAnsi="宋体" w:hint="eastAsia"/>
    </w:rPr>
  </w:style>
  <w:style w:type="character" w:customStyle="1" w:styleId="TableTextChar1Char">
    <w:name w:val="Table Text Char1 Char"/>
    <w:qFormat/>
    <w:rPr>
      <w:rFonts w:ascii="Arial" w:hAnsi="Arial"/>
      <w:kern w:val="2"/>
      <w:sz w:val="18"/>
      <w:lang w:val="en-US" w:eastAsia="zh-CN" w:bidi="ar-SA"/>
    </w:rPr>
  </w:style>
  <w:style w:type="character" w:customStyle="1" w:styleId="cnfont1">
    <w:name w:val="cnfont1"/>
    <w:qFormat/>
  </w:style>
  <w:style w:type="character" w:customStyle="1" w:styleId="Char13">
    <w:name w:val="纯文本 Char1"/>
    <w:qFormat/>
    <w:rPr>
      <w:rFonts w:ascii="宋体" w:eastAsia="宋体" w:hAnsi="Courier New"/>
    </w:rPr>
  </w:style>
  <w:style w:type="character" w:customStyle="1" w:styleId="CharChar">
    <w:name w:val="表格 Char Char"/>
    <w:link w:val="afffff5"/>
    <w:qFormat/>
    <w:rPr>
      <w:rFonts w:ascii="宋体" w:hAnsi="宋体"/>
    </w:rPr>
  </w:style>
  <w:style w:type="paragraph" w:customStyle="1" w:styleId="afffff5">
    <w:name w:val="表格"/>
    <w:basedOn w:val="ab"/>
    <w:link w:val="CharChar"/>
    <w:qFormat/>
    <w:pPr>
      <w:snapToGrid w:val="0"/>
      <w:spacing w:line="240" w:lineRule="auto"/>
      <w:ind w:firstLineChars="21" w:firstLine="42"/>
    </w:pPr>
    <w:rPr>
      <w:rFonts w:ascii="宋体" w:hAnsi="宋体"/>
      <w:kern w:val="0"/>
      <w:sz w:val="20"/>
    </w:rPr>
  </w:style>
  <w:style w:type="character" w:customStyle="1" w:styleId="Char14">
    <w:name w:val="文档结构图 Char1"/>
    <w:qFormat/>
    <w:rPr>
      <w:rFonts w:ascii="宋体" w:eastAsia="宋体" w:hAnsi="Calibri"/>
      <w:sz w:val="18"/>
    </w:rPr>
  </w:style>
  <w:style w:type="character" w:customStyle="1" w:styleId="Char15">
    <w:name w:val="脚注文本 Char1"/>
    <w:qFormat/>
    <w:rPr>
      <w:rFonts w:ascii="Calibri" w:eastAsia="宋体" w:hAnsi="Calibri"/>
      <w:sz w:val="18"/>
    </w:rPr>
  </w:style>
  <w:style w:type="character" w:customStyle="1" w:styleId="articlelink">
    <w:name w:val="articlelink"/>
    <w:qFormat/>
  </w:style>
  <w:style w:type="character" w:customStyle="1" w:styleId="unnamed21">
    <w:name w:val="unnamed21"/>
    <w:qFormat/>
    <w:rPr>
      <w:color w:val="CC6633"/>
      <w:u w:val="none"/>
    </w:rPr>
  </w:style>
  <w:style w:type="character" w:customStyle="1" w:styleId="font21">
    <w:name w:val="font21"/>
    <w:qFormat/>
    <w:rPr>
      <w:rFonts w:ascii="宋体" w:eastAsia="宋体" w:hAnsi="宋体" w:hint="eastAsia"/>
      <w:color w:val="000000"/>
      <w:sz w:val="16"/>
      <w:u w:val="none"/>
    </w:rPr>
  </w:style>
  <w:style w:type="character" w:customStyle="1" w:styleId="Char16">
    <w:name w:val="页眉 Char1"/>
    <w:qFormat/>
    <w:rPr>
      <w:rFonts w:ascii="Calibri" w:eastAsia="宋体" w:hAnsi="Calibri"/>
      <w:sz w:val="18"/>
    </w:rPr>
  </w:style>
  <w:style w:type="character" w:customStyle="1" w:styleId="3Char1">
    <w:name w:val="正文文本缩进 3 Char1"/>
    <w:qFormat/>
    <w:rPr>
      <w:rFonts w:ascii="Calibri" w:eastAsia="宋体" w:hAnsi="Calibri"/>
      <w:sz w:val="16"/>
    </w:rPr>
  </w:style>
  <w:style w:type="character" w:customStyle="1" w:styleId="4Char1">
    <w:name w:val="标题 4 Char1"/>
    <w:uiPriority w:val="99"/>
    <w:qFormat/>
    <w:rPr>
      <w:rFonts w:eastAsia="黑体"/>
      <w:b/>
      <w:kern w:val="2"/>
      <w:sz w:val="24"/>
    </w:rPr>
  </w:style>
  <w:style w:type="paragraph" w:customStyle="1" w:styleId="afffff6">
    <w:name w:val="列表内容"/>
    <w:basedOn w:val="ab"/>
    <w:next w:val="ab"/>
    <w:qFormat/>
    <w:pPr>
      <w:widowControl/>
      <w:tabs>
        <w:tab w:val="left" w:pos="840"/>
      </w:tabs>
      <w:spacing w:line="240" w:lineRule="auto"/>
      <w:ind w:left="840" w:hanging="420"/>
      <w:jc w:val="left"/>
    </w:pPr>
    <w:rPr>
      <w:kern w:val="0"/>
      <w:sz w:val="18"/>
    </w:rPr>
  </w:style>
  <w:style w:type="paragraph" w:customStyle="1" w:styleId="1c">
    <w:name w:val="正文1"/>
    <w:qFormat/>
    <w:pPr>
      <w:widowControl w:val="0"/>
      <w:adjustRightInd w:val="0"/>
      <w:spacing w:line="360" w:lineRule="atLeast"/>
      <w:textAlignment w:val="baseline"/>
    </w:pPr>
    <w:rPr>
      <w:rFonts w:ascii="宋体"/>
      <w:sz w:val="24"/>
    </w:rPr>
  </w:style>
  <w:style w:type="paragraph" w:customStyle="1" w:styleId="ItemListCharChar">
    <w:name w:val="Item List Char Char"/>
    <w:qFormat/>
    <w:pPr>
      <w:adjustRightInd w:val="0"/>
      <w:snapToGrid w:val="0"/>
      <w:spacing w:line="288" w:lineRule="auto"/>
      <w:jc w:val="both"/>
    </w:pPr>
    <w:rPr>
      <w:rFonts w:ascii="Arial" w:hAnsi="Arial"/>
      <w:b/>
      <w:kern w:val="2"/>
      <w:sz w:val="21"/>
    </w:rPr>
  </w:style>
  <w:style w:type="paragraph" w:customStyle="1" w:styleId="z1">
    <w:name w:val="z1"/>
    <w:basedOn w:val="ab"/>
    <w:qFormat/>
    <w:pPr>
      <w:widowControl/>
      <w:wordWrap w:val="0"/>
      <w:adjustRightInd w:val="0"/>
      <w:snapToGrid w:val="0"/>
      <w:spacing w:beforeLines="50" w:afterLines="50" w:line="300" w:lineRule="auto"/>
      <w:ind w:leftChars="171" w:left="359" w:firstLineChars="200" w:firstLine="480"/>
    </w:pPr>
    <w:rPr>
      <w:rFonts w:ascii="Arial" w:hAnsi="Arial"/>
    </w:rPr>
  </w:style>
  <w:style w:type="paragraph" w:customStyle="1" w:styleId="CharCharCharCharCharCharCharCharChar1">
    <w:name w:val="Char Char Char Char Char Char Char Char Char1"/>
    <w:basedOn w:val="ab"/>
    <w:qFormat/>
    <w:pPr>
      <w:spacing w:line="240" w:lineRule="auto"/>
    </w:pPr>
    <w:rPr>
      <w:rFonts w:ascii="Tahoma" w:hAnsi="Tahoma"/>
    </w:rPr>
  </w:style>
  <w:style w:type="paragraph" w:customStyle="1" w:styleId="1d">
    <w:name w:val="正文缩进1"/>
    <w:basedOn w:val="ab"/>
    <w:qFormat/>
    <w:pPr>
      <w:spacing w:line="240" w:lineRule="auto"/>
      <w:ind w:firstLine="567"/>
    </w:pPr>
    <w:rPr>
      <w:spacing w:val="20"/>
    </w:rPr>
  </w:style>
  <w:style w:type="paragraph" w:customStyle="1" w:styleId="TABLE0">
    <w:name w:val="TABLE"/>
    <w:basedOn w:val="ab"/>
    <w:qFormat/>
    <w:pPr>
      <w:autoSpaceDE w:val="0"/>
      <w:autoSpaceDN w:val="0"/>
      <w:adjustRightInd w:val="0"/>
      <w:spacing w:before="50" w:after="50" w:line="240" w:lineRule="exact"/>
    </w:pPr>
    <w:rPr>
      <w:rFonts w:ascii="宋体"/>
      <w:b/>
      <w:i/>
      <w:kern w:val="0"/>
      <w:sz w:val="18"/>
    </w:rPr>
  </w:style>
  <w:style w:type="paragraph" w:customStyle="1" w:styleId="211">
    <w:name w:val="正文文本缩进 21"/>
    <w:basedOn w:val="ab"/>
    <w:qFormat/>
    <w:pPr>
      <w:suppressAutoHyphens/>
      <w:spacing w:line="240" w:lineRule="auto"/>
      <w:ind w:firstLine="540"/>
    </w:pPr>
    <w:rPr>
      <w:kern w:val="1"/>
      <w:sz w:val="21"/>
      <w:lang w:eastAsia="ar-SA"/>
    </w:rPr>
  </w:style>
  <w:style w:type="paragraph" w:customStyle="1" w:styleId="7Char">
    <w:name w:val="7 Char"/>
    <w:basedOn w:val="af3"/>
    <w:qFormat/>
    <w:pPr>
      <w:spacing w:line="240" w:lineRule="auto"/>
    </w:pPr>
    <w:rPr>
      <w:rFonts w:ascii="Tahoma" w:hAnsi="Tahoma"/>
      <w:szCs w:val="20"/>
    </w:rPr>
  </w:style>
  <w:style w:type="paragraph" w:customStyle="1" w:styleId="Char1CharCharChar">
    <w:name w:val="Char1 Char Char Char"/>
    <w:basedOn w:val="ab"/>
    <w:qFormat/>
    <w:pPr>
      <w:spacing w:line="240" w:lineRule="auto"/>
      <w:ind w:firstLine="36"/>
      <w:jc w:val="center"/>
    </w:pPr>
    <w:rPr>
      <w:rFonts w:ascii="仿宋_GB2312" w:eastAsia="仿宋_GB2312"/>
      <w:color w:val="000000"/>
      <w:kern w:val="0"/>
      <w:sz w:val="32"/>
    </w:rPr>
  </w:style>
  <w:style w:type="paragraph" w:customStyle="1" w:styleId="afffff7">
    <w:name w:val="插图题注"/>
    <w:next w:val="ab"/>
    <w:qFormat/>
    <w:pPr>
      <w:tabs>
        <w:tab w:val="left" w:pos="5425"/>
      </w:tabs>
      <w:spacing w:afterLines="100"/>
      <w:ind w:left="1089" w:hanging="369"/>
      <w:jc w:val="center"/>
    </w:pPr>
    <w:rPr>
      <w:rFonts w:ascii="Arial" w:hAnsi="Arial"/>
      <w:sz w:val="18"/>
    </w:rPr>
  </w:style>
  <w:style w:type="paragraph" w:customStyle="1" w:styleId="-">
    <w:name w:val="签名 - 公司"/>
    <w:basedOn w:val="aff8"/>
    <w:next w:val="afffff8"/>
    <w:qFormat/>
    <w:pPr>
      <w:keepNext/>
      <w:widowControl/>
      <w:tabs>
        <w:tab w:val="left" w:pos="600"/>
        <w:tab w:val="left" w:pos="960"/>
        <w:tab w:val="left" w:pos="1080"/>
      </w:tabs>
      <w:overflowPunct w:val="0"/>
      <w:spacing w:line="360" w:lineRule="auto"/>
      <w:ind w:left="0" w:firstLine="480"/>
    </w:pPr>
    <w:rPr>
      <w:rFonts w:ascii="宋体" w:eastAsia="宋体" w:hAnsi="宋体"/>
      <w:kern w:val="0"/>
    </w:rPr>
  </w:style>
  <w:style w:type="paragraph" w:customStyle="1" w:styleId="afffff8">
    <w:name w:val="关于"/>
    <w:basedOn w:val="ab"/>
    <w:next w:val="ab"/>
    <w:qFormat/>
    <w:pPr>
      <w:keepNext/>
      <w:keepLines/>
      <w:widowControl/>
      <w:tabs>
        <w:tab w:val="left" w:pos="600"/>
        <w:tab w:val="left" w:pos="960"/>
        <w:tab w:val="left" w:pos="1080"/>
      </w:tabs>
      <w:overflowPunct w:val="0"/>
      <w:spacing w:before="220"/>
      <w:ind w:firstLine="480"/>
    </w:pPr>
    <w:rPr>
      <w:rFonts w:ascii="宋体" w:hAnsi="宋体"/>
      <w:kern w:val="0"/>
    </w:rPr>
  </w:style>
  <w:style w:type="paragraph" w:customStyle="1" w:styleId="ParaCharCharCharCharCharCharCharCharCharCharCharChar">
    <w:name w:val="默认段落字体 Para Char Char Char Char Char Char Char Char Char Char Char Char"/>
    <w:basedOn w:val="ab"/>
    <w:next w:val="20"/>
    <w:qFormat/>
    <w:pPr>
      <w:adjustRightInd w:val="0"/>
      <w:spacing w:before="120"/>
      <w:jc w:val="left"/>
    </w:pPr>
    <w:rPr>
      <w:rFonts w:ascii="黑体" w:eastAsia="黑体" w:hAnsi="黑体"/>
      <w:sz w:val="28"/>
    </w:rPr>
  </w:style>
  <w:style w:type="paragraph" w:customStyle="1" w:styleId="1e">
    <w:name w:val="批注文字1"/>
    <w:basedOn w:val="ab"/>
    <w:qFormat/>
    <w:pPr>
      <w:suppressAutoHyphens/>
      <w:spacing w:line="240" w:lineRule="auto"/>
    </w:pPr>
    <w:rPr>
      <w:kern w:val="1"/>
      <w:sz w:val="21"/>
      <w:lang w:eastAsia="ar-SA"/>
    </w:rPr>
  </w:style>
  <w:style w:type="paragraph" w:customStyle="1" w:styleId="Char110">
    <w:name w:val="Char11"/>
    <w:basedOn w:val="ab"/>
    <w:qFormat/>
    <w:pPr>
      <w:widowControl/>
      <w:spacing w:after="160" w:line="240" w:lineRule="exact"/>
    </w:pPr>
    <w:rPr>
      <w:rFonts w:ascii="Verdana" w:hAnsi="Verdana"/>
      <w:kern w:val="0"/>
      <w:sz w:val="20"/>
      <w:lang w:eastAsia="en-US"/>
    </w:rPr>
  </w:style>
  <w:style w:type="paragraph" w:customStyle="1" w:styleId="Char2CharCharCharCharChar2">
    <w:name w:val="Char2 Char Char Char Char Char2"/>
    <w:basedOn w:val="ab"/>
    <w:qFormat/>
    <w:pPr>
      <w:tabs>
        <w:tab w:val="left" w:pos="425"/>
      </w:tabs>
      <w:spacing w:line="240" w:lineRule="auto"/>
      <w:ind w:left="425" w:hanging="425"/>
    </w:pPr>
  </w:style>
  <w:style w:type="paragraph" w:customStyle="1" w:styleId="Char2CharCharCharCharCharCharCharChar1CharCharCharCharCharCharChar2">
    <w:name w:val="Char2 Char Char Char Char Char Char Char Char1 Char Char Char Char Char Char Char2"/>
    <w:basedOn w:val="ab"/>
    <w:qFormat/>
    <w:pPr>
      <w:widowControl/>
      <w:spacing w:after="160" w:line="240" w:lineRule="exact"/>
    </w:pPr>
    <w:rPr>
      <w:rFonts w:ascii="Verdana" w:hAnsi="Verdana"/>
      <w:kern w:val="0"/>
      <w:sz w:val="20"/>
      <w:lang w:eastAsia="en-US"/>
    </w:rPr>
  </w:style>
  <w:style w:type="paragraph" w:customStyle="1" w:styleId="B10">
    <w:name w:val="标题B1"/>
    <w:basedOn w:val="20"/>
    <w:qFormat/>
    <w:pPr>
      <w:tabs>
        <w:tab w:val="left" w:pos="992"/>
      </w:tabs>
      <w:spacing w:line="413" w:lineRule="auto"/>
      <w:ind w:left="992" w:hanging="567"/>
    </w:pPr>
    <w:rPr>
      <w:rFonts w:ascii="宋体" w:hAnsi="宋体"/>
      <w:bCs w:val="0"/>
    </w:rPr>
  </w:style>
  <w:style w:type="paragraph" w:customStyle="1" w:styleId="Char2CharChar">
    <w:name w:val="Char2 Char Char"/>
    <w:basedOn w:val="ab"/>
    <w:qFormat/>
    <w:pPr>
      <w:tabs>
        <w:tab w:val="left" w:pos="425"/>
      </w:tabs>
      <w:spacing w:line="240" w:lineRule="auto"/>
      <w:ind w:left="425" w:hanging="425"/>
    </w:pPr>
  </w:style>
  <w:style w:type="paragraph" w:customStyle="1" w:styleId="ParaCharCharCharCharCharCharCharCharCharChar">
    <w:name w:val="默认段落字体 Para Char Char Char Char Char Char Char Char Char Char"/>
    <w:basedOn w:val="af3"/>
    <w:qFormat/>
    <w:pPr>
      <w:spacing w:line="240" w:lineRule="auto"/>
    </w:pPr>
    <w:rPr>
      <w:rFonts w:ascii="Tahoma" w:hAnsi="Tahoma"/>
      <w:szCs w:val="20"/>
    </w:rPr>
  </w:style>
  <w:style w:type="paragraph" w:customStyle="1" w:styleId="Char2CharCharCharCharCharCharCharChar1CharCharCharCharCharCharChar11">
    <w:name w:val="Char2 Char Char Char Char Char Char Char Char1 Char Char Char Char Char Char Char11"/>
    <w:basedOn w:val="ab"/>
    <w:qFormat/>
    <w:pPr>
      <w:widowControl/>
      <w:spacing w:after="160" w:line="240" w:lineRule="exact"/>
    </w:pPr>
    <w:rPr>
      <w:rFonts w:ascii="Verdana" w:hAnsi="Verdana"/>
      <w:kern w:val="0"/>
      <w:sz w:val="20"/>
      <w:lang w:eastAsia="en-US"/>
    </w:rPr>
  </w:style>
  <w:style w:type="paragraph" w:customStyle="1" w:styleId="ParaCharCharCharCharCharCharChar1">
    <w:name w:val="默认段落字体 Para Char Char Char Char Char Char Char1"/>
    <w:basedOn w:val="ab"/>
    <w:qFormat/>
    <w:pPr>
      <w:spacing w:line="240" w:lineRule="auto"/>
    </w:pPr>
    <w:rPr>
      <w:rFonts w:ascii="Tahoma" w:eastAsia="黑体" w:hAnsi="Tahoma"/>
      <w:b/>
      <w:sz w:val="21"/>
    </w:rPr>
  </w:style>
  <w:style w:type="paragraph" w:customStyle="1" w:styleId="ItemListinTable0">
    <w:name w:val="Item List in Table"/>
    <w:qFormat/>
    <w:pPr>
      <w:tabs>
        <w:tab w:val="left" w:pos="284"/>
      </w:tabs>
      <w:spacing w:before="40" w:after="40"/>
      <w:ind w:left="284" w:hanging="284"/>
      <w:jc w:val="both"/>
    </w:pPr>
    <w:rPr>
      <w:rFonts w:ascii="Arial" w:hAnsi="Arial"/>
      <w:sz w:val="18"/>
    </w:rPr>
  </w:style>
  <w:style w:type="paragraph" w:customStyle="1" w:styleId="afffff9">
    <w:name w:val="图"/>
    <w:basedOn w:val="ab"/>
    <w:qFormat/>
    <w:pPr>
      <w:keepNext/>
      <w:adjustRightInd w:val="0"/>
      <w:spacing w:before="60" w:after="60" w:line="300" w:lineRule="auto"/>
      <w:textAlignment w:val="center"/>
    </w:pPr>
    <w:rPr>
      <w:snapToGrid w:val="0"/>
      <w:spacing w:val="20"/>
      <w:kern w:val="0"/>
    </w:rPr>
  </w:style>
  <w:style w:type="paragraph" w:customStyle="1" w:styleId="CharCharCharCharCharChar1">
    <w:name w:val="Char Char Char Char Char Char1"/>
    <w:basedOn w:val="ab"/>
    <w:qFormat/>
    <w:pPr>
      <w:spacing w:line="240" w:lineRule="auto"/>
    </w:pPr>
    <w:rPr>
      <w:rFonts w:ascii="Tahoma" w:hAnsi="Tahoma"/>
    </w:rPr>
  </w:style>
  <w:style w:type="paragraph" w:customStyle="1" w:styleId="TableBody">
    <w:name w:val="Table Body"/>
    <w:basedOn w:val="ab"/>
    <w:qFormat/>
    <w:pPr>
      <w:widowControl/>
      <w:spacing w:line="240" w:lineRule="auto"/>
    </w:pPr>
    <w:rPr>
      <w:rFonts w:ascii="Arial" w:hAnsi="Arial"/>
      <w:snapToGrid w:val="0"/>
      <w:kern w:val="0"/>
      <w:sz w:val="18"/>
    </w:rPr>
  </w:style>
  <w:style w:type="paragraph" w:customStyle="1" w:styleId="afffffa">
    <w:name w:val="正文中"/>
    <w:basedOn w:val="ab"/>
    <w:qFormat/>
    <w:rPr>
      <w:rFonts w:ascii="Arial" w:hAnsi="Arial"/>
      <w:kern w:val="0"/>
      <w:sz w:val="21"/>
    </w:rPr>
  </w:style>
  <w:style w:type="paragraph" w:customStyle="1" w:styleId="p15">
    <w:name w:val="p15"/>
    <w:basedOn w:val="ab"/>
    <w:qFormat/>
    <w:pPr>
      <w:widowControl/>
      <w:spacing w:line="240" w:lineRule="auto"/>
      <w:ind w:firstLine="420"/>
    </w:pPr>
    <w:rPr>
      <w:kern w:val="0"/>
      <w:sz w:val="21"/>
    </w:rPr>
  </w:style>
  <w:style w:type="paragraph" w:customStyle="1" w:styleId="ParaCharCharCharChar111">
    <w:name w:val="默认段落字体 Para Char Char Char Char111"/>
    <w:basedOn w:val="ab"/>
    <w:qFormat/>
    <w:pPr>
      <w:spacing w:line="240" w:lineRule="auto"/>
    </w:pPr>
    <w:rPr>
      <w:sz w:val="21"/>
    </w:rPr>
  </w:style>
  <w:style w:type="paragraph" w:customStyle="1" w:styleId="TOC2">
    <w:name w:val="TOC 标题2"/>
    <w:basedOn w:val="1"/>
    <w:next w:val="ab"/>
    <w:uiPriority w:val="39"/>
    <w:qFormat/>
    <w:pPr>
      <w:widowControl/>
      <w:numPr>
        <w:numId w:val="0"/>
      </w:numPr>
      <w:spacing w:before="480" w:after="0" w:line="276" w:lineRule="auto"/>
      <w:jc w:val="left"/>
      <w:outlineLvl w:val="9"/>
    </w:pPr>
    <w:rPr>
      <w:rFonts w:ascii="Cambria" w:hAnsi="Cambria"/>
      <w:color w:val="365F91"/>
      <w:kern w:val="0"/>
      <w:sz w:val="28"/>
    </w:rPr>
  </w:style>
  <w:style w:type="paragraph" w:customStyle="1" w:styleId="WW-">
    <w:name w:val="WW-正文缩进"/>
    <w:basedOn w:val="ab"/>
    <w:qFormat/>
    <w:pPr>
      <w:suppressAutoHyphens/>
      <w:autoSpaceDE w:val="0"/>
      <w:ind w:left="181" w:firstLine="420"/>
    </w:pPr>
    <w:rPr>
      <w:kern w:val="1"/>
      <w:lang w:eastAsia="ar-SA"/>
    </w:rPr>
  </w:style>
  <w:style w:type="paragraph" w:customStyle="1" w:styleId="Style5">
    <w:name w:val="_Style 5"/>
    <w:basedOn w:val="ab"/>
    <w:qFormat/>
    <w:pPr>
      <w:spacing w:line="240" w:lineRule="auto"/>
    </w:pPr>
    <w:rPr>
      <w:sz w:val="21"/>
    </w:rPr>
  </w:style>
  <w:style w:type="paragraph" w:customStyle="1" w:styleId="2f1">
    <w:name w:val="样式 首行缩进:  2 字符"/>
    <w:basedOn w:val="ab"/>
    <w:qFormat/>
    <w:pPr>
      <w:widowControl/>
      <w:jc w:val="center"/>
    </w:pPr>
    <w:rPr>
      <w:rFonts w:ascii="宋体" w:hAnsi="宋体"/>
      <w:kern w:val="0"/>
    </w:rPr>
  </w:style>
  <w:style w:type="paragraph" w:customStyle="1" w:styleId="l2">
    <w:name w:val="l2"/>
    <w:basedOn w:val="ab"/>
    <w:qFormat/>
    <w:pPr>
      <w:keepLines/>
      <w:widowControl/>
      <w:spacing w:beforeLines="50" w:afterLines="50" w:line="300" w:lineRule="auto"/>
    </w:pPr>
    <w:rPr>
      <w:rFonts w:ascii="Arial" w:hAnsi="Arial"/>
      <w:sz w:val="21"/>
    </w:rPr>
  </w:style>
  <w:style w:type="paragraph" w:customStyle="1" w:styleId="afffffb">
    <w:name w:val="规范正文"/>
    <w:basedOn w:val="ab"/>
    <w:qFormat/>
    <w:pPr>
      <w:widowControl/>
      <w:tabs>
        <w:tab w:val="left" w:pos="480"/>
      </w:tabs>
      <w:adjustRightInd w:val="0"/>
      <w:spacing w:line="300" w:lineRule="auto"/>
      <w:ind w:firstLine="482"/>
      <w:textAlignment w:val="baseline"/>
    </w:pPr>
    <w:rPr>
      <w:kern w:val="0"/>
      <w:sz w:val="21"/>
    </w:rPr>
  </w:style>
  <w:style w:type="paragraph" w:customStyle="1" w:styleId="54">
    <w:name w:val="标题5"/>
    <w:basedOn w:val="ab"/>
    <w:qFormat/>
    <w:pPr>
      <w:spacing w:before="120" w:after="120" w:line="240" w:lineRule="auto"/>
    </w:pPr>
    <w:rPr>
      <w:rFonts w:ascii="宋体"/>
      <w:b/>
      <w:sz w:val="28"/>
    </w:rPr>
  </w:style>
  <w:style w:type="paragraph" w:customStyle="1" w:styleId="afffffc">
    <w:name w:val="表格(五号)"/>
    <w:basedOn w:val="ab"/>
    <w:qFormat/>
    <w:pPr>
      <w:adjustRightInd w:val="0"/>
      <w:snapToGrid w:val="0"/>
      <w:spacing w:before="60" w:after="60" w:line="240" w:lineRule="auto"/>
      <w:ind w:left="11"/>
    </w:pPr>
    <w:rPr>
      <w:kern w:val="0"/>
      <w:sz w:val="21"/>
    </w:rPr>
  </w:style>
  <w:style w:type="paragraph" w:customStyle="1" w:styleId="37">
    <w:name w:val="样式3"/>
    <w:basedOn w:val="34"/>
    <w:qFormat/>
    <w:pPr>
      <w:tabs>
        <w:tab w:val="right" w:leader="dot" w:pos="9458"/>
      </w:tabs>
      <w:spacing w:line="240" w:lineRule="auto"/>
      <w:jc w:val="both"/>
    </w:pPr>
    <w:rPr>
      <w:iCs w:val="0"/>
      <w:sz w:val="21"/>
    </w:rPr>
  </w:style>
  <w:style w:type="paragraph" w:customStyle="1" w:styleId="B">
    <w:name w:val="标题B"/>
    <w:basedOn w:val="1"/>
    <w:qFormat/>
    <w:pPr>
      <w:numPr>
        <w:numId w:val="0"/>
      </w:numPr>
      <w:tabs>
        <w:tab w:val="left" w:pos="425"/>
      </w:tabs>
      <w:spacing w:line="576" w:lineRule="auto"/>
      <w:ind w:left="425" w:hanging="425"/>
      <w:jc w:val="left"/>
    </w:pPr>
    <w:rPr>
      <w:rFonts w:ascii="Calibri" w:eastAsia="黑体" w:hAnsi="Calibri"/>
      <w:sz w:val="30"/>
    </w:rPr>
  </w:style>
  <w:style w:type="paragraph" w:customStyle="1" w:styleId="1f">
    <w:name w:val="修订1"/>
    <w:qFormat/>
    <w:rPr>
      <w:rFonts w:ascii="Calibri" w:hAnsi="Calibri"/>
      <w:kern w:val="2"/>
      <w:sz w:val="21"/>
    </w:rPr>
  </w:style>
  <w:style w:type="paragraph" w:customStyle="1" w:styleId="7CharCharCharChar">
    <w:name w:val="7 Char Char Char Char"/>
    <w:basedOn w:val="af3"/>
    <w:qFormat/>
    <w:pPr>
      <w:spacing w:line="240" w:lineRule="auto"/>
    </w:pPr>
    <w:rPr>
      <w:rFonts w:ascii="Tahoma" w:hAnsi="Tahoma"/>
      <w:szCs w:val="20"/>
    </w:rPr>
  </w:style>
  <w:style w:type="paragraph" w:customStyle="1" w:styleId="1f0">
    <w:name w:val="日期1"/>
    <w:basedOn w:val="ab"/>
    <w:next w:val="ab"/>
    <w:qFormat/>
    <w:pPr>
      <w:widowControl/>
      <w:tabs>
        <w:tab w:val="left" w:pos="600"/>
        <w:tab w:val="left" w:pos="960"/>
        <w:tab w:val="left" w:pos="1080"/>
      </w:tabs>
      <w:suppressAutoHyphens/>
      <w:overflowPunct w:val="0"/>
      <w:spacing w:after="260" w:line="220" w:lineRule="atLeast"/>
      <w:ind w:left="835" w:firstLine="480"/>
    </w:pPr>
    <w:rPr>
      <w:rFonts w:ascii="宋体" w:hAnsi="宋体"/>
      <w:kern w:val="1"/>
      <w:lang w:eastAsia="ar-SA"/>
    </w:rPr>
  </w:style>
  <w:style w:type="paragraph" w:customStyle="1" w:styleId="Char2CharCharCharCharChar1">
    <w:name w:val="Char2 Char Char Char Char Char1"/>
    <w:basedOn w:val="ab"/>
    <w:qFormat/>
    <w:pPr>
      <w:widowControl/>
      <w:spacing w:after="160" w:line="240" w:lineRule="exact"/>
    </w:pPr>
    <w:rPr>
      <w:rFonts w:ascii="Verdana" w:hAnsi="Verdana"/>
      <w:kern w:val="0"/>
      <w:sz w:val="20"/>
      <w:lang w:eastAsia="en-US"/>
    </w:rPr>
  </w:style>
  <w:style w:type="paragraph" w:customStyle="1" w:styleId="p20">
    <w:name w:val="p20"/>
    <w:basedOn w:val="ab"/>
    <w:qFormat/>
    <w:pPr>
      <w:widowControl/>
      <w:spacing w:line="240" w:lineRule="auto"/>
      <w:jc w:val="left"/>
    </w:pPr>
    <w:rPr>
      <w:kern w:val="0"/>
      <w:sz w:val="21"/>
    </w:rPr>
  </w:style>
  <w:style w:type="paragraph" w:customStyle="1" w:styleId="afffffd">
    <w:name w:val="标书式样"/>
    <w:basedOn w:val="1"/>
    <w:qFormat/>
    <w:pPr>
      <w:numPr>
        <w:numId w:val="0"/>
      </w:numPr>
      <w:spacing w:before="0" w:after="0"/>
      <w:jc w:val="left"/>
    </w:pPr>
    <w:rPr>
      <w:rFonts w:ascii="Arial" w:eastAsia="黑体" w:hAnsi="Arial"/>
    </w:rPr>
  </w:style>
  <w:style w:type="paragraph" w:customStyle="1" w:styleId="p17">
    <w:name w:val="p17"/>
    <w:basedOn w:val="ab"/>
    <w:qFormat/>
    <w:pPr>
      <w:widowControl/>
      <w:spacing w:line="240" w:lineRule="auto"/>
      <w:ind w:firstLine="420"/>
    </w:pPr>
    <w:rPr>
      <w:kern w:val="0"/>
      <w:sz w:val="21"/>
    </w:rPr>
  </w:style>
  <w:style w:type="paragraph" w:customStyle="1" w:styleId="Char21">
    <w:name w:val="Char21"/>
    <w:basedOn w:val="ab"/>
    <w:qFormat/>
    <w:pPr>
      <w:tabs>
        <w:tab w:val="left" w:pos="825"/>
      </w:tabs>
      <w:spacing w:line="240" w:lineRule="auto"/>
      <w:ind w:left="825" w:hanging="360"/>
    </w:pPr>
  </w:style>
  <w:style w:type="paragraph" w:customStyle="1" w:styleId="Char1Char">
    <w:name w:val="Char1 Char"/>
    <w:basedOn w:val="ab"/>
    <w:qFormat/>
    <w:pPr>
      <w:tabs>
        <w:tab w:val="left" w:pos="425"/>
      </w:tabs>
      <w:spacing w:line="240" w:lineRule="auto"/>
      <w:ind w:left="425" w:hanging="425"/>
    </w:pPr>
  </w:style>
  <w:style w:type="paragraph" w:customStyle="1" w:styleId="afffffe">
    <w:name w:val="样式"/>
    <w:basedOn w:val="ab"/>
    <w:next w:val="afe"/>
    <w:qFormat/>
    <w:pPr>
      <w:spacing w:line="240" w:lineRule="auto"/>
      <w:ind w:left="572" w:firstLine="478"/>
    </w:pPr>
    <w:rPr>
      <w:sz w:val="21"/>
    </w:rPr>
  </w:style>
  <w:style w:type="paragraph" w:customStyle="1" w:styleId="Char2CharCharCharCharCharCharCharChar1CharCharCharCharCharCharChar1CharCharChar">
    <w:name w:val="Char2 Char Char Char Char Char Char Char Char1 Char Char Char Char Char Char Char1 Char Char Char"/>
    <w:basedOn w:val="ab"/>
    <w:qFormat/>
    <w:pPr>
      <w:spacing w:line="240" w:lineRule="auto"/>
    </w:pPr>
  </w:style>
  <w:style w:type="paragraph" w:customStyle="1" w:styleId="affffff">
    <w:name w:val="正文内容"/>
    <w:basedOn w:val="ab"/>
    <w:qFormat/>
    <w:pPr>
      <w:spacing w:line="240" w:lineRule="auto"/>
    </w:pPr>
    <w:rPr>
      <w:rFonts w:ascii="Arial" w:hAnsi="Arial"/>
      <w:spacing w:val="-12"/>
      <w:sz w:val="21"/>
    </w:rPr>
  </w:style>
  <w:style w:type="paragraph" w:customStyle="1" w:styleId="Char60">
    <w:name w:val="Char6"/>
    <w:basedOn w:val="ab"/>
    <w:qFormat/>
    <w:pPr>
      <w:widowControl/>
      <w:spacing w:after="160" w:line="240" w:lineRule="exact"/>
    </w:pPr>
    <w:rPr>
      <w:rFonts w:ascii="仿宋_GB2312" w:eastAsia="仿宋_GB2312" w:hAnsi="Arial"/>
      <w:kern w:val="44"/>
      <w:sz w:val="32"/>
    </w:rPr>
  </w:style>
  <w:style w:type="paragraph" w:customStyle="1" w:styleId="Char2CharCharCharCharCharCharCharChar1CharCharCharCharCharCharChar1CharCharCharCharChar">
    <w:name w:val="Char2 Char Char Char Char Char Char Char Char1 Char Char Char Char Char Char Char1 Char Char Char Char Char"/>
    <w:basedOn w:val="ab"/>
    <w:qFormat/>
    <w:pPr>
      <w:widowControl/>
      <w:spacing w:after="160" w:line="240" w:lineRule="exact"/>
    </w:pPr>
    <w:rPr>
      <w:rFonts w:ascii="Verdana" w:hAnsi="Verdana"/>
      <w:kern w:val="0"/>
      <w:sz w:val="20"/>
      <w:lang w:eastAsia="en-US"/>
    </w:rPr>
  </w:style>
  <w:style w:type="paragraph" w:customStyle="1" w:styleId="affffff0">
    <w:name w:val="表格文字"/>
    <w:basedOn w:val="ab"/>
    <w:link w:val="CharChar0"/>
    <w:qFormat/>
    <w:pPr>
      <w:autoSpaceDE w:val="0"/>
      <w:autoSpaceDN w:val="0"/>
      <w:adjustRightInd w:val="0"/>
      <w:jc w:val="center"/>
    </w:pPr>
    <w:rPr>
      <w:kern w:val="0"/>
      <w:sz w:val="21"/>
    </w:rPr>
  </w:style>
  <w:style w:type="character" w:customStyle="1" w:styleId="CharChar0">
    <w:name w:val="表格文字 Char Char"/>
    <w:link w:val="affffff0"/>
    <w:qFormat/>
    <w:rPr>
      <w:sz w:val="21"/>
    </w:rPr>
  </w:style>
  <w:style w:type="paragraph" w:customStyle="1" w:styleId="xl51">
    <w:name w:val="xl51"/>
    <w:basedOn w:val="ab"/>
    <w:qFormat/>
    <w:pPr>
      <w:widowControl/>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kern w:val="0"/>
      <w:sz w:val="21"/>
    </w:rPr>
  </w:style>
  <w:style w:type="paragraph" w:customStyle="1" w:styleId="Char2CharCharCharCharCharCharCharChar1CharCharCharChar1">
    <w:name w:val="Char2 Char Char Char Char Char Char Char Char1 Char Char Char Char1"/>
    <w:basedOn w:val="ab"/>
    <w:qFormat/>
    <w:pPr>
      <w:widowControl/>
      <w:spacing w:after="160" w:line="240" w:lineRule="exact"/>
    </w:pPr>
    <w:rPr>
      <w:rFonts w:ascii="Verdana" w:hAnsi="Verdana"/>
      <w:kern w:val="0"/>
      <w:sz w:val="20"/>
      <w:lang w:eastAsia="en-US"/>
    </w:rPr>
  </w:style>
  <w:style w:type="paragraph" w:customStyle="1" w:styleId="CharCharCharCharCharCharChar2">
    <w:name w:val="Char Char Char Char Char Char Char2"/>
    <w:basedOn w:val="af3"/>
    <w:qFormat/>
    <w:pPr>
      <w:spacing w:line="240" w:lineRule="auto"/>
    </w:pPr>
    <w:rPr>
      <w:rFonts w:ascii="Tahoma" w:hAnsi="Tahoma"/>
      <w:szCs w:val="20"/>
    </w:rPr>
  </w:style>
  <w:style w:type="paragraph" w:customStyle="1" w:styleId="Char2CharCharCharCharCharCharCharChar1Char1">
    <w:name w:val="Char2 Char Char Char Char Char Char Char Char1 Char1"/>
    <w:basedOn w:val="ab"/>
    <w:qFormat/>
    <w:pPr>
      <w:widowControl/>
      <w:spacing w:after="160" w:line="240" w:lineRule="exact"/>
    </w:pPr>
    <w:rPr>
      <w:rFonts w:ascii="Verdana" w:hAnsi="Verdana"/>
      <w:kern w:val="0"/>
      <w:sz w:val="20"/>
      <w:lang w:eastAsia="en-US"/>
    </w:rPr>
  </w:style>
  <w:style w:type="paragraph" w:customStyle="1" w:styleId="cnfont">
    <w:name w:val="cnfont"/>
    <w:basedOn w:val="ab"/>
    <w:qFormat/>
    <w:pPr>
      <w:widowControl/>
      <w:spacing w:before="100" w:beforeAutospacing="1" w:after="100" w:afterAutospacing="1" w:line="240" w:lineRule="auto"/>
    </w:pPr>
    <w:rPr>
      <w:rFonts w:ascii="宋体" w:hAnsi="宋体"/>
      <w:color w:val="000000"/>
      <w:kern w:val="0"/>
    </w:rPr>
  </w:style>
  <w:style w:type="paragraph" w:customStyle="1" w:styleId="affffff1">
    <w:name w:val="正文样式"/>
    <w:basedOn w:val="ab"/>
    <w:qFormat/>
    <w:pPr>
      <w:tabs>
        <w:tab w:val="left" w:pos="1560"/>
      </w:tabs>
      <w:spacing w:before="163" w:after="163" w:line="300" w:lineRule="auto"/>
      <w:ind w:left="1560" w:hanging="360"/>
    </w:pPr>
    <w:rPr>
      <w:rFonts w:ascii="宋体"/>
    </w:rPr>
  </w:style>
  <w:style w:type="paragraph" w:customStyle="1" w:styleId="p16">
    <w:name w:val="p16"/>
    <w:basedOn w:val="ab"/>
    <w:qFormat/>
    <w:pPr>
      <w:widowControl/>
      <w:spacing w:line="240" w:lineRule="auto"/>
    </w:pPr>
    <w:rPr>
      <w:kern w:val="0"/>
      <w:sz w:val="18"/>
    </w:rPr>
  </w:style>
  <w:style w:type="paragraph" w:customStyle="1" w:styleId="1f1">
    <w:name w:val="纯文本1"/>
    <w:basedOn w:val="ab"/>
    <w:qFormat/>
    <w:pPr>
      <w:suppressAutoHyphens/>
    </w:pPr>
    <w:rPr>
      <w:rFonts w:ascii="宋体" w:hAnsi="宋体"/>
      <w:spacing w:val="-8"/>
      <w:kern w:val="1"/>
      <w:lang w:eastAsia="ar-SA"/>
    </w:rPr>
  </w:style>
  <w:style w:type="paragraph" w:customStyle="1" w:styleId="Char30">
    <w:name w:val="Char3"/>
    <w:basedOn w:val="ab"/>
    <w:qFormat/>
    <w:pPr>
      <w:spacing w:line="240" w:lineRule="auto"/>
      <w:ind w:left="714" w:hanging="425"/>
    </w:pPr>
  </w:style>
  <w:style w:type="paragraph" w:customStyle="1" w:styleId="Char2CharCharCharCharCharCharCharChar1CharCharCharCharCharCharChar1CharCharCharCharChar1Char">
    <w:name w:val="Char2 Char Char Char Char Char Char Char Char1 Char Char Char Char Char Char Char1 Char Char Char Char Char1 Char"/>
    <w:basedOn w:val="ab"/>
    <w:qFormat/>
    <w:pPr>
      <w:spacing w:line="240" w:lineRule="auto"/>
    </w:pPr>
  </w:style>
  <w:style w:type="paragraph" w:customStyle="1" w:styleId="074074">
    <w:name w:val="样式 首行缩进:  0.74 厘米 右侧:  0.74 厘米"/>
    <w:basedOn w:val="ab"/>
    <w:qFormat/>
    <w:pPr>
      <w:ind w:right="420" w:firstLine="420"/>
    </w:pPr>
    <w:rPr>
      <w:rFonts w:cs="宋体"/>
      <w:sz w:val="21"/>
    </w:rPr>
  </w:style>
  <w:style w:type="paragraph" w:customStyle="1" w:styleId="05">
    <w:name w:val="样式 表内正文 + 居中 段前: 0.5 行"/>
    <w:basedOn w:val="ab"/>
    <w:qFormat/>
    <w:pPr>
      <w:spacing w:beforeLines="50"/>
      <w:jc w:val="center"/>
    </w:pPr>
    <w:rPr>
      <w:rFonts w:cs="宋体"/>
      <w:sz w:val="21"/>
    </w:rPr>
  </w:style>
  <w:style w:type="paragraph" w:customStyle="1" w:styleId="46">
    <w:name w:val="标题 4 + 黑色"/>
    <w:basedOn w:val="3"/>
    <w:qFormat/>
    <w:pPr>
      <w:numPr>
        <w:ilvl w:val="0"/>
        <w:numId w:val="0"/>
      </w:numPr>
      <w:spacing w:before="0" w:after="0"/>
    </w:pPr>
    <w:rPr>
      <w:rFonts w:cs="宋体"/>
      <w:color w:val="000000"/>
      <w:kern w:val="0"/>
      <w:sz w:val="32"/>
      <w:szCs w:val="32"/>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fffff2">
    <w:name w:val="基准标题"/>
    <w:basedOn w:val="af9"/>
    <w:next w:val="af9"/>
    <w:qFormat/>
    <w:pPr>
      <w:keepNext/>
      <w:keepLines/>
      <w:widowControl/>
      <w:tabs>
        <w:tab w:val="left" w:pos="600"/>
        <w:tab w:val="left" w:pos="960"/>
        <w:tab w:val="left" w:pos="1080"/>
      </w:tabs>
      <w:overflowPunct w:val="0"/>
      <w:spacing w:line="220" w:lineRule="atLeast"/>
      <w:ind w:left="835" w:right="28" w:firstLine="480"/>
    </w:pPr>
    <w:rPr>
      <w:rFonts w:ascii="Arial" w:hAnsi="Arial"/>
      <w:spacing w:val="-10"/>
      <w:kern w:val="20"/>
    </w:rPr>
  </w:style>
  <w:style w:type="paragraph" w:customStyle="1" w:styleId="affffff3">
    <w:name w:val="样式 标题 二 + 宋体"/>
    <w:basedOn w:val="20"/>
    <w:link w:val="Char9"/>
    <w:qFormat/>
    <w:pPr>
      <w:spacing w:line="416" w:lineRule="auto"/>
    </w:pPr>
    <w:rPr>
      <w:rFonts w:ascii="宋体" w:hAnsi="宋体"/>
      <w:szCs w:val="32"/>
    </w:rPr>
  </w:style>
  <w:style w:type="character" w:customStyle="1" w:styleId="Char9">
    <w:name w:val="样式 标题 二 + 宋体 Char"/>
    <w:link w:val="affffff3"/>
    <w:qFormat/>
    <w:rPr>
      <w:rFonts w:ascii="宋体" w:hAnsi="宋体"/>
      <w:b/>
      <w:bCs/>
      <w:kern w:val="2"/>
      <w:sz w:val="32"/>
      <w:szCs w:val="32"/>
    </w:rPr>
  </w:style>
  <w:style w:type="paragraph" w:customStyle="1" w:styleId="affffff4">
    <w:name w:val="表样式"/>
    <w:qFormat/>
    <w:pPr>
      <w:autoSpaceDE w:val="0"/>
      <w:autoSpaceDN w:val="0"/>
      <w:spacing w:line="300" w:lineRule="auto"/>
      <w:jc w:val="center"/>
      <w:textAlignment w:val="bottom"/>
    </w:pPr>
    <w:rPr>
      <w:rFonts w:ascii="Arial Narrow"/>
      <w:sz w:val="18"/>
    </w:rPr>
  </w:style>
  <w:style w:type="paragraph" w:customStyle="1" w:styleId="affffff5">
    <w:name w:val="表格题注"/>
    <w:qFormat/>
    <w:pPr>
      <w:spacing w:before="120" w:after="240"/>
      <w:ind w:left="1701"/>
      <w:jc w:val="center"/>
    </w:pPr>
    <w:rPr>
      <w:rFonts w:ascii="Arial" w:eastAsia="黑体" w:hAnsi="Arial"/>
      <w:sz w:val="18"/>
    </w:rPr>
  </w:style>
  <w:style w:type="paragraph" w:customStyle="1" w:styleId="affffff6">
    <w:name w:val="图片"/>
    <w:basedOn w:val="ab"/>
    <w:qFormat/>
    <w:pPr>
      <w:adjustRightInd w:val="0"/>
      <w:spacing w:before="80" w:after="80" w:line="300" w:lineRule="auto"/>
      <w:ind w:left="1701"/>
      <w:jc w:val="center"/>
      <w:textAlignment w:val="baseline"/>
    </w:pPr>
    <w:rPr>
      <w:rFonts w:ascii="宋体"/>
      <w:kern w:val="0"/>
      <w:sz w:val="21"/>
    </w:rPr>
  </w:style>
  <w:style w:type="paragraph" w:customStyle="1" w:styleId="affffff7">
    <w:name w:val="È±Ê¡ÎÄ±¾"/>
    <w:basedOn w:val="ab"/>
    <w:qFormat/>
    <w:pPr>
      <w:widowControl/>
      <w:overflowPunct w:val="0"/>
      <w:autoSpaceDE w:val="0"/>
      <w:autoSpaceDN w:val="0"/>
      <w:adjustRightInd w:val="0"/>
      <w:spacing w:line="240" w:lineRule="auto"/>
      <w:jc w:val="left"/>
      <w:textAlignment w:val="baseline"/>
    </w:pPr>
    <w:rPr>
      <w:kern w:val="0"/>
    </w:rPr>
  </w:style>
  <w:style w:type="paragraph" w:customStyle="1" w:styleId="command">
    <w:name w:val="command"/>
    <w:basedOn w:val="ab"/>
    <w:qFormat/>
    <w:pPr>
      <w:widowControl/>
      <w:snapToGrid w:val="0"/>
      <w:spacing w:before="80" w:after="80" w:line="300" w:lineRule="auto"/>
    </w:pPr>
    <w:rPr>
      <w:rFonts w:ascii="Arial" w:hAnsi="Arial" w:cs="Arial"/>
      <w:kern w:val="0"/>
      <w:sz w:val="21"/>
      <w:szCs w:val="21"/>
    </w:rPr>
  </w:style>
  <w:style w:type="paragraph" w:customStyle="1" w:styleId="TerminalDisplay">
    <w:name w:val="Terminal Display"/>
    <w:qFormat/>
    <w:pPr>
      <w:widowControl w:val="0"/>
      <w:ind w:left="1701"/>
      <w:jc w:val="both"/>
    </w:pPr>
    <w:rPr>
      <w:rFonts w:ascii="Courier New" w:hAnsi="Courier New"/>
      <w:sz w:val="17"/>
    </w:rPr>
  </w:style>
  <w:style w:type="paragraph" w:customStyle="1" w:styleId="CM108">
    <w:name w:val="CM108"/>
    <w:basedOn w:val="ab"/>
    <w:next w:val="ab"/>
    <w:qFormat/>
    <w:pPr>
      <w:autoSpaceDE w:val="0"/>
      <w:autoSpaceDN w:val="0"/>
      <w:adjustRightInd w:val="0"/>
      <w:spacing w:after="298" w:line="240" w:lineRule="auto"/>
      <w:jc w:val="left"/>
    </w:pPr>
    <w:rPr>
      <w:rFonts w:ascii="..ì." w:eastAsia="..ì." w:cs="..ì."/>
      <w:kern w:val="0"/>
      <w:szCs w:val="24"/>
    </w:rPr>
  </w:style>
  <w:style w:type="paragraph" w:customStyle="1" w:styleId="CM98">
    <w:name w:val="CM98"/>
    <w:basedOn w:val="ab"/>
    <w:next w:val="ab"/>
    <w:qFormat/>
    <w:pPr>
      <w:autoSpaceDE w:val="0"/>
      <w:autoSpaceDN w:val="0"/>
      <w:adjustRightInd w:val="0"/>
      <w:spacing w:after="660" w:line="240" w:lineRule="auto"/>
      <w:jc w:val="left"/>
    </w:pPr>
    <w:rPr>
      <w:rFonts w:ascii="..ì." w:eastAsia="..ì." w:cs="..ì."/>
      <w:kern w:val="0"/>
      <w:szCs w:val="24"/>
    </w:rPr>
  </w:style>
  <w:style w:type="paragraph" w:customStyle="1" w:styleId="CM101">
    <w:name w:val="CM101"/>
    <w:basedOn w:val="ab"/>
    <w:next w:val="ab"/>
    <w:qFormat/>
    <w:pPr>
      <w:autoSpaceDE w:val="0"/>
      <w:autoSpaceDN w:val="0"/>
      <w:adjustRightInd w:val="0"/>
      <w:spacing w:after="455" w:line="240" w:lineRule="auto"/>
      <w:jc w:val="left"/>
    </w:pPr>
    <w:rPr>
      <w:rFonts w:ascii="..ì." w:eastAsia="..ì." w:cs="..ì."/>
      <w:kern w:val="0"/>
      <w:szCs w:val="24"/>
    </w:rPr>
  </w:style>
  <w:style w:type="paragraph" w:customStyle="1" w:styleId="CM44">
    <w:name w:val="CM44"/>
    <w:basedOn w:val="ab"/>
    <w:next w:val="ab"/>
    <w:link w:val="CM44Char"/>
    <w:qFormat/>
    <w:pPr>
      <w:autoSpaceDE w:val="0"/>
      <w:autoSpaceDN w:val="0"/>
      <w:adjustRightInd w:val="0"/>
      <w:spacing w:line="500" w:lineRule="atLeast"/>
      <w:jc w:val="left"/>
    </w:pPr>
    <w:rPr>
      <w:rFonts w:ascii="..ì." w:eastAsia="..ì."/>
      <w:kern w:val="0"/>
      <w:szCs w:val="24"/>
    </w:rPr>
  </w:style>
  <w:style w:type="character" w:customStyle="1" w:styleId="CM44Char">
    <w:name w:val="CM44 Char"/>
    <w:link w:val="CM44"/>
    <w:qFormat/>
    <w:rPr>
      <w:rFonts w:ascii="..ì." w:eastAsia="..ì." w:cs="..ì."/>
      <w:sz w:val="24"/>
      <w:szCs w:val="24"/>
    </w:rPr>
  </w:style>
  <w:style w:type="paragraph" w:customStyle="1" w:styleId="CM114">
    <w:name w:val="CM114"/>
    <w:basedOn w:val="ab"/>
    <w:next w:val="ab"/>
    <w:link w:val="CM114Char"/>
    <w:qFormat/>
    <w:pPr>
      <w:autoSpaceDE w:val="0"/>
      <w:autoSpaceDN w:val="0"/>
      <w:adjustRightInd w:val="0"/>
      <w:spacing w:after="135" w:line="240" w:lineRule="auto"/>
      <w:jc w:val="left"/>
    </w:pPr>
    <w:rPr>
      <w:rFonts w:ascii="..ì." w:eastAsia="..ì."/>
      <w:kern w:val="0"/>
      <w:szCs w:val="24"/>
    </w:rPr>
  </w:style>
  <w:style w:type="character" w:customStyle="1" w:styleId="CM114Char">
    <w:name w:val="CM114 Char"/>
    <w:link w:val="CM114"/>
    <w:qFormat/>
    <w:rPr>
      <w:rFonts w:ascii="..ì." w:eastAsia="..ì." w:cs="..ì."/>
      <w:sz w:val="24"/>
      <w:szCs w:val="24"/>
    </w:rPr>
  </w:style>
  <w:style w:type="paragraph" w:customStyle="1" w:styleId="CM53">
    <w:name w:val="CM53"/>
    <w:basedOn w:val="ab"/>
    <w:next w:val="ab"/>
    <w:qFormat/>
    <w:pPr>
      <w:autoSpaceDE w:val="0"/>
      <w:autoSpaceDN w:val="0"/>
      <w:adjustRightInd w:val="0"/>
      <w:spacing w:line="466" w:lineRule="atLeast"/>
      <w:jc w:val="left"/>
    </w:pPr>
    <w:rPr>
      <w:rFonts w:ascii="..ì." w:eastAsia="..ì." w:cs="..ì."/>
      <w:kern w:val="0"/>
      <w:szCs w:val="24"/>
    </w:rPr>
  </w:style>
  <w:style w:type="paragraph" w:customStyle="1" w:styleId="CM99">
    <w:name w:val="CM99"/>
    <w:basedOn w:val="Default"/>
    <w:next w:val="Default"/>
    <w:qFormat/>
    <w:pPr>
      <w:spacing w:after="85"/>
    </w:pPr>
    <w:rPr>
      <w:rFonts w:ascii="..ì." w:eastAsia="..ì." w:cs="..ì."/>
      <w:color w:val="auto"/>
    </w:rPr>
  </w:style>
  <w:style w:type="paragraph" w:customStyle="1" w:styleId="CM17">
    <w:name w:val="CM17"/>
    <w:basedOn w:val="Default"/>
    <w:next w:val="Default"/>
    <w:qFormat/>
    <w:pPr>
      <w:spacing w:line="468" w:lineRule="atLeast"/>
    </w:pPr>
    <w:rPr>
      <w:rFonts w:ascii="..ì." w:eastAsia="..ì." w:cs="..ì."/>
      <w:color w:val="auto"/>
    </w:rPr>
  </w:style>
  <w:style w:type="paragraph" w:customStyle="1" w:styleId="CM22">
    <w:name w:val="CM22"/>
    <w:basedOn w:val="Default"/>
    <w:next w:val="Default"/>
    <w:qFormat/>
    <w:pPr>
      <w:spacing w:line="468" w:lineRule="atLeast"/>
    </w:pPr>
    <w:rPr>
      <w:rFonts w:ascii="..ì." w:eastAsia="..ì." w:cs="..ì."/>
      <w:color w:val="auto"/>
    </w:rPr>
  </w:style>
  <w:style w:type="paragraph" w:customStyle="1" w:styleId="CM23">
    <w:name w:val="CM23"/>
    <w:basedOn w:val="Default"/>
    <w:next w:val="Default"/>
    <w:qFormat/>
    <w:pPr>
      <w:spacing w:line="468" w:lineRule="atLeast"/>
    </w:pPr>
    <w:rPr>
      <w:rFonts w:ascii="..ì." w:eastAsia="..ì." w:cs="..ì."/>
      <w:color w:val="auto"/>
    </w:rPr>
  </w:style>
  <w:style w:type="paragraph" w:customStyle="1" w:styleId="affffff8">
    <w:name w:val="正文 + 宋体"/>
    <w:basedOn w:val="ab"/>
    <w:qFormat/>
    <w:rPr>
      <w:rFonts w:ascii="宋体" w:hAnsi="宋体"/>
      <w:color w:val="000000"/>
      <w:spacing w:val="-2"/>
      <w:kern w:val="0"/>
      <w:szCs w:val="24"/>
    </w:rPr>
  </w:style>
  <w:style w:type="paragraph" w:customStyle="1" w:styleId="1f2">
    <w:name w:val="缺省文本:1"/>
    <w:basedOn w:val="ab"/>
    <w:qFormat/>
    <w:pPr>
      <w:autoSpaceDE w:val="0"/>
      <w:autoSpaceDN w:val="0"/>
      <w:adjustRightInd w:val="0"/>
      <w:spacing w:line="240" w:lineRule="auto"/>
      <w:jc w:val="left"/>
    </w:pPr>
    <w:rPr>
      <w:kern w:val="0"/>
      <w:szCs w:val="24"/>
    </w:rPr>
  </w:style>
  <w:style w:type="paragraph" w:customStyle="1" w:styleId="affffff9">
    <w:name w:val="表头"/>
    <w:basedOn w:val="ab"/>
    <w:qFormat/>
    <w:pPr>
      <w:autoSpaceDE w:val="0"/>
      <w:autoSpaceDN w:val="0"/>
      <w:adjustRightInd w:val="0"/>
      <w:spacing w:line="240" w:lineRule="auto"/>
      <w:jc w:val="center"/>
    </w:pPr>
    <w:rPr>
      <w:rFonts w:ascii="Arial" w:hAnsi="Arial" w:cs="Arial"/>
      <w:b/>
      <w:kern w:val="0"/>
      <w:sz w:val="18"/>
      <w:szCs w:val="18"/>
    </w:rPr>
  </w:style>
  <w:style w:type="paragraph" w:customStyle="1" w:styleId="affffffa">
    <w:name w:val="表格文本"/>
    <w:basedOn w:val="ab"/>
    <w:qFormat/>
    <w:pPr>
      <w:widowControl/>
      <w:tabs>
        <w:tab w:val="decimal" w:pos="0"/>
      </w:tabs>
      <w:autoSpaceDE w:val="0"/>
      <w:autoSpaceDN w:val="0"/>
      <w:adjustRightInd w:val="0"/>
      <w:spacing w:line="240" w:lineRule="auto"/>
      <w:jc w:val="left"/>
    </w:pPr>
    <w:rPr>
      <w:rFonts w:ascii="Arial" w:hAnsi="Arial"/>
      <w:kern w:val="0"/>
      <w:sz w:val="18"/>
      <w:szCs w:val="21"/>
    </w:rPr>
  </w:style>
  <w:style w:type="paragraph" w:customStyle="1" w:styleId="affffffb">
    <w:name w:val="图表编号"/>
    <w:basedOn w:val="ab"/>
    <w:next w:val="ab"/>
    <w:qFormat/>
    <w:pPr>
      <w:ind w:left="718"/>
      <w:jc w:val="center"/>
    </w:pPr>
    <w:rPr>
      <w:rFonts w:ascii="宋体" w:hAnsi="宋体"/>
      <w:b/>
      <w:sz w:val="18"/>
      <w:szCs w:val="24"/>
    </w:rPr>
  </w:style>
  <w:style w:type="paragraph" w:customStyle="1" w:styleId="a0">
    <w:name w:val="小标题"/>
    <w:basedOn w:val="ab"/>
    <w:qFormat/>
    <w:pPr>
      <w:numPr>
        <w:ilvl w:val="1"/>
        <w:numId w:val="21"/>
      </w:numPr>
      <w:spacing w:line="240" w:lineRule="auto"/>
    </w:pPr>
    <w:rPr>
      <w:sz w:val="21"/>
      <w:szCs w:val="24"/>
    </w:rPr>
  </w:style>
  <w:style w:type="paragraph" w:customStyle="1" w:styleId="h">
    <w:name w:val="h"/>
    <w:basedOn w:val="ab"/>
    <w:next w:val="ab"/>
    <w:qFormat/>
    <w:pPr>
      <w:keepNext/>
      <w:keepLines/>
      <w:tabs>
        <w:tab w:val="left" w:pos="840"/>
      </w:tabs>
      <w:spacing w:before="260" w:after="260" w:line="416" w:lineRule="auto"/>
      <w:ind w:left="840" w:hanging="420"/>
      <w:outlineLvl w:val="1"/>
    </w:pPr>
    <w:rPr>
      <w:rFonts w:ascii="Arial" w:eastAsia="黑体" w:hAnsi="Arial" w:cs="Arial"/>
      <w:b/>
      <w:bCs/>
      <w:sz w:val="32"/>
      <w:szCs w:val="32"/>
    </w:rPr>
  </w:style>
  <w:style w:type="paragraph" w:customStyle="1" w:styleId="Chara">
    <w:name w:val="缺省文本 Char"/>
    <w:basedOn w:val="ab"/>
    <w:qFormat/>
    <w:pPr>
      <w:autoSpaceDE w:val="0"/>
      <w:autoSpaceDN w:val="0"/>
      <w:adjustRightInd w:val="0"/>
      <w:jc w:val="left"/>
    </w:pPr>
    <w:rPr>
      <w:kern w:val="0"/>
      <w:szCs w:val="24"/>
    </w:rPr>
  </w:style>
  <w:style w:type="paragraph" w:customStyle="1" w:styleId="affffffc">
    <w:name w:val="è±ê???±?"/>
    <w:basedOn w:val="ab"/>
    <w:qFormat/>
    <w:pPr>
      <w:widowControl/>
      <w:overflowPunct w:val="0"/>
      <w:autoSpaceDE w:val="0"/>
      <w:autoSpaceDN w:val="0"/>
      <w:adjustRightInd w:val="0"/>
      <w:jc w:val="left"/>
      <w:textAlignment w:val="baseline"/>
    </w:pPr>
    <w:rPr>
      <w:snapToGrid w:val="0"/>
      <w:kern w:val="0"/>
      <w:szCs w:val="21"/>
    </w:rPr>
  </w:style>
  <w:style w:type="paragraph" w:customStyle="1" w:styleId="affffffd">
    <w:name w:val="±í????±?"/>
    <w:basedOn w:val="ab"/>
    <w:qFormat/>
    <w:pPr>
      <w:widowControl/>
      <w:tabs>
        <w:tab w:val="decimal" w:pos="0"/>
      </w:tabs>
      <w:overflowPunct w:val="0"/>
      <w:autoSpaceDE w:val="0"/>
      <w:autoSpaceDN w:val="0"/>
      <w:adjustRightInd w:val="0"/>
      <w:jc w:val="left"/>
      <w:textAlignment w:val="baseline"/>
    </w:pPr>
    <w:rPr>
      <w:snapToGrid w:val="0"/>
      <w:kern w:val="0"/>
      <w:szCs w:val="21"/>
    </w:rPr>
  </w:style>
  <w:style w:type="paragraph" w:customStyle="1" w:styleId="110">
    <w:name w:val="è±ê???±?:1:1"/>
    <w:basedOn w:val="ab"/>
    <w:qFormat/>
    <w:pPr>
      <w:widowControl/>
      <w:overflowPunct w:val="0"/>
      <w:autoSpaceDE w:val="0"/>
      <w:autoSpaceDN w:val="0"/>
      <w:adjustRightInd w:val="0"/>
      <w:spacing w:line="360" w:lineRule="exact"/>
      <w:jc w:val="left"/>
      <w:textAlignment w:val="baseline"/>
    </w:pPr>
    <w:rPr>
      <w:snapToGrid w:val="0"/>
      <w:kern w:val="0"/>
      <w:szCs w:val="21"/>
    </w:rPr>
  </w:style>
  <w:style w:type="paragraph" w:customStyle="1" w:styleId="1f3">
    <w:name w:val="è±ê???±?:1"/>
    <w:basedOn w:val="ab"/>
    <w:next w:val="111"/>
    <w:qFormat/>
    <w:pPr>
      <w:widowControl/>
      <w:overflowPunct w:val="0"/>
      <w:autoSpaceDE w:val="0"/>
      <w:autoSpaceDN w:val="0"/>
      <w:adjustRightInd w:val="0"/>
      <w:jc w:val="left"/>
      <w:textAlignment w:val="baseline"/>
    </w:pPr>
    <w:rPr>
      <w:snapToGrid w:val="0"/>
      <w:kern w:val="0"/>
      <w:szCs w:val="21"/>
    </w:rPr>
  </w:style>
  <w:style w:type="paragraph" w:customStyle="1" w:styleId="111">
    <w:name w:val="è±ê???±?:11"/>
    <w:basedOn w:val="ab"/>
    <w:semiHidden/>
    <w:qFormat/>
    <w:pPr>
      <w:widowControl/>
      <w:overflowPunct w:val="0"/>
      <w:autoSpaceDE w:val="0"/>
      <w:autoSpaceDN w:val="0"/>
      <w:adjustRightInd w:val="0"/>
      <w:jc w:val="left"/>
      <w:textAlignment w:val="baseline"/>
    </w:pPr>
    <w:rPr>
      <w:kern w:val="0"/>
      <w:szCs w:val="24"/>
    </w:rPr>
  </w:style>
  <w:style w:type="paragraph" w:customStyle="1" w:styleId="CellBody">
    <w:name w:val="CellBody"/>
    <w:basedOn w:val="ab"/>
    <w:qFormat/>
    <w:pPr>
      <w:keepLines/>
      <w:widowControl/>
      <w:autoSpaceDE w:val="0"/>
      <w:autoSpaceDN w:val="0"/>
      <w:adjustRightInd w:val="0"/>
      <w:jc w:val="left"/>
    </w:pPr>
    <w:rPr>
      <w:snapToGrid w:val="0"/>
      <w:kern w:val="0"/>
      <w:szCs w:val="24"/>
    </w:rPr>
  </w:style>
  <w:style w:type="paragraph" w:customStyle="1" w:styleId="paraspace">
    <w:name w:val="para space"/>
    <w:basedOn w:val="ab"/>
    <w:qFormat/>
    <w:pPr>
      <w:keepLines/>
      <w:widowControl/>
      <w:autoSpaceDE w:val="0"/>
      <w:autoSpaceDN w:val="0"/>
      <w:adjustRightInd w:val="0"/>
      <w:ind w:left="360"/>
      <w:jc w:val="left"/>
    </w:pPr>
    <w:rPr>
      <w:snapToGrid w:val="0"/>
      <w:kern w:val="0"/>
      <w:szCs w:val="24"/>
    </w:rPr>
  </w:style>
  <w:style w:type="paragraph" w:customStyle="1" w:styleId="FigureText">
    <w:name w:val="Figure Text"/>
    <w:qFormat/>
    <w:pPr>
      <w:widowControl w:val="0"/>
      <w:autoSpaceDE w:val="0"/>
      <w:autoSpaceDN w:val="0"/>
      <w:adjustRightInd w:val="0"/>
      <w:ind w:left="1134"/>
    </w:pPr>
    <w:rPr>
      <w:rFonts w:ascii="Arial Narrow" w:hAnsi="Arial Narrow" w:cs="Arial Narrow"/>
      <w:sz w:val="18"/>
      <w:szCs w:val="18"/>
    </w:rPr>
  </w:style>
  <w:style w:type="paragraph" w:customStyle="1" w:styleId="TOC11">
    <w:name w:val="TOC 标题11"/>
    <w:next w:val="ab"/>
    <w:qFormat/>
    <w:pPr>
      <w:keepNext/>
      <w:spacing w:before="480" w:after="360"/>
      <w:jc w:val="center"/>
    </w:pPr>
    <w:rPr>
      <w:rFonts w:ascii="Arial" w:eastAsia="黑体" w:hAnsi="Arial" w:cs="Arial"/>
      <w:b/>
      <w:bCs/>
      <w:sz w:val="36"/>
      <w:szCs w:val="36"/>
    </w:rPr>
  </w:style>
  <w:style w:type="paragraph" w:customStyle="1" w:styleId="NotesHeading">
    <w:name w:val="Notes Heading"/>
    <w:next w:val="NotesText"/>
    <w:qFormat/>
    <w:pPr>
      <w:keepNext/>
      <w:pBdr>
        <w:top w:val="single" w:sz="8" w:space="5" w:color="auto"/>
      </w:pBdr>
      <w:spacing w:before="80" w:after="80"/>
      <w:ind w:left="1134"/>
    </w:pPr>
    <w:rPr>
      <w:rFonts w:ascii="Arial" w:hAnsi="Arial" w:cs="Arial"/>
      <w:b/>
      <w:bCs/>
    </w:rPr>
  </w:style>
  <w:style w:type="paragraph" w:customStyle="1" w:styleId="NotesText">
    <w:name w:val="Notes Text"/>
    <w:qFormat/>
    <w:pPr>
      <w:pBdr>
        <w:bottom w:val="single" w:sz="8" w:space="10" w:color="auto"/>
      </w:pBdr>
      <w:ind w:left="1134"/>
      <w:jc w:val="both"/>
    </w:pPr>
    <w:rPr>
      <w:rFonts w:ascii="Arial Narrow" w:hAnsi="Arial Narrow" w:cs="Arial Narrow"/>
      <w:color w:val="000000"/>
    </w:rPr>
  </w:style>
  <w:style w:type="paragraph" w:customStyle="1" w:styleId="Command0">
    <w:name w:val="Command"/>
    <w:qFormat/>
    <w:pPr>
      <w:keepNext/>
      <w:spacing w:before="160" w:after="160"/>
    </w:pPr>
    <w:rPr>
      <w:rFonts w:ascii="Arial" w:eastAsia="黑体" w:hAnsi="Arial" w:cs="Arial"/>
      <w:b/>
      <w:bCs/>
      <w:sz w:val="21"/>
      <w:szCs w:val="21"/>
    </w:rPr>
  </w:style>
  <w:style w:type="paragraph" w:customStyle="1" w:styleId="TerminalDispaly">
    <w:name w:val="Terminal Dispaly"/>
    <w:qFormat/>
    <w:pPr>
      <w:widowControl w:val="0"/>
      <w:ind w:left="1134"/>
      <w:jc w:val="both"/>
    </w:pPr>
    <w:rPr>
      <w:rFonts w:ascii="Courier New" w:hAnsi="Courier New" w:cs="Courier New"/>
      <w:sz w:val="17"/>
      <w:szCs w:val="17"/>
    </w:rPr>
  </w:style>
  <w:style w:type="paragraph" w:customStyle="1" w:styleId="Header0">
    <w:name w:val="Header0"/>
    <w:qFormat/>
    <w:pPr>
      <w:jc w:val="right"/>
    </w:pPr>
    <w:rPr>
      <w:rFonts w:ascii="Arial" w:eastAsia="黑体" w:hAnsi="Arial" w:cs="Arial"/>
      <w:b/>
      <w:bCs/>
      <w:sz w:val="30"/>
      <w:szCs w:val="30"/>
    </w:rPr>
  </w:style>
  <w:style w:type="paragraph" w:customStyle="1" w:styleId="Heading">
    <w:name w:val="Heading"/>
    <w:basedOn w:val="ab"/>
    <w:qFormat/>
    <w:pPr>
      <w:widowControl/>
      <w:snapToGrid w:val="0"/>
      <w:spacing w:before="80" w:after="80"/>
      <w:jc w:val="center"/>
    </w:pPr>
    <w:rPr>
      <w:rFonts w:ascii="Arial" w:eastAsia="黑体" w:hAnsi="Arial" w:cs="Arial"/>
      <w:kern w:val="0"/>
      <w:szCs w:val="21"/>
    </w:rPr>
  </w:style>
  <w:style w:type="paragraph" w:customStyle="1" w:styleId="SERBASIC">
    <w:name w:val="SER_BASIC"/>
    <w:basedOn w:val="ab"/>
    <w:next w:val="ab"/>
    <w:qFormat/>
    <w:pPr>
      <w:widowControl/>
      <w:jc w:val="left"/>
    </w:pPr>
    <w:rPr>
      <w:rFonts w:ascii="黑体" w:eastAsia="黑体" w:cs="黑体"/>
      <w:color w:val="000000"/>
      <w:szCs w:val="21"/>
    </w:rPr>
  </w:style>
  <w:style w:type="paragraph" w:customStyle="1" w:styleId="SERUSER">
    <w:name w:val="SER_USER"/>
    <w:basedOn w:val="ab"/>
    <w:next w:val="ab"/>
    <w:qFormat/>
    <w:pPr>
      <w:widowControl/>
      <w:jc w:val="left"/>
    </w:pPr>
    <w:rPr>
      <w:rFonts w:ascii="Arial Narrow" w:eastAsia="黑体" w:hAnsi="Arial Narrow" w:cs="Arial Narrow"/>
      <w:szCs w:val="21"/>
    </w:rPr>
  </w:style>
  <w:style w:type="paragraph" w:customStyle="1" w:styleId="1110">
    <w:name w:val="è±ê???±?:1:11"/>
    <w:basedOn w:val="ab"/>
    <w:qFormat/>
    <w:pPr>
      <w:widowControl/>
      <w:overflowPunct w:val="0"/>
      <w:autoSpaceDE w:val="0"/>
      <w:autoSpaceDN w:val="0"/>
      <w:adjustRightInd w:val="0"/>
      <w:jc w:val="left"/>
      <w:textAlignment w:val="baseline"/>
    </w:pPr>
    <w:rPr>
      <w:rFonts w:ascii="宋体"/>
      <w:kern w:val="0"/>
      <w:szCs w:val="24"/>
    </w:rPr>
  </w:style>
  <w:style w:type="paragraph" w:customStyle="1" w:styleId="TextCharChar">
    <w:name w:val="Text Char Char"/>
    <w:basedOn w:val="ab"/>
    <w:qFormat/>
    <w:pPr>
      <w:widowControl/>
      <w:snapToGrid w:val="0"/>
      <w:spacing w:before="80" w:after="80"/>
      <w:jc w:val="left"/>
    </w:pPr>
    <w:rPr>
      <w:rFonts w:ascii="Arial" w:hAnsi="Arial"/>
      <w:sz w:val="18"/>
      <w:szCs w:val="21"/>
    </w:rPr>
  </w:style>
  <w:style w:type="paragraph" w:customStyle="1" w:styleId="TextChar">
    <w:name w:val="Text Char"/>
    <w:basedOn w:val="ab"/>
    <w:qFormat/>
    <w:pPr>
      <w:widowControl/>
      <w:snapToGrid w:val="0"/>
      <w:spacing w:before="80" w:after="80"/>
      <w:jc w:val="left"/>
    </w:pPr>
    <w:rPr>
      <w:rFonts w:ascii="Arial" w:hAnsi="Arial"/>
      <w:kern w:val="0"/>
      <w:sz w:val="18"/>
      <w:szCs w:val="21"/>
    </w:rPr>
  </w:style>
  <w:style w:type="paragraph" w:customStyle="1" w:styleId="TextCharChar1">
    <w:name w:val="Text Char Char1"/>
    <w:basedOn w:val="ab"/>
    <w:qFormat/>
    <w:pPr>
      <w:widowControl/>
      <w:snapToGrid w:val="0"/>
      <w:spacing w:before="80" w:after="80"/>
      <w:jc w:val="left"/>
    </w:pPr>
    <w:rPr>
      <w:rFonts w:ascii="Arial" w:hAnsi="Arial"/>
      <w:kern w:val="0"/>
      <w:sz w:val="18"/>
      <w:szCs w:val="21"/>
    </w:rPr>
  </w:style>
  <w:style w:type="paragraph" w:customStyle="1" w:styleId="2f2">
    <w:name w:val="标题2"/>
    <w:basedOn w:val="ab"/>
    <w:qFormat/>
    <w:pPr>
      <w:tabs>
        <w:tab w:val="left" w:pos="840"/>
      </w:tabs>
      <w:ind w:left="840" w:hanging="420"/>
    </w:pPr>
    <w:rPr>
      <w:szCs w:val="24"/>
    </w:rPr>
  </w:style>
  <w:style w:type="paragraph" w:customStyle="1" w:styleId="jyx">
    <w:name w:val="jyx"/>
    <w:basedOn w:val="ab"/>
    <w:qFormat/>
    <w:pPr>
      <w:ind w:firstLine="539"/>
    </w:pPr>
    <w:rPr>
      <w:szCs w:val="24"/>
    </w:rPr>
  </w:style>
  <w:style w:type="paragraph" w:customStyle="1" w:styleId="1f4">
    <w:name w:val="正文样式1"/>
    <w:basedOn w:val="1"/>
    <w:qFormat/>
    <w:pPr>
      <w:keepLines w:val="0"/>
      <w:widowControl/>
      <w:numPr>
        <w:numId w:val="0"/>
      </w:numPr>
      <w:tabs>
        <w:tab w:val="left" w:pos="780"/>
      </w:tabs>
      <w:overflowPunct w:val="0"/>
      <w:autoSpaceDE w:val="0"/>
      <w:autoSpaceDN w:val="0"/>
      <w:adjustRightInd w:val="0"/>
      <w:spacing w:before="240" w:after="0"/>
      <w:ind w:left="780" w:hanging="420"/>
      <w:jc w:val="left"/>
      <w:textAlignment w:val="baseline"/>
    </w:pPr>
    <w:rPr>
      <w:rFonts w:ascii="Arial Narrow" w:hAnsi="Arial Narrow"/>
      <w:b w:val="0"/>
      <w:snapToGrid w:val="0"/>
      <w:kern w:val="0"/>
      <w:sz w:val="24"/>
    </w:rPr>
  </w:style>
  <w:style w:type="paragraph" w:customStyle="1" w:styleId="Function-Alarm-">
    <w:name w:val="Function-Alarm-"/>
    <w:basedOn w:val="Chara"/>
    <w:qFormat/>
    <w:pPr>
      <w:widowControl/>
      <w:tabs>
        <w:tab w:val="left" w:pos="840"/>
      </w:tabs>
      <w:ind w:left="840" w:hanging="420"/>
    </w:pPr>
    <w:rPr>
      <w:rFonts w:ascii="Arial" w:hAnsi="Arial"/>
      <w:sz w:val="21"/>
      <w:szCs w:val="21"/>
    </w:rPr>
  </w:style>
  <w:style w:type="paragraph" w:customStyle="1" w:styleId="Function-security">
    <w:name w:val="Function-security"/>
    <w:basedOn w:val="Chara"/>
    <w:qFormat/>
    <w:pPr>
      <w:widowControl/>
      <w:tabs>
        <w:tab w:val="left" w:pos="840"/>
      </w:tabs>
      <w:ind w:left="840" w:hanging="420"/>
    </w:pPr>
    <w:rPr>
      <w:rFonts w:ascii="Arial" w:hAnsi="Arial"/>
      <w:sz w:val="21"/>
      <w:szCs w:val="21"/>
    </w:rPr>
  </w:style>
  <w:style w:type="paragraph" w:customStyle="1" w:styleId="affffffe">
    <w:name w:val="±í¸ñÎÄ±¾"/>
    <w:basedOn w:val="ab"/>
    <w:qFormat/>
    <w:pPr>
      <w:widowControl/>
      <w:tabs>
        <w:tab w:val="decimal" w:pos="0"/>
      </w:tabs>
      <w:overflowPunct w:val="0"/>
      <w:autoSpaceDE w:val="0"/>
      <w:autoSpaceDN w:val="0"/>
      <w:adjustRightInd w:val="0"/>
      <w:jc w:val="left"/>
      <w:textAlignment w:val="baseline"/>
    </w:pPr>
    <w:rPr>
      <w:kern w:val="0"/>
    </w:rPr>
  </w:style>
  <w:style w:type="paragraph" w:customStyle="1" w:styleId="1f5">
    <w:name w:val="È±Ê¡ÎÄ±¾:1"/>
    <w:basedOn w:val="ab"/>
    <w:qFormat/>
    <w:pPr>
      <w:widowControl/>
      <w:overflowPunct w:val="0"/>
      <w:autoSpaceDE w:val="0"/>
      <w:autoSpaceDN w:val="0"/>
      <w:adjustRightInd w:val="0"/>
      <w:jc w:val="left"/>
      <w:textAlignment w:val="baseline"/>
    </w:pPr>
    <w:rPr>
      <w:kern w:val="0"/>
      <w:szCs w:val="24"/>
    </w:rPr>
  </w:style>
  <w:style w:type="paragraph" w:customStyle="1" w:styleId="afffffff">
    <w:name w:val="样式 缺省文本 + 宋体"/>
    <w:basedOn w:val="Chara"/>
    <w:qFormat/>
    <w:rPr>
      <w:rFonts w:ascii="Arial" w:hAnsi="Arial"/>
      <w:kern w:val="2"/>
      <w:sz w:val="21"/>
      <w:szCs w:val="21"/>
    </w:rPr>
  </w:style>
  <w:style w:type="paragraph" w:customStyle="1" w:styleId="CharCharCharCharChar">
    <w:name w:val="缺省文本 Char Char Char Char Char"/>
    <w:basedOn w:val="ab"/>
    <w:qFormat/>
    <w:pPr>
      <w:autoSpaceDE w:val="0"/>
      <w:autoSpaceDN w:val="0"/>
      <w:adjustRightInd w:val="0"/>
      <w:jc w:val="left"/>
    </w:pPr>
    <w:rPr>
      <w:kern w:val="0"/>
      <w:szCs w:val="24"/>
    </w:rPr>
  </w:style>
  <w:style w:type="paragraph" w:customStyle="1" w:styleId="afffffff0">
    <w:name w:val="滚动规划正文"/>
    <w:basedOn w:val="ac"/>
    <w:qFormat/>
    <w:pPr>
      <w:adjustRightInd w:val="0"/>
      <w:snapToGrid w:val="0"/>
      <w:ind w:firstLine="480"/>
    </w:pPr>
    <w:rPr>
      <w:rFonts w:hAnsi="Times New Roman"/>
      <w:color w:val="000000"/>
      <w:kern w:val="2"/>
    </w:rPr>
  </w:style>
  <w:style w:type="paragraph" w:customStyle="1" w:styleId="xl62">
    <w:name w:val="xl62"/>
    <w:basedOn w:val="ab"/>
    <w:qFormat/>
    <w:pPr>
      <w:widowControl/>
      <w:numPr>
        <w:numId w:val="22"/>
      </w:numPr>
      <w:pBdr>
        <w:left w:val="single" w:sz="4" w:space="0" w:color="auto"/>
        <w:bottom w:val="single" w:sz="4" w:space="0" w:color="auto"/>
      </w:pBdr>
      <w:tabs>
        <w:tab w:val="clear" w:pos="425"/>
      </w:tabs>
      <w:spacing w:before="100" w:beforeAutospacing="1" w:after="100" w:afterAutospacing="1"/>
      <w:ind w:left="0" w:firstLine="0"/>
      <w:jc w:val="center"/>
      <w:textAlignment w:val="center"/>
    </w:pPr>
    <w:rPr>
      <w:rFonts w:ascii="Arial Unicode MS" w:eastAsia="Arial Unicode MS" w:hAnsi="Arial Unicode MS" w:cs="Arial Unicode MS"/>
      <w:kern w:val="0"/>
      <w:szCs w:val="24"/>
    </w:rPr>
  </w:style>
  <w:style w:type="paragraph" w:customStyle="1" w:styleId="CM11">
    <w:name w:val="CM11"/>
    <w:basedOn w:val="Default"/>
    <w:next w:val="Default"/>
    <w:qFormat/>
    <w:pPr>
      <w:spacing w:after="350"/>
    </w:pPr>
    <w:rPr>
      <w:color w:val="auto"/>
    </w:rPr>
  </w:style>
  <w:style w:type="paragraph" w:customStyle="1" w:styleId="CM10">
    <w:name w:val="CM10"/>
    <w:basedOn w:val="Default"/>
    <w:next w:val="Default"/>
    <w:qFormat/>
    <w:pPr>
      <w:spacing w:after="285"/>
    </w:pPr>
    <w:rPr>
      <w:color w:val="auto"/>
    </w:rPr>
  </w:style>
  <w:style w:type="paragraph" w:customStyle="1" w:styleId="CM13">
    <w:name w:val="CM13"/>
    <w:basedOn w:val="Default"/>
    <w:next w:val="Default"/>
    <w:qFormat/>
    <w:pPr>
      <w:spacing w:after="133"/>
    </w:pPr>
    <w:rPr>
      <w:color w:val="auto"/>
    </w:rPr>
  </w:style>
  <w:style w:type="paragraph" w:customStyle="1" w:styleId="130">
    <w:name w:val="1?????3?"/>
    <w:basedOn w:val="ab"/>
    <w:qFormat/>
    <w:pPr>
      <w:widowControl/>
      <w:overflowPunct w:val="0"/>
      <w:autoSpaceDE w:val="0"/>
      <w:autoSpaceDN w:val="0"/>
      <w:adjustRightInd w:val="0"/>
      <w:spacing w:before="240"/>
      <w:jc w:val="center"/>
      <w:textAlignment w:val="baseline"/>
    </w:pPr>
    <w:rPr>
      <w:b/>
      <w:kern w:val="0"/>
      <w:sz w:val="28"/>
    </w:rPr>
  </w:style>
  <w:style w:type="paragraph" w:customStyle="1" w:styleId="ao">
    <w:name w:val="?????¡ì????¡ì?a??????¡§??o????¡§??|??"/>
    <w:basedOn w:val="ab"/>
    <w:qFormat/>
    <w:pPr>
      <w:widowControl/>
      <w:tabs>
        <w:tab w:val="left" w:pos="1644"/>
      </w:tabs>
      <w:overflowPunct w:val="0"/>
      <w:autoSpaceDE w:val="0"/>
      <w:autoSpaceDN w:val="0"/>
      <w:adjustRightInd w:val="0"/>
      <w:spacing w:before="120" w:after="120"/>
      <w:jc w:val="center"/>
      <w:textAlignment w:val="baseline"/>
    </w:pPr>
    <w:rPr>
      <w:rFonts w:ascii="Arial" w:hAnsi="Arial"/>
      <w:b/>
      <w:kern w:val="0"/>
      <w:sz w:val="48"/>
    </w:rPr>
  </w:style>
  <w:style w:type="paragraph" w:customStyle="1" w:styleId="2f3">
    <w:name w:val="????2"/>
    <w:basedOn w:val="ab"/>
    <w:qFormat/>
    <w:pPr>
      <w:widowControl/>
      <w:overflowPunct w:val="0"/>
      <w:autoSpaceDE w:val="0"/>
      <w:autoSpaceDN w:val="0"/>
      <w:adjustRightInd w:val="0"/>
      <w:spacing w:before="60"/>
      <w:ind w:left="420"/>
      <w:jc w:val="left"/>
      <w:textAlignment w:val="baseline"/>
    </w:pPr>
    <w:rPr>
      <w:kern w:val="0"/>
    </w:rPr>
  </w:style>
  <w:style w:type="paragraph" w:customStyle="1" w:styleId="38">
    <w:name w:val="????3"/>
    <w:basedOn w:val="ab"/>
    <w:qFormat/>
    <w:pPr>
      <w:widowControl/>
      <w:overflowPunct w:val="0"/>
      <w:autoSpaceDE w:val="0"/>
      <w:autoSpaceDN w:val="0"/>
      <w:adjustRightInd w:val="0"/>
      <w:spacing w:before="60"/>
      <w:ind w:left="839"/>
      <w:jc w:val="left"/>
      <w:textAlignment w:val="baseline"/>
    </w:pPr>
    <w:rPr>
      <w:kern w:val="0"/>
    </w:rPr>
  </w:style>
  <w:style w:type="paragraph" w:customStyle="1" w:styleId="3oo">
    <w:name w:val="????????¡§????3?????¨¬????¡§???¡§?????¡§??????¡ì????¡ì?o????????¨¬????¡§???¡§???????¡§????????¡§??o?"/>
    <w:basedOn w:val="ab"/>
    <w:qFormat/>
    <w:pPr>
      <w:widowControl/>
      <w:overflowPunct w:val="0"/>
      <w:autoSpaceDE w:val="0"/>
      <w:autoSpaceDN w:val="0"/>
      <w:adjustRightInd w:val="0"/>
      <w:jc w:val="right"/>
      <w:textAlignment w:val="baseline"/>
    </w:pPr>
    <w:rPr>
      <w:kern w:val="0"/>
    </w:rPr>
  </w:style>
  <w:style w:type="paragraph" w:customStyle="1" w:styleId="aa0">
    <w:name w:val="?????¨¬????¡§???¡§?????¡§??a????¡§??a?????¡ì????¡ì?"/>
    <w:basedOn w:val="ab"/>
    <w:qFormat/>
    <w:pPr>
      <w:widowControl/>
      <w:overflowPunct w:val="0"/>
      <w:autoSpaceDE w:val="0"/>
      <w:autoSpaceDN w:val="0"/>
      <w:adjustRightInd w:val="0"/>
      <w:jc w:val="center"/>
      <w:textAlignment w:val="baseline"/>
    </w:pPr>
    <w:rPr>
      <w:rFonts w:ascii="Arial" w:hAnsi="Arial"/>
      <w:kern w:val="0"/>
      <w:sz w:val="18"/>
    </w:rPr>
  </w:style>
  <w:style w:type="paragraph" w:customStyle="1" w:styleId="ao0">
    <w:name w:val="?????¨¬????¡§???¡§?????¡§??a?????¡§????????¡§??o?"/>
    <w:basedOn w:val="ab"/>
    <w:qFormat/>
    <w:pPr>
      <w:widowControl/>
      <w:overflowPunct w:val="0"/>
      <w:autoSpaceDE w:val="0"/>
      <w:autoSpaceDN w:val="0"/>
      <w:adjustRightInd w:val="0"/>
      <w:spacing w:before="90" w:after="90"/>
      <w:jc w:val="center"/>
      <w:textAlignment w:val="baseline"/>
    </w:pPr>
    <w:rPr>
      <w:rFonts w:ascii="Arial" w:hAnsi="Arial"/>
      <w:kern w:val="0"/>
      <w:sz w:val="18"/>
    </w:rPr>
  </w:style>
  <w:style w:type="paragraph" w:customStyle="1" w:styleId="o">
    <w:name w:val="????¡§??????¡§???????¨¬????¡§???¡§?????¡§??o????????¨¬????¡§???¡§??"/>
    <w:basedOn w:val="ab"/>
    <w:qFormat/>
    <w:pPr>
      <w:widowControl/>
      <w:overflowPunct w:val="0"/>
      <w:autoSpaceDE w:val="0"/>
      <w:autoSpaceDN w:val="0"/>
      <w:adjustRightInd w:val="0"/>
      <w:jc w:val="left"/>
      <w:textAlignment w:val="baseline"/>
    </w:pPr>
    <w:rPr>
      <w:kern w:val="0"/>
    </w:rPr>
  </w:style>
  <w:style w:type="paragraph" w:customStyle="1" w:styleId="y1">
    <w:name w:val="?y??:1"/>
    <w:basedOn w:val="ab"/>
    <w:qFormat/>
    <w:pPr>
      <w:widowControl/>
      <w:numPr>
        <w:numId w:val="23"/>
      </w:numPr>
      <w:overflowPunct w:val="0"/>
      <w:autoSpaceDE w:val="0"/>
      <w:autoSpaceDN w:val="0"/>
      <w:adjustRightInd w:val="0"/>
      <w:spacing w:before="80" w:after="80" w:line="300" w:lineRule="auto"/>
      <w:ind w:left="1701" w:firstLine="0"/>
      <w:textAlignment w:val="baseline"/>
    </w:pPr>
    <w:rPr>
      <w:kern w:val="0"/>
    </w:rPr>
  </w:style>
  <w:style w:type="paragraph" w:customStyle="1" w:styleId="0">
    <w:name w:val="样式 加粗 居中 首行缩进:  0 字符"/>
    <w:basedOn w:val="ab"/>
    <w:qFormat/>
    <w:pPr>
      <w:jc w:val="center"/>
    </w:pPr>
    <w:rPr>
      <w:rFonts w:ascii="宋体" w:cs="宋体"/>
      <w:b/>
      <w:bCs/>
      <w:kern w:val="24"/>
      <w:lang w:bidi="th-TH"/>
    </w:rPr>
  </w:style>
  <w:style w:type="paragraph" w:customStyle="1" w:styleId="1f6">
    <w:name w:val="图表标题1"/>
    <w:basedOn w:val="ab"/>
    <w:next w:val="ab"/>
    <w:qFormat/>
    <w:pPr>
      <w:jc w:val="center"/>
    </w:pPr>
    <w:rPr>
      <w:rFonts w:ascii="宋体" w:cs="宋体"/>
      <w:b/>
      <w:bCs/>
      <w:kern w:val="21"/>
      <w:sz w:val="21"/>
      <w:szCs w:val="21"/>
    </w:rPr>
  </w:style>
  <w:style w:type="paragraph" w:customStyle="1" w:styleId="CM4">
    <w:name w:val="CM4"/>
    <w:basedOn w:val="Default"/>
    <w:next w:val="Default"/>
    <w:qFormat/>
    <w:pPr>
      <w:spacing w:line="468" w:lineRule="atLeast"/>
    </w:pPr>
    <w:rPr>
      <w:rFonts w:ascii="隶书" w:eastAsia="隶书"/>
      <w:color w:val="auto"/>
    </w:rPr>
  </w:style>
  <w:style w:type="paragraph" w:customStyle="1" w:styleId="1f7">
    <w:name w:val="正文 1"/>
    <w:basedOn w:val="ab"/>
    <w:qFormat/>
    <w:pPr>
      <w:widowControl/>
      <w:snapToGrid w:val="0"/>
      <w:spacing w:before="80" w:after="80"/>
      <w:ind w:left="1418"/>
    </w:pPr>
    <w:rPr>
      <w:sz w:val="21"/>
    </w:rPr>
  </w:style>
  <w:style w:type="paragraph" w:customStyle="1" w:styleId="CharCharCharCharCharCharCharCharCharCharCharCharCharCharCharChar1">
    <w:name w:val="Char Char Char Char Char Char Char Char Char Char Char Char Char Char Char Char1"/>
    <w:basedOn w:val="af3"/>
    <w:qFormat/>
    <w:pPr>
      <w:spacing w:line="240" w:lineRule="auto"/>
    </w:pPr>
    <w:rPr>
      <w:rFonts w:ascii="Tahoma" w:hAnsi="Tahoma"/>
    </w:rPr>
  </w:style>
  <w:style w:type="paragraph" w:customStyle="1" w:styleId="aaa">
    <w:name w:val="aaa"/>
    <w:basedOn w:val="ab"/>
    <w:qFormat/>
    <w:pPr>
      <w:tabs>
        <w:tab w:val="left" w:pos="-1890"/>
        <w:tab w:val="left" w:pos="525"/>
      </w:tabs>
      <w:spacing w:before="120"/>
      <w:ind w:firstLineChars="200" w:firstLine="480"/>
    </w:pPr>
    <w:rPr>
      <w:rFonts w:ascii="宋体" w:hAnsi="宋体" w:cs="Angsana New"/>
      <w:szCs w:val="24"/>
      <w:lang w:bidi="th-TH"/>
    </w:rPr>
  </w:style>
  <w:style w:type="paragraph" w:customStyle="1" w:styleId="CharCharCharCharCharCharChar1">
    <w:name w:val="Char Char Char Char Char Char Char1"/>
    <w:basedOn w:val="af3"/>
    <w:qFormat/>
    <w:pPr>
      <w:spacing w:line="240" w:lineRule="auto"/>
    </w:pPr>
    <w:rPr>
      <w:rFonts w:ascii="Tahoma" w:hAnsi="Tahoma"/>
    </w:rPr>
  </w:style>
  <w:style w:type="paragraph" w:customStyle="1" w:styleId="CharCharCharChar1Char">
    <w:name w:val="Char Char Char Char1 Char"/>
    <w:basedOn w:val="af3"/>
    <w:qFormat/>
    <w:pPr>
      <w:spacing w:line="240" w:lineRule="auto"/>
    </w:pPr>
    <w:rPr>
      <w:rFonts w:ascii="Tahoma" w:hAnsi="Tahoma"/>
    </w:rPr>
  </w:style>
  <w:style w:type="paragraph" w:customStyle="1" w:styleId="CharCharCharChar1">
    <w:name w:val="Char Char Char Char1"/>
    <w:basedOn w:val="af3"/>
    <w:qFormat/>
    <w:pPr>
      <w:spacing w:line="240" w:lineRule="auto"/>
    </w:pPr>
    <w:rPr>
      <w:rFonts w:ascii="Tahoma" w:hAnsi="Tahoma"/>
    </w:rPr>
  </w:style>
  <w:style w:type="paragraph" w:customStyle="1" w:styleId="afffffff1">
    <w:name w:val="表头文本"/>
    <w:qFormat/>
    <w:pPr>
      <w:tabs>
        <w:tab w:val="left" w:pos="0"/>
      </w:tabs>
      <w:ind w:left="3360" w:hanging="420"/>
      <w:jc w:val="center"/>
    </w:pPr>
    <w:rPr>
      <w:rFonts w:ascii="Arial" w:hAnsi="Arial"/>
      <w:b/>
      <w:sz w:val="21"/>
      <w:szCs w:val="21"/>
    </w:rPr>
  </w:style>
  <w:style w:type="paragraph" w:customStyle="1" w:styleId="afffffff2">
    <w:name w:val="注示头"/>
    <w:basedOn w:val="ab"/>
    <w:qFormat/>
    <w:pPr>
      <w:widowControl/>
      <w:pBdr>
        <w:top w:val="single" w:sz="4" w:space="1" w:color="000000"/>
      </w:pBdr>
      <w:overflowPunct w:val="0"/>
      <w:autoSpaceDE w:val="0"/>
      <w:autoSpaceDN w:val="0"/>
      <w:adjustRightInd w:val="0"/>
      <w:textAlignment w:val="baseline"/>
    </w:pPr>
    <w:rPr>
      <w:rFonts w:ascii="Arial" w:eastAsia="黑体" w:hAnsi="Arial"/>
      <w:kern w:val="0"/>
      <w:sz w:val="18"/>
      <w:szCs w:val="21"/>
    </w:rPr>
  </w:style>
  <w:style w:type="paragraph" w:customStyle="1" w:styleId="afffffff3">
    <w:name w:val="注示文本"/>
    <w:basedOn w:val="ab"/>
    <w:qFormat/>
    <w:pPr>
      <w:widowControl/>
      <w:pBdr>
        <w:bottom w:val="single" w:sz="4" w:space="1" w:color="000000"/>
      </w:pBdr>
      <w:overflowPunct w:val="0"/>
      <w:autoSpaceDE w:val="0"/>
      <w:autoSpaceDN w:val="0"/>
      <w:adjustRightInd w:val="0"/>
      <w:ind w:firstLine="360"/>
      <w:textAlignment w:val="baseline"/>
    </w:pPr>
    <w:rPr>
      <w:rFonts w:ascii="Arial" w:eastAsia="楷体_GB2312" w:hAnsi="Arial"/>
      <w:kern w:val="0"/>
      <w:sz w:val="18"/>
      <w:szCs w:val="18"/>
    </w:rPr>
  </w:style>
  <w:style w:type="paragraph" w:customStyle="1" w:styleId="afffffff4">
    <w:name w:val="图的编号"/>
    <w:next w:val="ab"/>
    <w:qFormat/>
    <w:pPr>
      <w:jc w:val="center"/>
    </w:pPr>
    <w:rPr>
      <w:rFonts w:ascii="Courier New" w:hAnsi="Courier New"/>
      <w:kern w:val="2"/>
      <w:sz w:val="21"/>
      <w:szCs w:val="21"/>
    </w:rPr>
  </w:style>
  <w:style w:type="paragraph" w:customStyle="1" w:styleId="afffffff5">
    <w:name w:val="表的编号"/>
    <w:next w:val="ab"/>
    <w:qFormat/>
    <w:pPr>
      <w:jc w:val="center"/>
    </w:pPr>
    <w:rPr>
      <w:rFonts w:ascii="Courier New" w:hAnsi="Courier New"/>
      <w:kern w:val="2"/>
      <w:sz w:val="21"/>
      <w:szCs w:val="21"/>
    </w:rPr>
  </w:style>
  <w:style w:type="table" w:customStyle="1" w:styleId="2f4">
    <w:name w:val="表格样式2"/>
    <w:basedOn w:val="17"/>
    <w:qFormat/>
    <w:tblPr>
      <w:tblBorders>
        <w:top w:val="single" w:sz="2" w:space="0" w:color="008000"/>
        <w:left w:val="single" w:sz="2" w:space="0" w:color="008000"/>
        <w:bottom w:val="single" w:sz="2" w:space="0" w:color="008000"/>
        <w:right w:val="single" w:sz="2" w:space="0" w:color="008000"/>
        <w:insideV w:val="single" w:sz="2" w:space="0" w:color="008000"/>
      </w:tblBorders>
    </w:tblPr>
    <w:tcPr>
      <w:shd w:val="clear" w:color="auto" w:fill="F3F3F3"/>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tblStylePr w:type="band2Horz">
      <w:tblPr/>
      <w:tcPr>
        <w:shd w:val="clear" w:color="auto" w:fill="CCCCCC"/>
      </w:tcPr>
    </w:tblStylePr>
  </w:style>
  <w:style w:type="paragraph" w:customStyle="1" w:styleId="afffffff6">
    <w:name w:val="边冬松"/>
    <w:basedOn w:val="ab"/>
    <w:qFormat/>
    <w:pPr>
      <w:widowControl/>
      <w:overflowPunct w:val="0"/>
      <w:autoSpaceDE w:val="0"/>
      <w:autoSpaceDN w:val="0"/>
      <w:adjustRightInd w:val="0"/>
      <w:spacing w:line="300" w:lineRule="auto"/>
      <w:ind w:leftChars="500" w:left="1050"/>
      <w:jc w:val="left"/>
      <w:textAlignment w:val="baseline"/>
    </w:pPr>
    <w:rPr>
      <w:kern w:val="0"/>
      <w:sz w:val="21"/>
    </w:rPr>
  </w:style>
  <w:style w:type="paragraph" w:customStyle="1" w:styleId="afffffff7">
    <w:name w:val="红"/>
    <w:basedOn w:val="ab"/>
    <w:qFormat/>
    <w:pPr>
      <w:widowControl/>
      <w:overflowPunct w:val="0"/>
      <w:autoSpaceDE w:val="0"/>
      <w:autoSpaceDN w:val="0"/>
      <w:adjustRightInd w:val="0"/>
      <w:textAlignment w:val="baseline"/>
    </w:pPr>
    <w:rPr>
      <w:color w:val="FF0000"/>
      <w:kern w:val="0"/>
      <w:sz w:val="21"/>
    </w:rPr>
  </w:style>
  <w:style w:type="paragraph" w:customStyle="1" w:styleId="afffffff8">
    <w:name w:val="紫"/>
    <w:basedOn w:val="ab"/>
    <w:qFormat/>
    <w:pPr>
      <w:widowControl/>
      <w:overflowPunct w:val="0"/>
      <w:autoSpaceDE w:val="0"/>
      <w:autoSpaceDN w:val="0"/>
      <w:adjustRightInd w:val="0"/>
      <w:textAlignment w:val="baseline"/>
    </w:pPr>
    <w:rPr>
      <w:color w:val="FF00FF"/>
      <w:kern w:val="0"/>
      <w:sz w:val="21"/>
    </w:rPr>
  </w:style>
  <w:style w:type="paragraph" w:customStyle="1" w:styleId="CharCharChar0">
    <w:name w:val="兰 Char Char Char"/>
    <w:basedOn w:val="ab"/>
    <w:link w:val="CharCharCharChar0"/>
    <w:qFormat/>
    <w:pPr>
      <w:widowControl/>
      <w:overflowPunct w:val="0"/>
      <w:autoSpaceDE w:val="0"/>
      <w:autoSpaceDN w:val="0"/>
      <w:adjustRightInd w:val="0"/>
      <w:textAlignment w:val="baseline"/>
    </w:pPr>
    <w:rPr>
      <w:color w:val="3366FF"/>
      <w:kern w:val="0"/>
      <w:sz w:val="21"/>
    </w:rPr>
  </w:style>
  <w:style w:type="character" w:customStyle="1" w:styleId="CharCharCharChar0">
    <w:name w:val="兰 Char Char Char Char"/>
    <w:link w:val="CharCharChar0"/>
    <w:qFormat/>
    <w:rPr>
      <w:color w:val="3366FF"/>
      <w:sz w:val="21"/>
      <w:lang w:val="en-US" w:eastAsia="zh-CN"/>
    </w:rPr>
  </w:style>
  <w:style w:type="paragraph" w:customStyle="1" w:styleId="afffffff9">
    <w:name w:val="绿"/>
    <w:basedOn w:val="ab"/>
    <w:qFormat/>
    <w:pPr>
      <w:widowControl/>
      <w:overflowPunct w:val="0"/>
      <w:autoSpaceDE w:val="0"/>
      <w:autoSpaceDN w:val="0"/>
      <w:adjustRightInd w:val="0"/>
      <w:textAlignment w:val="baseline"/>
    </w:pPr>
    <w:rPr>
      <w:color w:val="00FF00"/>
      <w:kern w:val="0"/>
      <w:sz w:val="21"/>
    </w:rPr>
  </w:style>
  <w:style w:type="paragraph" w:customStyle="1" w:styleId="afffffffa">
    <w:name w:val="目录头"/>
    <w:next w:val="15"/>
    <w:qFormat/>
    <w:pPr>
      <w:keepNext/>
      <w:snapToGrid w:val="0"/>
      <w:spacing w:before="480" w:after="360"/>
      <w:jc w:val="center"/>
    </w:pPr>
    <w:rPr>
      <w:rFonts w:ascii="Arial" w:eastAsia="黑体" w:hAnsi="Arial"/>
      <w:sz w:val="36"/>
    </w:rPr>
  </w:style>
  <w:style w:type="paragraph" w:customStyle="1" w:styleId="TOC20">
    <w:name w:val="TOC 标题2"/>
    <w:next w:val="15"/>
    <w:qFormat/>
    <w:pPr>
      <w:keepNext/>
      <w:snapToGrid w:val="0"/>
      <w:spacing w:before="480" w:after="360"/>
      <w:jc w:val="center"/>
    </w:pPr>
    <w:rPr>
      <w:rFonts w:ascii="Arial" w:eastAsia="黑体" w:hAnsi="Arial"/>
      <w:sz w:val="36"/>
    </w:rPr>
  </w:style>
  <w:style w:type="paragraph" w:customStyle="1" w:styleId="220">
    <w:name w:val="样式 目录 2 + 左侧:  2 字符"/>
    <w:basedOn w:val="26"/>
    <w:qFormat/>
    <w:pPr>
      <w:widowControl/>
      <w:tabs>
        <w:tab w:val="left" w:pos="1050"/>
        <w:tab w:val="left" w:leader="dot" w:pos="9629"/>
      </w:tabs>
      <w:overflowPunct w:val="0"/>
      <w:autoSpaceDE w:val="0"/>
      <w:autoSpaceDN w:val="0"/>
      <w:adjustRightInd w:val="0"/>
      <w:spacing w:before="120" w:after="120"/>
      <w:ind w:leftChars="100" w:left="0" w:rightChars="100" w:right="210"/>
      <w:jc w:val="both"/>
      <w:textAlignment w:val="baseline"/>
    </w:pPr>
    <w:rPr>
      <w:rFonts w:cs="宋体"/>
      <w:smallCaps w:val="0"/>
      <w:kern w:val="0"/>
      <w:sz w:val="21"/>
    </w:rPr>
  </w:style>
  <w:style w:type="paragraph" w:customStyle="1" w:styleId="afffffffb">
    <w:name w:val="Í¼ºÅ"/>
    <w:basedOn w:val="ab"/>
    <w:qFormat/>
    <w:pPr>
      <w:widowControl/>
      <w:overflowPunct w:val="0"/>
      <w:autoSpaceDE w:val="0"/>
      <w:autoSpaceDN w:val="0"/>
      <w:adjustRightInd w:val="0"/>
      <w:spacing w:before="105"/>
      <w:jc w:val="center"/>
      <w:textAlignment w:val="baseline"/>
    </w:pPr>
    <w:rPr>
      <w:rFonts w:ascii="宋体"/>
      <w:kern w:val="0"/>
      <w:sz w:val="21"/>
    </w:rPr>
  </w:style>
  <w:style w:type="paragraph" w:customStyle="1" w:styleId="afffffffc">
    <w:name w:val="ÕýÎÄÊ×ÐÐËõ½ø"/>
    <w:basedOn w:val="ab"/>
    <w:qFormat/>
    <w:pPr>
      <w:widowControl/>
      <w:overflowPunct w:val="0"/>
      <w:autoSpaceDE w:val="0"/>
      <w:autoSpaceDN w:val="0"/>
      <w:adjustRightInd w:val="0"/>
      <w:ind w:firstLine="425"/>
      <w:textAlignment w:val="baseline"/>
    </w:pPr>
    <w:rPr>
      <w:kern w:val="0"/>
      <w:sz w:val="21"/>
    </w:rPr>
  </w:style>
  <w:style w:type="paragraph" w:customStyle="1" w:styleId="afffffffd">
    <w:name w:val="注意说明内容"/>
    <w:basedOn w:val="ab"/>
    <w:qFormat/>
    <w:pPr>
      <w:pBdr>
        <w:top w:val="single" w:sz="6" w:space="7" w:color="auto"/>
        <w:bottom w:val="single" w:sz="6" w:space="7" w:color="auto"/>
      </w:pBdr>
      <w:autoSpaceDE w:val="0"/>
      <w:autoSpaceDN w:val="0"/>
      <w:adjustRightInd w:val="0"/>
      <w:spacing w:before="80" w:after="80" w:line="300" w:lineRule="auto"/>
      <w:ind w:left="1701"/>
    </w:pPr>
    <w:rPr>
      <w:kern w:val="0"/>
      <w:sz w:val="21"/>
    </w:rPr>
  </w:style>
  <w:style w:type="paragraph" w:customStyle="1" w:styleId="afffffffe">
    <w:name w:val="注意说明标题"/>
    <w:basedOn w:val="ab"/>
    <w:qFormat/>
    <w:pPr>
      <w:keepLines/>
      <w:pBdr>
        <w:top w:val="single" w:sz="6" w:space="7" w:color="auto"/>
        <w:bottom w:val="single" w:sz="6" w:space="7" w:color="auto"/>
      </w:pBdr>
      <w:autoSpaceDE w:val="0"/>
      <w:autoSpaceDN w:val="0"/>
      <w:adjustRightInd w:val="0"/>
      <w:spacing w:before="80" w:after="80" w:line="300" w:lineRule="auto"/>
      <w:ind w:left="1701"/>
    </w:pPr>
    <w:rPr>
      <w:rFonts w:ascii="Wingdings" w:hAnsi="Wingdings"/>
      <w:kern w:val="0"/>
      <w:sz w:val="21"/>
    </w:rPr>
  </w:style>
  <w:style w:type="paragraph" w:customStyle="1" w:styleId="DefaultText">
    <w:name w:val="Default Text"/>
    <w:basedOn w:val="ab"/>
    <w:qFormat/>
    <w:pPr>
      <w:autoSpaceDE w:val="0"/>
      <w:autoSpaceDN w:val="0"/>
      <w:adjustRightInd w:val="0"/>
      <w:spacing w:line="240" w:lineRule="auto"/>
      <w:jc w:val="left"/>
    </w:pPr>
    <w:rPr>
      <w:kern w:val="0"/>
    </w:rPr>
  </w:style>
  <w:style w:type="paragraph" w:customStyle="1" w:styleId="212">
    <w:name w:val="样式 目录 2 + 左侧:  1 字符"/>
    <w:basedOn w:val="26"/>
    <w:qFormat/>
    <w:pPr>
      <w:widowControl/>
      <w:tabs>
        <w:tab w:val="left" w:pos="1050"/>
        <w:tab w:val="right" w:leader="dot" w:pos="9629"/>
      </w:tabs>
      <w:overflowPunct w:val="0"/>
      <w:autoSpaceDE w:val="0"/>
      <w:autoSpaceDN w:val="0"/>
      <w:adjustRightInd w:val="0"/>
      <w:spacing w:before="120" w:after="120"/>
      <w:ind w:leftChars="100" w:left="100" w:rightChars="100" w:right="210"/>
      <w:jc w:val="both"/>
      <w:textAlignment w:val="baseline"/>
    </w:pPr>
    <w:rPr>
      <w:rFonts w:cs="宋体"/>
      <w:smallCaps w:val="0"/>
      <w:kern w:val="0"/>
      <w:sz w:val="21"/>
    </w:rPr>
  </w:style>
  <w:style w:type="paragraph" w:customStyle="1" w:styleId="figuredescription0">
    <w:name w:val="figuredescription"/>
    <w:basedOn w:val="ab"/>
    <w:qFormat/>
    <w:pPr>
      <w:widowControl/>
      <w:snapToGrid w:val="0"/>
      <w:spacing w:before="80" w:after="320" w:line="240" w:lineRule="auto"/>
      <w:ind w:firstLine="1701"/>
      <w:jc w:val="center"/>
    </w:pPr>
    <w:rPr>
      <w:rFonts w:ascii="Arial" w:hAnsi="Arial" w:cs="Arial"/>
      <w:kern w:val="0"/>
      <w:sz w:val="18"/>
      <w:szCs w:val="18"/>
    </w:rPr>
  </w:style>
  <w:style w:type="paragraph" w:customStyle="1" w:styleId="figure0">
    <w:name w:val="figure"/>
    <w:basedOn w:val="ab"/>
    <w:qFormat/>
    <w:pPr>
      <w:keepNext/>
      <w:widowControl/>
      <w:snapToGrid w:val="0"/>
      <w:spacing w:before="80" w:after="80" w:line="300" w:lineRule="auto"/>
      <w:ind w:left="1701"/>
      <w:jc w:val="center"/>
    </w:pPr>
    <w:rPr>
      <w:rFonts w:ascii="Arial" w:hAnsi="Arial" w:cs="Arial"/>
      <w:kern w:val="0"/>
      <w:sz w:val="21"/>
      <w:szCs w:val="21"/>
    </w:rPr>
  </w:style>
  <w:style w:type="character" w:customStyle="1" w:styleId="Charb">
    <w:name w:val="图表标题 Char"/>
    <w:qFormat/>
    <w:rPr>
      <w:rFonts w:eastAsia="宋体"/>
      <w:kern w:val="2"/>
      <w:sz w:val="21"/>
      <w:lang w:val="en-US" w:eastAsia="zh-CN" w:bidi="ar-SA"/>
    </w:rPr>
  </w:style>
  <w:style w:type="paragraph" w:customStyle="1" w:styleId="1f8">
    <w:name w:val="图注1"/>
    <w:basedOn w:val="ab"/>
    <w:qFormat/>
    <w:pPr>
      <w:widowControl/>
      <w:spacing w:before="120" w:line="300" w:lineRule="atLeast"/>
      <w:ind w:left="1701"/>
      <w:jc w:val="center"/>
    </w:pPr>
    <w:rPr>
      <w:sz w:val="15"/>
    </w:rPr>
  </w:style>
  <w:style w:type="paragraph" w:customStyle="1" w:styleId="affffffff">
    <w:name w:val="图形正文居中"/>
    <w:basedOn w:val="ab"/>
    <w:qFormat/>
    <w:pPr>
      <w:widowControl/>
      <w:spacing w:before="360" w:after="120" w:line="360" w:lineRule="atLeast"/>
      <w:ind w:left="1701"/>
      <w:jc w:val="center"/>
    </w:pPr>
    <w:rPr>
      <w:sz w:val="21"/>
    </w:rPr>
  </w:style>
  <w:style w:type="paragraph" w:customStyle="1" w:styleId="CharCharChar1Char">
    <w:name w:val="Char Char Char1 Char"/>
    <w:basedOn w:val="af3"/>
    <w:qFormat/>
    <w:pPr>
      <w:spacing w:line="240" w:lineRule="auto"/>
    </w:pPr>
    <w:rPr>
      <w:rFonts w:ascii="Tahoma" w:hAnsi="Tahoma"/>
    </w:rPr>
  </w:style>
  <w:style w:type="paragraph" w:customStyle="1" w:styleId="Char1CharCharCharCharCharChar1">
    <w:name w:val="Char1 Char Char Char Char Char Char1"/>
    <w:basedOn w:val="ab"/>
    <w:qFormat/>
    <w:rPr>
      <w:szCs w:val="24"/>
    </w:rPr>
  </w:style>
  <w:style w:type="paragraph" w:customStyle="1" w:styleId="2110">
    <w:name w:val="正文文本 211"/>
    <w:basedOn w:val="ab"/>
    <w:qFormat/>
    <w:pPr>
      <w:adjustRightInd w:val="0"/>
      <w:ind w:firstLine="480"/>
      <w:textAlignment w:val="baseline"/>
    </w:pPr>
    <w:rPr>
      <w:rFonts w:ascii="Arial" w:hAnsi="Arial"/>
      <w:color w:val="000000"/>
    </w:rPr>
  </w:style>
  <w:style w:type="paragraph" w:customStyle="1" w:styleId="affffffff0">
    <w:name w:val="标准正文样式"/>
    <w:basedOn w:val="ac"/>
    <w:qFormat/>
    <w:rPr>
      <w:rFonts w:ascii="Times New Roman" w:hAnsi="Times New Roman"/>
      <w:kern w:val="0"/>
    </w:rPr>
  </w:style>
  <w:style w:type="paragraph" w:customStyle="1" w:styleId="affffffff1">
    <w:name w:val="无缩进正文"/>
    <w:qFormat/>
    <w:pPr>
      <w:spacing w:line="360" w:lineRule="auto"/>
      <w:ind w:firstLineChars="200" w:firstLine="200"/>
    </w:pPr>
    <w:rPr>
      <w:rFonts w:ascii="宋体" w:hAnsi="宋体"/>
      <w:spacing w:val="20"/>
      <w:kern w:val="2"/>
      <w:sz w:val="28"/>
      <w:szCs w:val="28"/>
    </w:rPr>
  </w:style>
  <w:style w:type="paragraph" w:customStyle="1" w:styleId="40">
    <w:name w:val="项目4"/>
    <w:basedOn w:val="ab"/>
    <w:qFormat/>
    <w:pPr>
      <w:numPr>
        <w:ilvl w:val="1"/>
        <w:numId w:val="24"/>
      </w:numPr>
      <w:tabs>
        <w:tab w:val="left" w:pos="6815"/>
      </w:tabs>
    </w:pPr>
    <w:rPr>
      <w:kern w:val="15"/>
    </w:rPr>
  </w:style>
  <w:style w:type="paragraph" w:customStyle="1" w:styleId="Charc">
    <w:name w:val="无缩进正文 Char"/>
    <w:link w:val="CharChar1"/>
    <w:qFormat/>
    <w:pPr>
      <w:spacing w:line="360" w:lineRule="auto"/>
      <w:ind w:firstLineChars="200" w:firstLine="200"/>
    </w:pPr>
    <w:rPr>
      <w:rFonts w:ascii="宋体" w:hAnsi="宋体"/>
      <w:spacing w:val="20"/>
      <w:kern w:val="2"/>
      <w:sz w:val="28"/>
      <w:szCs w:val="28"/>
    </w:rPr>
  </w:style>
  <w:style w:type="character" w:customStyle="1" w:styleId="CharChar1">
    <w:name w:val="无缩进正文 Char Char"/>
    <w:link w:val="Charc"/>
    <w:qFormat/>
    <w:rPr>
      <w:rFonts w:ascii="宋体" w:hAnsi="宋体"/>
      <w:spacing w:val="20"/>
      <w:kern w:val="2"/>
      <w:sz w:val="28"/>
      <w:szCs w:val="28"/>
      <w:lang w:val="en-US" w:eastAsia="zh-CN" w:bidi="ar-SA"/>
    </w:rPr>
  </w:style>
  <w:style w:type="paragraph" w:customStyle="1" w:styleId="xl65">
    <w:name w:val="xl65"/>
    <w:basedOn w:val="ab"/>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宋体" w:hAnsi="宋体" w:cs="宋体"/>
      <w:b/>
      <w:bCs/>
      <w:kern w:val="0"/>
      <w:szCs w:val="24"/>
    </w:rPr>
  </w:style>
  <w:style w:type="paragraph" w:customStyle="1" w:styleId="xl66">
    <w:name w:val="xl66"/>
    <w:basedOn w:val="ab"/>
    <w:qFormat/>
    <w:pPr>
      <w:widowControl/>
      <w:spacing w:before="100" w:beforeAutospacing="1" w:after="100" w:afterAutospacing="1" w:line="240" w:lineRule="auto"/>
      <w:jc w:val="center"/>
    </w:pPr>
    <w:rPr>
      <w:rFonts w:ascii="宋体" w:hAnsi="宋体" w:cs="宋体"/>
      <w:kern w:val="0"/>
      <w:szCs w:val="24"/>
    </w:rPr>
  </w:style>
  <w:style w:type="paragraph" w:customStyle="1" w:styleId="xl67">
    <w:name w:val="xl67"/>
    <w:basedOn w:val="ab"/>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Arial" w:hAnsi="Arial" w:cs="Arial"/>
      <w:kern w:val="0"/>
      <w:sz w:val="20"/>
    </w:rPr>
  </w:style>
  <w:style w:type="paragraph" w:customStyle="1" w:styleId="xl68">
    <w:name w:val="xl6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69">
    <w:name w:val="xl69"/>
    <w:basedOn w:val="ab"/>
    <w:qFormat/>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宋体" w:hAnsi="宋体" w:cs="宋体"/>
      <w:kern w:val="0"/>
      <w:sz w:val="20"/>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kern w:val="0"/>
      <w:sz w:val="20"/>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宋体" w:hAnsi="宋体" w:cs="宋体"/>
      <w:kern w:val="0"/>
      <w:sz w:val="20"/>
    </w:rPr>
  </w:style>
  <w:style w:type="paragraph" w:customStyle="1" w:styleId="xl73">
    <w:name w:val="xl73"/>
    <w:basedOn w:val="ab"/>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74">
    <w:name w:val="xl74"/>
    <w:basedOn w:val="ab"/>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75">
    <w:name w:val="xl75"/>
    <w:basedOn w:val="ab"/>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76">
    <w:name w:val="xl76"/>
    <w:basedOn w:val="ab"/>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77">
    <w:name w:val="xl77"/>
    <w:basedOn w:val="ab"/>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78">
    <w:name w:val="xl78"/>
    <w:basedOn w:val="ab"/>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color w:val="FF0000"/>
      <w:kern w:val="0"/>
      <w:szCs w:val="24"/>
    </w:rPr>
  </w:style>
  <w:style w:type="paragraph" w:customStyle="1" w:styleId="xl79">
    <w:name w:val="xl79"/>
    <w:basedOn w:val="ab"/>
    <w:qFormat/>
    <w:pPr>
      <w:widowControl/>
      <w:pBdr>
        <w:left w:val="single" w:sz="4" w:space="0" w:color="auto"/>
        <w:right w:val="single" w:sz="4" w:space="0" w:color="auto"/>
      </w:pBdr>
      <w:spacing w:before="100" w:beforeAutospacing="1" w:after="100" w:afterAutospacing="1" w:line="240" w:lineRule="auto"/>
      <w:jc w:val="center"/>
    </w:pPr>
    <w:rPr>
      <w:rFonts w:ascii="宋体" w:hAnsi="宋体" w:cs="宋体"/>
      <w:color w:val="FF0000"/>
      <w:kern w:val="0"/>
      <w:szCs w:val="24"/>
    </w:rPr>
  </w:style>
  <w:style w:type="paragraph" w:customStyle="1" w:styleId="xl80">
    <w:name w:val="xl80"/>
    <w:basedOn w:val="ab"/>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kern w:val="0"/>
      <w:szCs w:val="24"/>
    </w:rPr>
  </w:style>
  <w:style w:type="paragraph" w:customStyle="1" w:styleId="xl81">
    <w:name w:val="xl81"/>
    <w:basedOn w:val="ab"/>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0"/>
    </w:rPr>
  </w:style>
  <w:style w:type="paragraph" w:customStyle="1" w:styleId="xl82">
    <w:name w:val="xl82"/>
    <w:basedOn w:val="ab"/>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color w:val="FF0000"/>
      <w:kern w:val="0"/>
      <w:szCs w:val="24"/>
    </w:rPr>
  </w:style>
  <w:style w:type="paragraph" w:customStyle="1" w:styleId="affffffff2">
    <w:name w:val="样式 列表项目符号 + 小四 加粗"/>
    <w:basedOn w:val="af2"/>
    <w:qFormat/>
    <w:pPr>
      <w:tabs>
        <w:tab w:val="clear" w:pos="360"/>
        <w:tab w:val="left" w:pos="1050"/>
      </w:tabs>
      <w:spacing w:before="60" w:after="60" w:line="360" w:lineRule="auto"/>
      <w:ind w:left="1050" w:firstLineChars="0" w:hanging="420"/>
    </w:pPr>
    <w:rPr>
      <w:rFonts w:cs="Times New Roman"/>
      <w:b/>
      <w:bCs/>
      <w:sz w:val="24"/>
      <w:lang w:bidi="ar-SA"/>
    </w:rPr>
  </w:style>
  <w:style w:type="paragraph" w:customStyle="1" w:styleId="affffffff3">
    <w:name w:val="样式 题注 + (中文) 宋体"/>
    <w:basedOn w:val="af0"/>
    <w:link w:val="Chard"/>
    <w:qFormat/>
    <w:pPr>
      <w:spacing w:before="105" w:after="105" w:line="240" w:lineRule="auto"/>
    </w:pPr>
    <w:rPr>
      <w:rFonts w:eastAsia="宋体"/>
    </w:rPr>
  </w:style>
  <w:style w:type="character" w:customStyle="1" w:styleId="Chard">
    <w:name w:val="样式 题注 + (中文) 宋体 Char"/>
    <w:link w:val="affffffff3"/>
    <w:qFormat/>
    <w:rPr>
      <w:rFonts w:ascii="Arial" w:hAnsi="Arial" w:cs="Arial"/>
      <w:kern w:val="2"/>
    </w:rPr>
  </w:style>
  <w:style w:type="paragraph" w:customStyle="1" w:styleId="affffffff4">
    <w:name w:val="样式 题注 + 居中"/>
    <w:basedOn w:val="af0"/>
    <w:qFormat/>
    <w:pPr>
      <w:spacing w:before="105" w:after="105"/>
      <w:jc w:val="center"/>
    </w:pPr>
    <w:rPr>
      <w:rFonts w:cs="宋体"/>
    </w:rPr>
  </w:style>
  <w:style w:type="paragraph" w:customStyle="1" w:styleId="affffffff5">
    <w:name w:val="应答"/>
    <w:basedOn w:val="ab"/>
    <w:qFormat/>
    <w:pPr>
      <w:shd w:val="pct10" w:color="auto" w:fill="FFFFFF"/>
      <w:tabs>
        <w:tab w:val="left" w:pos="1800"/>
      </w:tabs>
      <w:snapToGrid w:val="0"/>
      <w:ind w:left="180"/>
    </w:pPr>
    <w:rPr>
      <w:rFonts w:ascii="宋体"/>
      <w:b/>
      <w:szCs w:val="24"/>
      <w:shd w:val="pct10" w:color="auto" w:fill="FFFFFF"/>
    </w:rPr>
  </w:style>
  <w:style w:type="paragraph" w:customStyle="1" w:styleId="CharChar1CharChar1CharCharCharCharCharChar">
    <w:name w:val="Char Char1 Char Char1 Char Char Char Char Char Char"/>
    <w:basedOn w:val="af3"/>
    <w:qFormat/>
    <w:pPr>
      <w:spacing w:line="240" w:lineRule="auto"/>
    </w:pPr>
    <w:rPr>
      <w:rFonts w:ascii="Tahoma" w:hAnsi="Tahoma"/>
    </w:rPr>
  </w:style>
  <w:style w:type="paragraph" w:customStyle="1" w:styleId="affffffff6">
    <w:name w:val="方案正文"/>
    <w:basedOn w:val="affffff"/>
    <w:qFormat/>
    <w:pPr>
      <w:spacing w:beforeLines="150" w:before="468" w:afterLines="150" w:after="468" w:line="360" w:lineRule="auto"/>
      <w:ind w:firstLineChars="197" w:firstLine="426"/>
      <w:jc w:val="center"/>
    </w:pPr>
    <w:rPr>
      <w:rFonts w:ascii="宋体" w:hAnsi="宋体"/>
      <w:bCs/>
      <w:kern w:val="0"/>
      <w:sz w:val="24"/>
      <w:szCs w:val="24"/>
      <w:u w:color="3366FF"/>
      <w:lang w:val="en-GB"/>
    </w:rPr>
  </w:style>
  <w:style w:type="paragraph" w:customStyle="1" w:styleId="CharChar2Char1">
    <w:name w:val="Char Char2 Char1"/>
    <w:basedOn w:val="ab"/>
    <w:qFormat/>
    <w:pPr>
      <w:keepNext/>
      <w:keepLines/>
      <w:pageBreakBefore/>
      <w:tabs>
        <w:tab w:val="left" w:pos="845"/>
      </w:tabs>
      <w:spacing w:line="240" w:lineRule="auto"/>
      <w:ind w:left="845" w:hanging="420"/>
    </w:pPr>
    <w:rPr>
      <w:rFonts w:ascii="Tahoma" w:hAnsi="Tahoma"/>
    </w:rPr>
  </w:style>
  <w:style w:type="paragraph" w:customStyle="1" w:styleId="a2">
    <w:name w:val="列表符号"/>
    <w:qFormat/>
    <w:pPr>
      <w:numPr>
        <w:numId w:val="25"/>
      </w:numPr>
      <w:spacing w:before="156" w:after="156"/>
    </w:pPr>
    <w:rPr>
      <w:rFonts w:ascii="宋体"/>
      <w:kern w:val="2"/>
    </w:rPr>
  </w:style>
  <w:style w:type="paragraph" w:customStyle="1" w:styleId="affffffff7">
    <w:name w:val="表文字"/>
    <w:qFormat/>
    <w:rPr>
      <w:rFonts w:ascii="宋体"/>
      <w:kern w:val="2"/>
    </w:rPr>
  </w:style>
  <w:style w:type="paragraph" w:customStyle="1" w:styleId="CM3">
    <w:name w:val="CM3"/>
    <w:basedOn w:val="Default"/>
    <w:next w:val="Default"/>
    <w:qFormat/>
    <w:pPr>
      <w:spacing w:line="383" w:lineRule="atLeast"/>
    </w:pPr>
    <w:rPr>
      <w:rFonts w:ascii="宋体" w:hAnsi="Calibri"/>
      <w:color w:val="auto"/>
    </w:rPr>
  </w:style>
  <w:style w:type="paragraph" w:customStyle="1" w:styleId="CM5">
    <w:name w:val="CM5"/>
    <w:basedOn w:val="Default"/>
    <w:next w:val="Default"/>
    <w:qFormat/>
    <w:pPr>
      <w:spacing w:line="391" w:lineRule="atLeast"/>
    </w:pPr>
    <w:rPr>
      <w:rFonts w:ascii="宋体" w:hAnsi="Calibri"/>
      <w:color w:val="auto"/>
    </w:rPr>
  </w:style>
  <w:style w:type="paragraph" w:customStyle="1" w:styleId="CM14">
    <w:name w:val="CM14"/>
    <w:basedOn w:val="Default"/>
    <w:next w:val="Default"/>
    <w:qFormat/>
    <w:rPr>
      <w:rFonts w:ascii="宋体" w:hAnsi="Calibri"/>
      <w:color w:val="auto"/>
    </w:rPr>
  </w:style>
  <w:style w:type="paragraph" w:customStyle="1" w:styleId="CM7">
    <w:name w:val="CM7"/>
    <w:basedOn w:val="Default"/>
    <w:next w:val="Default"/>
    <w:qFormat/>
    <w:pPr>
      <w:spacing w:line="391" w:lineRule="atLeast"/>
    </w:pPr>
    <w:rPr>
      <w:rFonts w:ascii="宋体" w:hAnsi="Calibri"/>
      <w:color w:val="auto"/>
    </w:rPr>
  </w:style>
  <w:style w:type="paragraph" w:customStyle="1" w:styleId="CM8">
    <w:name w:val="CM8"/>
    <w:basedOn w:val="Default"/>
    <w:next w:val="Default"/>
    <w:qFormat/>
    <w:pPr>
      <w:spacing w:line="391" w:lineRule="atLeast"/>
    </w:pPr>
    <w:rPr>
      <w:rFonts w:ascii="宋体" w:hAnsi="Calibri"/>
      <w:color w:val="auto"/>
    </w:rPr>
  </w:style>
  <w:style w:type="paragraph" w:customStyle="1" w:styleId="BTC">
    <w:name w:val="BTC软件正文"/>
    <w:basedOn w:val="ab"/>
    <w:link w:val="BTCChar"/>
    <w:qFormat/>
    <w:pPr>
      <w:widowControl/>
      <w:ind w:firstLine="425"/>
      <w:jc w:val="left"/>
    </w:pPr>
    <w:rPr>
      <w:kern w:val="0"/>
      <w:sz w:val="21"/>
    </w:rPr>
  </w:style>
  <w:style w:type="character" w:customStyle="1" w:styleId="BTCChar">
    <w:name w:val="BTC软件正文 Char"/>
    <w:link w:val="BTC"/>
    <w:qFormat/>
    <w:rPr>
      <w:sz w:val="21"/>
    </w:rPr>
  </w:style>
  <w:style w:type="character" w:customStyle="1" w:styleId="CharChar20">
    <w:name w:val="Char Char20"/>
    <w:qFormat/>
    <w:locked/>
    <w:rPr>
      <w:rFonts w:eastAsia="宋体"/>
      <w:b/>
      <w:kern w:val="2"/>
      <w:sz w:val="28"/>
      <w:lang w:bidi="ar-SA"/>
    </w:rPr>
  </w:style>
  <w:style w:type="character" w:customStyle="1" w:styleId="CharChar10">
    <w:name w:val="Char Char10"/>
    <w:qFormat/>
    <w:locked/>
    <w:rPr>
      <w:rFonts w:ascii="宋体" w:eastAsia="宋体" w:hAnsi="宋体"/>
      <w:kern w:val="2"/>
      <w:sz w:val="18"/>
      <w:szCs w:val="18"/>
      <w:lang w:bidi="ar-SA"/>
    </w:rPr>
  </w:style>
  <w:style w:type="character" w:customStyle="1" w:styleId="CharChar9">
    <w:name w:val="Char Char9"/>
    <w:qFormat/>
    <w:locked/>
    <w:rPr>
      <w:rFonts w:ascii="宋体" w:eastAsia="宋体" w:hAnsi="宋体"/>
      <w:kern w:val="2"/>
      <w:sz w:val="18"/>
      <w:lang w:bidi="ar-SA"/>
    </w:rPr>
  </w:style>
  <w:style w:type="paragraph" w:customStyle="1" w:styleId="39">
    <w:name w:val="正文3"/>
    <w:qFormat/>
    <w:pPr>
      <w:widowControl w:val="0"/>
      <w:adjustRightInd w:val="0"/>
      <w:spacing w:line="360" w:lineRule="atLeast"/>
    </w:pPr>
    <w:rPr>
      <w:rFonts w:ascii="宋体"/>
      <w:sz w:val="24"/>
    </w:rPr>
  </w:style>
  <w:style w:type="paragraph" w:customStyle="1" w:styleId="affffffff8">
    <w:name w:val="常规"/>
    <w:basedOn w:val="ab"/>
    <w:link w:val="Chare"/>
    <w:qFormat/>
    <w:pPr>
      <w:spacing w:beforeLines="100" w:afterLines="100" w:line="240" w:lineRule="auto"/>
      <w:ind w:left="1134"/>
    </w:pPr>
    <w:rPr>
      <w:sz w:val="21"/>
      <w:szCs w:val="21"/>
    </w:rPr>
  </w:style>
  <w:style w:type="character" w:customStyle="1" w:styleId="Chare">
    <w:name w:val="常规 Char"/>
    <w:link w:val="affffffff8"/>
    <w:qFormat/>
    <w:rPr>
      <w:kern w:val="2"/>
      <w:sz w:val="21"/>
      <w:szCs w:val="21"/>
    </w:rPr>
  </w:style>
  <w:style w:type="paragraph" w:customStyle="1" w:styleId="Block">
    <w:name w:val="Block"/>
    <w:basedOn w:val="ab"/>
    <w:next w:val="affffffff8"/>
    <w:link w:val="BlockChar"/>
    <w:qFormat/>
    <w:pPr>
      <w:tabs>
        <w:tab w:val="left" w:pos="0"/>
      </w:tabs>
      <w:spacing w:line="240" w:lineRule="auto"/>
    </w:pPr>
    <w:rPr>
      <w:rFonts w:ascii="Arial" w:eastAsia="楷体_GB2312" w:hAnsi="Arial"/>
      <w:color w:val="000080"/>
      <w:sz w:val="28"/>
      <w:szCs w:val="28"/>
    </w:rPr>
  </w:style>
  <w:style w:type="character" w:customStyle="1" w:styleId="BlockChar">
    <w:name w:val="Block Char"/>
    <w:link w:val="Block"/>
    <w:qFormat/>
    <w:rPr>
      <w:rFonts w:ascii="Arial" w:eastAsia="楷体_GB2312" w:hAnsi="Arial"/>
      <w:color w:val="000080"/>
      <w:kern w:val="2"/>
      <w:sz w:val="28"/>
      <w:szCs w:val="28"/>
    </w:rPr>
  </w:style>
  <w:style w:type="paragraph" w:customStyle="1" w:styleId="CharChar19Char1">
    <w:name w:val="Char Char19 Char1"/>
    <w:basedOn w:val="af3"/>
    <w:qFormat/>
    <w:pPr>
      <w:spacing w:line="240" w:lineRule="auto"/>
    </w:pPr>
    <w:rPr>
      <w:rFonts w:ascii="Tahoma" w:hAnsi="Tahoma"/>
    </w:rPr>
  </w:style>
  <w:style w:type="paragraph" w:customStyle="1" w:styleId="p23">
    <w:name w:val="p23"/>
    <w:basedOn w:val="ab"/>
    <w:qFormat/>
    <w:pPr>
      <w:widowControl/>
    </w:pPr>
    <w:rPr>
      <w:rFonts w:ascii="宋体" w:hAnsi="宋体" w:cs="宋体"/>
      <w:spacing w:val="-8"/>
      <w:kern w:val="0"/>
      <w:szCs w:val="24"/>
    </w:rPr>
  </w:style>
  <w:style w:type="paragraph" w:customStyle="1" w:styleId="47">
    <w:name w:val="题注4"/>
    <w:basedOn w:val="ab"/>
    <w:next w:val="af0"/>
    <w:qFormat/>
    <w:pPr>
      <w:spacing w:line="240" w:lineRule="auto"/>
      <w:ind w:leftChars="-64" w:left="-132" w:rightChars="-50" w:right="-105" w:hanging="2"/>
      <w:jc w:val="center"/>
    </w:pPr>
    <w:rPr>
      <w:b/>
      <w:color w:val="FF0000"/>
      <w:sz w:val="21"/>
      <w:szCs w:val="21"/>
      <w:lang w:val="en-GB"/>
    </w:rPr>
  </w:style>
  <w:style w:type="paragraph" w:customStyle="1" w:styleId="ldy">
    <w:name w:val="ldy正文"/>
    <w:qFormat/>
    <w:pPr>
      <w:widowControl w:val="0"/>
      <w:spacing w:line="360" w:lineRule="auto"/>
      <w:ind w:firstLineChars="200" w:firstLine="200"/>
      <w:jc w:val="both"/>
    </w:pPr>
    <w:rPr>
      <w:kern w:val="2"/>
      <w:sz w:val="24"/>
      <w:szCs w:val="22"/>
    </w:rPr>
  </w:style>
  <w:style w:type="character" w:customStyle="1" w:styleId="affffffff9">
    <w:name w:val="纯文本 字符"/>
    <w:uiPriority w:val="99"/>
    <w:qFormat/>
    <w:rPr>
      <w:rFonts w:ascii="宋体" w:eastAsia="宋体" w:hAnsi="Courier New" w:cs="Courier New"/>
      <w:kern w:val="2"/>
      <w:sz w:val="21"/>
      <w:szCs w:val="21"/>
      <w:lang w:val="en-US" w:eastAsia="zh-CN" w:bidi="ar-SA"/>
    </w:rPr>
  </w:style>
  <w:style w:type="character" w:customStyle="1" w:styleId="affffffffa">
    <w:name w:val="正文缩进 字符"/>
    <w:qFormat/>
    <w:rPr>
      <w:rFonts w:eastAsia="宋体"/>
    </w:rPr>
  </w:style>
  <w:style w:type="paragraph" w:customStyle="1" w:styleId="Style621">
    <w:name w:val="_Style 621"/>
    <w:basedOn w:val="ab"/>
    <w:next w:val="affff5"/>
    <w:uiPriority w:val="99"/>
    <w:qFormat/>
    <w:pPr>
      <w:spacing w:line="240" w:lineRule="auto"/>
      <w:ind w:firstLineChars="200" w:firstLine="420"/>
    </w:pPr>
    <w:rPr>
      <w:rFonts w:ascii="Calibri" w:hAnsi="Calibri"/>
      <w:sz w:val="21"/>
      <w:szCs w:val="24"/>
    </w:rPr>
  </w:style>
  <w:style w:type="paragraph" w:customStyle="1" w:styleId="Style622">
    <w:name w:val="_Style 622"/>
    <w:basedOn w:val="ab"/>
    <w:next w:val="affff5"/>
    <w:uiPriority w:val="99"/>
    <w:qFormat/>
    <w:pPr>
      <w:spacing w:line="240" w:lineRule="auto"/>
      <w:ind w:firstLineChars="200" w:firstLine="420"/>
    </w:pPr>
    <w:rPr>
      <w:rFonts w:ascii="Calibri" w:hAnsi="Calibri"/>
      <w:sz w:val="21"/>
      <w:szCs w:val="24"/>
    </w:rPr>
  </w:style>
  <w:style w:type="paragraph" w:customStyle="1" w:styleId="Style623">
    <w:name w:val="_Style 623"/>
    <w:basedOn w:val="ab"/>
    <w:next w:val="affff5"/>
    <w:uiPriority w:val="99"/>
    <w:qFormat/>
    <w:pPr>
      <w:spacing w:line="240" w:lineRule="auto"/>
      <w:ind w:firstLineChars="200" w:firstLine="420"/>
    </w:pPr>
    <w:rPr>
      <w:rFonts w:ascii="Calibri" w:hAnsi="Calibri"/>
      <w:sz w:val="21"/>
      <w:szCs w:val="24"/>
    </w:rPr>
  </w:style>
  <w:style w:type="paragraph" w:customStyle="1" w:styleId="Style624">
    <w:name w:val="_Style 624"/>
    <w:basedOn w:val="ab"/>
    <w:next w:val="affff5"/>
    <w:uiPriority w:val="99"/>
    <w:qFormat/>
    <w:pPr>
      <w:spacing w:line="240" w:lineRule="auto"/>
      <w:ind w:firstLineChars="200" w:firstLine="420"/>
    </w:pPr>
    <w:rPr>
      <w:rFonts w:ascii="Calibri" w:hAnsi="Calibri"/>
      <w:sz w:val="21"/>
      <w:szCs w:val="24"/>
    </w:rPr>
  </w:style>
  <w:style w:type="paragraph" w:customStyle="1" w:styleId="Style625">
    <w:name w:val="_Style 625"/>
    <w:basedOn w:val="ab"/>
    <w:next w:val="affff5"/>
    <w:uiPriority w:val="99"/>
    <w:qFormat/>
    <w:pPr>
      <w:spacing w:line="240" w:lineRule="auto"/>
      <w:ind w:firstLineChars="200" w:firstLine="420"/>
    </w:pPr>
    <w:rPr>
      <w:rFonts w:ascii="Calibri" w:hAnsi="Calibri"/>
      <w:sz w:val="21"/>
      <w:szCs w:val="24"/>
    </w:rPr>
  </w:style>
  <w:style w:type="paragraph" w:customStyle="1" w:styleId="SANGFOR6">
    <w:name w:val="SANGFOR_6_正文"/>
    <w:basedOn w:val="ab"/>
    <w:link w:val="SANGFOR6CharChar"/>
    <w:qFormat/>
    <w:pPr>
      <w:snapToGrid w:val="0"/>
      <w:ind w:firstLine="420"/>
    </w:pPr>
    <w:rPr>
      <w:rFonts w:ascii="Arial" w:eastAsia="微软雅黑" w:hAnsi="Arial"/>
      <w:szCs w:val="24"/>
    </w:rPr>
  </w:style>
  <w:style w:type="character" w:customStyle="1" w:styleId="SANGFOR6CharChar">
    <w:name w:val="SANGFOR_6_正文 Char Char"/>
    <w:link w:val="SANGFOR6"/>
    <w:qFormat/>
    <w:rPr>
      <w:rFonts w:ascii="Arial" w:eastAsia="微软雅黑" w:hAnsi="Arial"/>
      <w:kern w:val="2"/>
      <w:sz w:val="24"/>
      <w:szCs w:val="24"/>
    </w:rPr>
  </w:style>
  <w:style w:type="paragraph" w:customStyle="1" w:styleId="SANGFOR55">
    <w:name w:val="SANGFOR_5_标题5"/>
    <w:basedOn w:val="50"/>
    <w:next w:val="SANGFOR6"/>
    <w:qFormat/>
    <w:pPr>
      <w:numPr>
        <w:ilvl w:val="0"/>
        <w:numId w:val="0"/>
      </w:numPr>
      <w:tabs>
        <w:tab w:val="left" w:pos="567"/>
        <w:tab w:val="left" w:pos="1206"/>
      </w:tabs>
      <w:adjustRightInd/>
      <w:snapToGrid w:val="0"/>
      <w:spacing w:beforeLines="50" w:afterLines="50" w:line="360" w:lineRule="auto"/>
      <w:textAlignment w:val="auto"/>
    </w:pPr>
    <w:rPr>
      <w:rFonts w:ascii="Arial" w:eastAsia="微软雅黑" w:hAnsi="Arial"/>
      <w:bCs/>
      <w:kern w:val="2"/>
      <w:sz w:val="21"/>
      <w:szCs w:val="21"/>
    </w:rPr>
  </w:style>
  <w:style w:type="paragraph" w:customStyle="1" w:styleId="CharChar5">
    <w:name w:val="批注框文本 Char Char"/>
    <w:basedOn w:val="ab"/>
    <w:link w:val="affffffffb"/>
    <w:qFormat/>
    <w:pPr>
      <w:snapToGrid w:val="0"/>
      <w:spacing w:line="240" w:lineRule="auto"/>
    </w:pPr>
    <w:rPr>
      <w:rFonts w:eastAsia="微软雅黑"/>
      <w:sz w:val="18"/>
      <w:szCs w:val="18"/>
    </w:rPr>
  </w:style>
  <w:style w:type="character" w:customStyle="1" w:styleId="affffffffb">
    <w:name w:val="批注框文本字符"/>
    <w:link w:val="CharChar5"/>
    <w:qFormat/>
    <w:rPr>
      <w:rFonts w:eastAsia="微软雅黑"/>
      <w:kern w:val="2"/>
      <w:sz w:val="18"/>
      <w:szCs w:val="18"/>
    </w:rPr>
  </w:style>
  <w:style w:type="paragraph" w:customStyle="1" w:styleId="1f9">
    <w:name w:val="批注主题1"/>
    <w:basedOn w:val="af5"/>
    <w:next w:val="af5"/>
    <w:link w:val="affffffffc"/>
    <w:qFormat/>
    <w:pPr>
      <w:snapToGrid w:val="0"/>
      <w:spacing w:line="240" w:lineRule="auto"/>
    </w:pPr>
    <w:rPr>
      <w:rFonts w:eastAsia="微软雅黑"/>
      <w:b/>
      <w:bCs/>
      <w:szCs w:val="24"/>
    </w:rPr>
  </w:style>
  <w:style w:type="character" w:customStyle="1" w:styleId="affffffffc">
    <w:name w:val="批注主题字符"/>
    <w:link w:val="1f9"/>
    <w:qFormat/>
    <w:rPr>
      <w:rFonts w:eastAsia="微软雅黑"/>
      <w:b/>
      <w:bCs/>
      <w:kern w:val="2"/>
      <w:sz w:val="24"/>
      <w:szCs w:val="24"/>
    </w:rPr>
  </w:style>
  <w:style w:type="paragraph" w:customStyle="1" w:styleId="1fa">
    <w:name w:val="引文目录1"/>
    <w:basedOn w:val="ab"/>
    <w:next w:val="ab"/>
    <w:qFormat/>
    <w:pPr>
      <w:snapToGrid w:val="0"/>
      <w:spacing w:line="240" w:lineRule="auto"/>
      <w:ind w:leftChars="200" w:left="420"/>
    </w:pPr>
    <w:rPr>
      <w:rFonts w:eastAsia="微软雅黑"/>
      <w:sz w:val="21"/>
      <w:szCs w:val="24"/>
    </w:rPr>
  </w:style>
  <w:style w:type="paragraph" w:customStyle="1" w:styleId="1fb">
    <w:name w:val="文档结构图1"/>
    <w:basedOn w:val="ab"/>
    <w:link w:val="affffffffd"/>
    <w:qFormat/>
    <w:pPr>
      <w:snapToGrid w:val="0"/>
      <w:spacing w:line="240" w:lineRule="auto"/>
    </w:pPr>
    <w:rPr>
      <w:rFonts w:ascii="宋体" w:eastAsia="微软雅黑"/>
      <w:sz w:val="18"/>
      <w:szCs w:val="18"/>
    </w:rPr>
  </w:style>
  <w:style w:type="character" w:customStyle="1" w:styleId="affffffffd">
    <w:name w:val="文档结构图字符"/>
    <w:link w:val="1fb"/>
    <w:qFormat/>
    <w:rPr>
      <w:rFonts w:ascii="宋体" w:eastAsia="微软雅黑"/>
      <w:kern w:val="2"/>
      <w:sz w:val="18"/>
      <w:szCs w:val="18"/>
    </w:rPr>
  </w:style>
  <w:style w:type="paragraph" w:customStyle="1" w:styleId="1fc">
    <w:name w:val="引文目录标题1"/>
    <w:basedOn w:val="ab"/>
    <w:next w:val="ab"/>
    <w:qFormat/>
    <w:pPr>
      <w:snapToGrid w:val="0"/>
      <w:spacing w:before="120" w:line="240" w:lineRule="auto"/>
    </w:pPr>
    <w:rPr>
      <w:rFonts w:ascii="Arial" w:eastAsia="微软雅黑" w:hAnsi="Arial" w:cs="Arial"/>
      <w:szCs w:val="24"/>
    </w:rPr>
  </w:style>
  <w:style w:type="paragraph" w:customStyle="1" w:styleId="SANGFOR2">
    <w:name w:val="SANGFOR_2_封面日期"/>
    <w:basedOn w:val="ab"/>
    <w:qFormat/>
    <w:pPr>
      <w:snapToGrid w:val="0"/>
      <w:spacing w:line="240" w:lineRule="auto"/>
      <w:jc w:val="center"/>
    </w:pPr>
    <w:rPr>
      <w:rFonts w:eastAsia="隶书"/>
      <w:b/>
      <w:sz w:val="44"/>
      <w:szCs w:val="24"/>
    </w:rPr>
  </w:style>
  <w:style w:type="paragraph" w:customStyle="1" w:styleId="SANGFOR3">
    <w:name w:val="SANGFOR_3_目录标题"/>
    <w:basedOn w:val="1fc"/>
    <w:next w:val="ab"/>
    <w:qFormat/>
    <w:pPr>
      <w:jc w:val="center"/>
    </w:pPr>
    <w:rPr>
      <w:rFonts w:ascii="Times New Roman" w:eastAsia="隶书" w:hAnsi="Times New Roman"/>
      <w:b/>
      <w:sz w:val="52"/>
      <w:szCs w:val="52"/>
    </w:rPr>
  </w:style>
  <w:style w:type="paragraph" w:customStyle="1" w:styleId="SANGFOR5">
    <w:name w:val="SANGFOR_5_页脚文字"/>
    <w:basedOn w:val="ab"/>
    <w:qFormat/>
    <w:pPr>
      <w:tabs>
        <w:tab w:val="center" w:pos="4153"/>
        <w:tab w:val="right" w:pos="8306"/>
      </w:tabs>
      <w:wordWrap w:val="0"/>
      <w:snapToGrid w:val="0"/>
      <w:spacing w:line="240" w:lineRule="auto"/>
      <w:ind w:right="360"/>
      <w:jc w:val="right"/>
    </w:pPr>
    <w:rPr>
      <w:rFonts w:eastAsia="微软雅黑"/>
      <w:sz w:val="18"/>
      <w:szCs w:val="18"/>
    </w:rPr>
  </w:style>
  <w:style w:type="paragraph" w:customStyle="1" w:styleId="SANGFOR7">
    <w:name w:val="SANGFOR_7_图表标注"/>
    <w:basedOn w:val="ab"/>
    <w:next w:val="SANGFOR6"/>
    <w:qFormat/>
    <w:pPr>
      <w:snapToGrid w:val="0"/>
      <w:spacing w:beforeLines="50" w:afterLines="50" w:line="240" w:lineRule="auto"/>
      <w:jc w:val="center"/>
    </w:pPr>
    <w:rPr>
      <w:rFonts w:eastAsia="楷体_GB2312"/>
      <w:sz w:val="21"/>
      <w:szCs w:val="18"/>
    </w:rPr>
  </w:style>
  <w:style w:type="paragraph" w:customStyle="1" w:styleId="p18">
    <w:name w:val="p18"/>
    <w:basedOn w:val="ab"/>
    <w:qFormat/>
    <w:pPr>
      <w:widowControl/>
      <w:snapToGrid w:val="0"/>
      <w:ind w:firstLine="420"/>
      <w:jc w:val="left"/>
    </w:pPr>
    <w:rPr>
      <w:rFonts w:ascii="宋体" w:eastAsia="微软雅黑" w:hAnsi="宋体" w:cs="宋体"/>
      <w:kern w:val="0"/>
      <w:sz w:val="21"/>
      <w:szCs w:val="21"/>
    </w:rPr>
  </w:style>
  <w:style w:type="paragraph" w:customStyle="1" w:styleId="1fd">
    <w:name w:val="列表段落1"/>
    <w:basedOn w:val="ab"/>
    <w:qFormat/>
    <w:pPr>
      <w:snapToGrid w:val="0"/>
      <w:spacing w:line="240" w:lineRule="auto"/>
      <w:ind w:firstLineChars="200" w:firstLine="420"/>
    </w:pPr>
    <w:rPr>
      <w:rFonts w:eastAsia="微软雅黑"/>
      <w:sz w:val="21"/>
      <w:szCs w:val="24"/>
    </w:rPr>
  </w:style>
  <w:style w:type="paragraph" w:customStyle="1" w:styleId="S1">
    <w:name w:val="S_标题1"/>
    <w:basedOn w:val="1"/>
    <w:next w:val="ab"/>
    <w:qFormat/>
    <w:pPr>
      <w:widowControl/>
      <w:numPr>
        <w:numId w:val="0"/>
      </w:numPr>
      <w:tabs>
        <w:tab w:val="left" w:pos="360"/>
      </w:tabs>
      <w:spacing w:beforeLines="150" w:afterLines="50" w:line="240" w:lineRule="auto"/>
    </w:pPr>
    <w:rPr>
      <w:sz w:val="32"/>
      <w:szCs w:val="32"/>
    </w:rPr>
  </w:style>
  <w:style w:type="paragraph" w:customStyle="1" w:styleId="S2">
    <w:name w:val="S_标题2"/>
    <w:basedOn w:val="20"/>
    <w:next w:val="ab"/>
    <w:qFormat/>
    <w:pPr>
      <w:widowControl/>
      <w:numPr>
        <w:ilvl w:val="0"/>
        <w:numId w:val="0"/>
      </w:numPr>
      <w:tabs>
        <w:tab w:val="left" w:pos="360"/>
      </w:tabs>
      <w:spacing w:beforeLines="50" w:afterLines="50" w:line="240" w:lineRule="auto"/>
    </w:pPr>
    <w:rPr>
      <w:kern w:val="0"/>
      <w:szCs w:val="30"/>
    </w:rPr>
  </w:style>
  <w:style w:type="paragraph" w:customStyle="1" w:styleId="S3">
    <w:name w:val="S_标题3"/>
    <w:basedOn w:val="3"/>
    <w:next w:val="ab"/>
    <w:qFormat/>
    <w:pPr>
      <w:widowControl/>
      <w:numPr>
        <w:ilvl w:val="0"/>
        <w:numId w:val="0"/>
      </w:numPr>
      <w:tabs>
        <w:tab w:val="left" w:pos="360"/>
      </w:tabs>
      <w:spacing w:beforeLines="50" w:afterLines="50" w:line="240" w:lineRule="auto"/>
    </w:pPr>
    <w:rPr>
      <w:kern w:val="0"/>
      <w:szCs w:val="28"/>
    </w:rPr>
  </w:style>
  <w:style w:type="paragraph" w:customStyle="1" w:styleId="S4">
    <w:name w:val="S_标题4"/>
    <w:basedOn w:val="4"/>
    <w:next w:val="ab"/>
    <w:qFormat/>
    <w:pPr>
      <w:keepLines/>
      <w:widowControl/>
      <w:numPr>
        <w:ilvl w:val="0"/>
        <w:numId w:val="0"/>
      </w:numPr>
      <w:tabs>
        <w:tab w:val="left" w:pos="360"/>
      </w:tabs>
      <w:spacing w:beforeLines="50" w:before="280" w:afterLines="50" w:after="290" w:line="240" w:lineRule="auto"/>
    </w:pPr>
    <w:rPr>
      <w:rFonts w:ascii="Times New Roman"/>
      <w:bCs/>
      <w:kern w:val="0"/>
      <w:szCs w:val="24"/>
    </w:rPr>
  </w:style>
  <w:style w:type="paragraph" w:customStyle="1" w:styleId="S5">
    <w:name w:val="S_标题5"/>
    <w:basedOn w:val="50"/>
    <w:next w:val="ab"/>
    <w:qFormat/>
    <w:pPr>
      <w:widowControl/>
      <w:numPr>
        <w:ilvl w:val="0"/>
        <w:numId w:val="0"/>
      </w:numPr>
      <w:tabs>
        <w:tab w:val="left" w:pos="360"/>
      </w:tabs>
      <w:adjustRightInd/>
      <w:spacing w:beforeLines="50" w:afterLines="50" w:line="360" w:lineRule="auto"/>
      <w:textAlignment w:val="auto"/>
    </w:pPr>
    <w:rPr>
      <w:bCs/>
      <w:kern w:val="2"/>
      <w:sz w:val="21"/>
      <w:szCs w:val="21"/>
    </w:rPr>
  </w:style>
  <w:style w:type="paragraph" w:customStyle="1" w:styleId="S7">
    <w:name w:val="S_标题7"/>
    <w:basedOn w:val="S5"/>
    <w:qFormat/>
    <w:pPr>
      <w:spacing w:before="156" w:after="156"/>
      <w:ind w:left="1276" w:hanging="1276"/>
      <w:outlineLvl w:val="6"/>
    </w:pPr>
    <w:rPr>
      <w:rFonts w:ascii="Calibri" w:hAnsi="Calibri"/>
      <w:b w:val="0"/>
      <w:bCs w:val="0"/>
      <w:kern w:val="0"/>
      <w:sz w:val="22"/>
      <w:szCs w:val="22"/>
    </w:rPr>
  </w:style>
  <w:style w:type="paragraph" w:customStyle="1" w:styleId="S6">
    <w:name w:val="S_标题6"/>
    <w:basedOn w:val="S5"/>
    <w:qFormat/>
    <w:pPr>
      <w:spacing w:before="156" w:after="156"/>
      <w:ind w:left="1134" w:hanging="1134"/>
      <w:outlineLvl w:val="5"/>
    </w:pPr>
    <w:rPr>
      <w:kern w:val="0"/>
    </w:rPr>
  </w:style>
  <w:style w:type="paragraph" w:customStyle="1" w:styleId="S8">
    <w:name w:val="S_标题8"/>
    <w:basedOn w:val="S7"/>
    <w:qFormat/>
    <w:pPr>
      <w:ind w:left="1418" w:hanging="1418"/>
      <w:outlineLvl w:val="7"/>
    </w:pPr>
    <w:rPr>
      <w:rFonts w:ascii="Times New Roman" w:hAnsi="Times New Roman"/>
      <w:b/>
      <w:bCs/>
      <w:sz w:val="21"/>
      <w:szCs w:val="21"/>
    </w:rPr>
  </w:style>
  <w:style w:type="paragraph" w:customStyle="1" w:styleId="112">
    <w:name w:val="文档_1_标题1"/>
    <w:basedOn w:val="1"/>
    <w:next w:val="ab"/>
    <w:qFormat/>
    <w:pPr>
      <w:numPr>
        <w:numId w:val="0"/>
      </w:numPr>
      <w:tabs>
        <w:tab w:val="left" w:pos="1206"/>
      </w:tabs>
      <w:spacing w:beforeLines="150" w:afterLines="50" w:line="240" w:lineRule="auto"/>
      <w:ind w:left="639"/>
    </w:pPr>
    <w:rPr>
      <w:sz w:val="32"/>
      <w:szCs w:val="32"/>
    </w:rPr>
  </w:style>
  <w:style w:type="paragraph" w:customStyle="1" w:styleId="221">
    <w:name w:val="文档_2_标题2"/>
    <w:basedOn w:val="20"/>
    <w:next w:val="ab"/>
    <w:qFormat/>
    <w:pPr>
      <w:numPr>
        <w:ilvl w:val="0"/>
        <w:numId w:val="0"/>
      </w:numPr>
      <w:tabs>
        <w:tab w:val="left" w:pos="567"/>
      </w:tabs>
      <w:spacing w:beforeLines="50" w:afterLines="50" w:line="240" w:lineRule="auto"/>
    </w:pPr>
    <w:rPr>
      <w:szCs w:val="30"/>
    </w:rPr>
  </w:style>
  <w:style w:type="paragraph" w:customStyle="1" w:styleId="330">
    <w:name w:val="文档_3_标题3"/>
    <w:basedOn w:val="3"/>
    <w:next w:val="ab"/>
    <w:qFormat/>
    <w:pPr>
      <w:numPr>
        <w:ilvl w:val="0"/>
        <w:numId w:val="0"/>
      </w:numPr>
      <w:tabs>
        <w:tab w:val="left" w:pos="567"/>
      </w:tabs>
      <w:spacing w:beforeLines="50" w:afterLines="50" w:line="240" w:lineRule="auto"/>
    </w:pPr>
    <w:rPr>
      <w:szCs w:val="28"/>
    </w:rPr>
  </w:style>
  <w:style w:type="paragraph" w:customStyle="1" w:styleId="440">
    <w:name w:val="文档_4_标题4"/>
    <w:basedOn w:val="4"/>
    <w:next w:val="ab"/>
    <w:qFormat/>
    <w:pPr>
      <w:keepLines/>
      <w:numPr>
        <w:ilvl w:val="0"/>
        <w:numId w:val="0"/>
      </w:numPr>
      <w:tabs>
        <w:tab w:val="left" w:pos="567"/>
      </w:tabs>
      <w:spacing w:beforeLines="50" w:before="280" w:afterLines="50" w:after="290" w:line="240" w:lineRule="auto"/>
    </w:pPr>
    <w:rPr>
      <w:rFonts w:ascii="Times New Roman"/>
      <w:bCs/>
      <w:szCs w:val="24"/>
    </w:rPr>
  </w:style>
  <w:style w:type="paragraph" w:customStyle="1" w:styleId="55">
    <w:name w:val="文档_5_标题5"/>
    <w:basedOn w:val="50"/>
    <w:next w:val="ab"/>
    <w:qFormat/>
    <w:pPr>
      <w:numPr>
        <w:ilvl w:val="0"/>
        <w:numId w:val="0"/>
      </w:numPr>
      <w:tabs>
        <w:tab w:val="left" w:pos="567"/>
      </w:tabs>
      <w:adjustRightInd/>
      <w:spacing w:beforeLines="50" w:afterLines="50" w:line="360" w:lineRule="auto"/>
      <w:textAlignment w:val="auto"/>
    </w:pPr>
    <w:rPr>
      <w:bCs/>
      <w:kern w:val="2"/>
      <w:sz w:val="21"/>
      <w:szCs w:val="21"/>
    </w:rPr>
  </w:style>
  <w:style w:type="character" w:customStyle="1" w:styleId="1fe">
    <w:name w:val="页码1"/>
    <w:qFormat/>
    <w:rPr>
      <w:rFonts w:cs="Times New Roman"/>
    </w:rPr>
  </w:style>
  <w:style w:type="character" w:customStyle="1" w:styleId="1ff">
    <w:name w:val="批注引用1"/>
    <w:qFormat/>
    <w:rPr>
      <w:rFonts w:cs="Times New Roman"/>
      <w:sz w:val="21"/>
      <w:szCs w:val="21"/>
    </w:rPr>
  </w:style>
  <w:style w:type="character" w:customStyle="1" w:styleId="160">
    <w:name w:val="16"/>
    <w:qFormat/>
    <w:rPr>
      <w:rFonts w:ascii="Times New Roman" w:hAnsi="Times New Roman" w:cs="Times New Roman"/>
      <w:color w:val="0000FF"/>
      <w:sz w:val="20"/>
      <w:szCs w:val="20"/>
      <w:u w:val="single"/>
    </w:rPr>
  </w:style>
  <w:style w:type="paragraph" w:customStyle="1" w:styleId="000-BodyList">
    <w:name w:val="000-BodyList"/>
    <w:basedOn w:val="ab"/>
    <w:uiPriority w:val="99"/>
    <w:qFormat/>
    <w:pPr>
      <w:numPr>
        <w:numId w:val="26"/>
      </w:numPr>
      <w:spacing w:beforeLines="50" w:afterLines="50"/>
      <w:jc w:val="left"/>
    </w:pPr>
    <w:rPr>
      <w:b/>
      <w:sz w:val="21"/>
      <w:szCs w:val="21"/>
    </w:rPr>
  </w:style>
  <w:style w:type="paragraph" w:customStyle="1" w:styleId="TableParagraph">
    <w:name w:val="Table Paragraph"/>
    <w:basedOn w:val="ab"/>
    <w:uiPriority w:val="1"/>
    <w:qFormat/>
    <w:pPr>
      <w:autoSpaceDE w:val="0"/>
      <w:autoSpaceDN w:val="0"/>
      <w:spacing w:line="240" w:lineRule="auto"/>
      <w:jc w:val="left"/>
    </w:pPr>
    <w:rPr>
      <w:rFonts w:ascii="宋体" w:hAnsi="宋体" w:cs="宋体"/>
      <w:kern w:val="0"/>
      <w:sz w:val="22"/>
      <w:szCs w:val="22"/>
      <w:lang w:val="zh-CN" w:bidi="zh-CN"/>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31">
    <w:name w:val="样式13"/>
    <w:basedOn w:val="ab"/>
    <w:link w:val="13Char"/>
    <w:qFormat/>
    <w:pPr>
      <w:widowControl/>
      <w:ind w:firstLineChars="200" w:firstLine="480"/>
      <w:jc w:val="left"/>
    </w:pPr>
    <w:rPr>
      <w:rFonts w:ascii="宋体" w:hAnsi="宋体"/>
      <w:kern w:val="0"/>
      <w:szCs w:val="24"/>
      <w:lang w:eastAsia="en-US" w:bidi="en-US"/>
    </w:rPr>
  </w:style>
  <w:style w:type="character" w:customStyle="1" w:styleId="13Char">
    <w:name w:val="样式13 Char"/>
    <w:link w:val="131"/>
    <w:qFormat/>
    <w:rPr>
      <w:rFonts w:ascii="宋体" w:hAnsi="宋体"/>
      <w:sz w:val="24"/>
      <w:szCs w:val="24"/>
      <w:lang w:eastAsia="en-US" w:bidi="en-US"/>
    </w:rPr>
  </w:style>
  <w:style w:type="paragraph" w:customStyle="1" w:styleId="2f5">
    <w:name w:val="列出段落2"/>
    <w:basedOn w:val="ab"/>
    <w:uiPriority w:val="34"/>
    <w:qFormat/>
    <w:pPr>
      <w:spacing w:line="240" w:lineRule="auto"/>
      <w:ind w:firstLineChars="200" w:firstLine="420"/>
    </w:pPr>
    <w:rPr>
      <w:sz w:val="21"/>
      <w:szCs w:val="24"/>
    </w:rPr>
  </w:style>
  <w:style w:type="character" w:customStyle="1" w:styleId="Charf">
    <w:name w:val="正文缩进 Char"/>
    <w:qFormat/>
    <w:rPr>
      <w:rFonts w:ascii="宋体" w:eastAsia="宋体" w:hAnsi="宋体" w:cs="宋体"/>
      <w:kern w:val="44"/>
      <w:sz w:val="24"/>
      <w:szCs w:val="24"/>
    </w:rPr>
  </w:style>
  <w:style w:type="character" w:customStyle="1" w:styleId="2Char0">
    <w:name w:val="标题 2 Char"/>
    <w:uiPriority w:val="9"/>
    <w:qFormat/>
    <w:rPr>
      <w:rFonts w:eastAsia="黑体"/>
      <w:b/>
      <w:bCs/>
      <w:kern w:val="2"/>
      <w:sz w:val="32"/>
    </w:rPr>
  </w:style>
  <w:style w:type="character" w:customStyle="1" w:styleId="Char17">
    <w:name w:val="正文缩进 Char1"/>
    <w:qFormat/>
    <w:rPr>
      <w:rFonts w:ascii="宋体" w:eastAsia="宋体" w:hAnsi="宋体" w:cs="宋体"/>
      <w:kern w:val="44"/>
      <w:sz w:val="24"/>
      <w:szCs w:val="24"/>
    </w:rPr>
  </w:style>
  <w:style w:type="character" w:customStyle="1" w:styleId="3Char">
    <w:name w:val="标题 3 Char"/>
    <w:uiPriority w:val="9"/>
    <w:qFormat/>
    <w:rPr>
      <w:rFonts w:eastAsia="黑体"/>
      <w:b/>
      <w:bCs/>
      <w:kern w:val="2"/>
      <w:sz w:val="30"/>
    </w:rPr>
  </w:style>
  <w:style w:type="character" w:customStyle="1" w:styleId="4Char3">
    <w:name w:val="标题 4 Char3"/>
    <w:uiPriority w:val="9"/>
    <w:qFormat/>
    <w:rPr>
      <w:rFonts w:ascii="黑体" w:eastAsia="黑体" w:hAnsi="黑体"/>
      <w:b/>
      <w:kern w:val="2"/>
      <w:sz w:val="28"/>
    </w:rPr>
  </w:style>
  <w:style w:type="character" w:customStyle="1" w:styleId="Charf0">
    <w:name w:val="标题 Char"/>
    <w:qFormat/>
    <w:rPr>
      <w:rFonts w:ascii="Calibri Light" w:eastAsia="宋体" w:hAnsi="Calibri Light" w:cs="Times New Roman"/>
      <w:b/>
      <w:bCs/>
      <w:sz w:val="32"/>
      <w:szCs w:val="32"/>
    </w:rPr>
  </w:style>
  <w:style w:type="paragraph" w:customStyle="1" w:styleId="Affffffffe">
    <w:name w:val="正文 A"/>
    <w:qFormat/>
    <w:pPr>
      <w:widowControl w:val="0"/>
      <w:jc w:val="both"/>
    </w:pPr>
    <w:rPr>
      <w:rFonts w:ascii="Calibri" w:eastAsia="Calibri" w:hAnsi="Calibri" w:cs="Calibri"/>
      <w:color w:val="000000"/>
      <w:kern w:val="2"/>
      <w:sz w:val="21"/>
      <w:szCs w:val="21"/>
      <w:u w:color="000000"/>
    </w:rPr>
  </w:style>
  <w:style w:type="character" w:customStyle="1" w:styleId="Charf1">
    <w:name w:val="批注文字 Char"/>
    <w:uiPriority w:val="99"/>
    <w:semiHidden/>
    <w:qFormat/>
  </w:style>
  <w:style w:type="paragraph" w:customStyle="1" w:styleId="2f6">
    <w:name w:val="表格2"/>
    <w:basedOn w:val="ab"/>
    <w:link w:val="2Char1"/>
    <w:qFormat/>
    <w:pPr>
      <w:spacing w:before="100" w:beforeAutospacing="1" w:after="100" w:afterAutospacing="1"/>
      <w:ind w:left="84"/>
      <w:jc w:val="center"/>
    </w:pPr>
    <w:rPr>
      <w:szCs w:val="24"/>
    </w:rPr>
  </w:style>
  <w:style w:type="character" w:customStyle="1" w:styleId="2Char1">
    <w:name w:val="表格2 Char"/>
    <w:link w:val="2f6"/>
    <w:qFormat/>
    <w:rPr>
      <w:kern w:val="2"/>
      <w:sz w:val="24"/>
      <w:szCs w:val="24"/>
    </w:rPr>
  </w:style>
  <w:style w:type="character" w:customStyle="1" w:styleId="Charf2">
    <w:name w:val="列出段落 Char"/>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Words>
  <Characters>1574</Characters>
  <Application>Microsoft Office Word</Application>
  <DocSecurity>0</DocSecurity>
  <Lines>13</Lines>
  <Paragraphs>3</Paragraphs>
  <ScaleCrop>false</ScaleCrop>
  <Company>china</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洪绮萱</cp:lastModifiedBy>
  <cp:revision>2</cp:revision>
  <cp:lastPrinted>2022-04-08T04:23:00Z</cp:lastPrinted>
  <dcterms:created xsi:type="dcterms:W3CDTF">2024-11-01T06:55:00Z</dcterms:created>
  <dcterms:modified xsi:type="dcterms:W3CDTF">2024-11-01T06:55:00Z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9EBA8082495F45C8AB8C720325AF4B91_13</vt:lpwstr>
  </property>
</Properties>
</file>