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3782"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  <w:t>广州</w:t>
      </w:r>
      <w:r>
        <w:rPr>
          <w:rFonts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  <w:t>市第十二人民医院设备购置市场调研表</w:t>
      </w:r>
    </w:p>
    <w:p w14:paraId="0EF64F64"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6EBA4B05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拟购置设备编号 ：                                        日期：</w:t>
      </w:r>
    </w:p>
    <w:tbl>
      <w:tblPr>
        <w:tblStyle w:val="4"/>
        <w:tblW w:w="103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3986"/>
        <w:gridCol w:w="1770"/>
        <w:gridCol w:w="2341"/>
      </w:tblGrid>
      <w:tr w14:paraId="67502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2698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采购项目名称</w:t>
            </w:r>
          </w:p>
          <w:p w14:paraId="1FC55A99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（数量）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CB2E">
            <w:pPr>
              <w:widowControl/>
              <w:spacing w:line="360" w:lineRule="atLeast"/>
              <w:ind w:left="-3" w:hanging="715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 w14:paraId="114F4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9713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品牌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CA45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7F9C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规格型号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2262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 w14:paraId="5CC20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67E2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生产商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A88F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5B77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产地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ED77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 w14:paraId="0B39C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9C3B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供货商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94EB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CE8E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电话</w:t>
            </w:r>
          </w:p>
          <w:p w14:paraId="638B10F5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邮箱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2C19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 w14:paraId="4BD87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303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制造商企业规模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5F01">
            <w:pPr>
              <w:widowControl/>
              <w:spacing w:line="360" w:lineRule="atLeast"/>
              <w:jc w:val="both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中小微型企业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   大型企业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596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标的所属行业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29A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</w:p>
        </w:tc>
      </w:tr>
      <w:tr w14:paraId="17107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92ED">
            <w:pPr>
              <w:widowControl/>
              <w:spacing w:line="360" w:lineRule="atLeast"/>
              <w:ind w:firstLine="59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资质审查</w:t>
            </w:r>
          </w:p>
          <w:p w14:paraId="599E47B5">
            <w:pPr>
              <w:widowControl/>
              <w:spacing w:line="360" w:lineRule="atLeast"/>
              <w:ind w:firstLine="12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8B81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营业执照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无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B9C2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医疗器械注册证</w:t>
            </w:r>
          </w:p>
          <w:p w14:paraId="09800535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注册号(全)：</w:t>
            </w:r>
          </w:p>
        </w:tc>
      </w:tr>
      <w:tr w14:paraId="3D483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B3C23">
            <w:pPr>
              <w:widowControl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8238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医疗器械经营许可证</w:t>
            </w:r>
          </w:p>
          <w:p w14:paraId="3990A1A9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证号：</w:t>
            </w:r>
          </w:p>
          <w:p w14:paraId="1764A5A9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7C54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厂家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授权书</w:t>
            </w:r>
          </w:p>
          <w:p w14:paraId="7F868616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授权单位：</w:t>
            </w:r>
          </w:p>
          <w:p w14:paraId="562F047A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  <w:p w14:paraId="68D00566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授权期限：</w:t>
            </w:r>
          </w:p>
          <w:p w14:paraId="20B4A443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  <w:p w14:paraId="05522C82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业务员的授权书</w:t>
            </w:r>
          </w:p>
          <w:p w14:paraId="6FCB814B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授权期限：</w:t>
            </w:r>
          </w:p>
          <w:p w14:paraId="4749D3F1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</w:tc>
      </w:tr>
      <w:tr w14:paraId="61321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22AA">
            <w:pPr>
              <w:widowControl/>
              <w:spacing w:line="360" w:lineRule="atLeast"/>
              <w:jc w:val="left"/>
              <w:rPr>
                <w:rFonts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专用耗材：有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无□</w:t>
            </w:r>
          </w:p>
          <w:p w14:paraId="112E2DC4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可否独立收费：</w:t>
            </w:r>
          </w:p>
          <w:p w14:paraId="59DE3A95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可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 否□</w:t>
            </w:r>
          </w:p>
          <w:p w14:paraId="7021C515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（如耗材较多请另附清单）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560C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耗材1：            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8E93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报价：      优惠价：</w:t>
            </w:r>
          </w:p>
        </w:tc>
      </w:tr>
      <w:tr w14:paraId="54BAC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6C4B8">
            <w:pPr>
              <w:widowControl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C443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耗材2：           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DC08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报价：      优惠价：</w:t>
            </w:r>
          </w:p>
        </w:tc>
      </w:tr>
      <w:tr w14:paraId="027BA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17626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备注：1.如设备不需配套耗材或试剂，请提供厂家出具不需专机专用耗材的保证函；</w:t>
            </w:r>
          </w:p>
          <w:p w14:paraId="708D7AAA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2.如需使用配套耗材或试剂，请提供专用耗材或试剂产品报价表（包括：名称、规格/型号、厂家、注册证号及有效期、报价）。</w:t>
            </w:r>
          </w:p>
          <w:p w14:paraId="32E5ECD8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  <w:t>请提供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专用耗材或试剂的产品注册证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  <w:t>。</w:t>
            </w:r>
          </w:p>
        </w:tc>
      </w:tr>
      <w:tr w14:paraId="3E314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74F6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销售记录： </w:t>
            </w:r>
          </w:p>
          <w:p w14:paraId="0121AE0C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  无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  <w:p w14:paraId="68CFB2FD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其他医院成交记录：</w:t>
            </w:r>
          </w:p>
          <w:p w14:paraId="3B0934A5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(广东市内三甲医院、附三家以上医院成交记录优先)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0457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1.医院名称：                     成交价格：</w:t>
            </w:r>
          </w:p>
          <w:p w14:paraId="48622C1E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          成交数量：</w:t>
            </w:r>
          </w:p>
          <w:p w14:paraId="2EF04141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其他说明：</w:t>
            </w:r>
          </w:p>
          <w:p w14:paraId="3B12A112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2.医院名称：                     成交价格：</w:t>
            </w:r>
          </w:p>
          <w:p w14:paraId="5CDB1AF1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         成交数量：</w:t>
            </w:r>
          </w:p>
          <w:p w14:paraId="745CD5D2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其他说明：</w:t>
            </w:r>
          </w:p>
          <w:p w14:paraId="14C98F2B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3.医院名称：                     成交价格：</w:t>
            </w:r>
          </w:p>
          <w:p w14:paraId="23077816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         成交数量：</w:t>
            </w:r>
          </w:p>
          <w:p w14:paraId="41952B0E">
            <w:pPr>
              <w:widowControl/>
              <w:spacing w:line="360" w:lineRule="atLeast"/>
              <w:ind w:firstLine="468" w:firstLineChars="195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其他说明：</w:t>
            </w:r>
          </w:p>
        </w:tc>
      </w:tr>
      <w:tr w14:paraId="4FB86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A8FE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供货商确认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4E35">
            <w:pPr>
              <w:widowControl/>
              <w:spacing w:line="360" w:lineRule="atLeast"/>
              <w:jc w:val="left"/>
              <w:rPr>
                <w:rFonts w:hint="eastAsia" w:ascii="Arial" w:hAnsi="Arial" w:eastAsia="宋体" w:cs="Arial"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市场报价：       万元/台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（须与所提供的发票一致）</w:t>
            </w:r>
          </w:p>
          <w:p w14:paraId="2A23856A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 w14:paraId="1E0A579F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拟供货价格：      万元/台    总价:      万元</w:t>
            </w:r>
          </w:p>
          <w:p w14:paraId="0ABD9671"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</w:p>
          <w:p w14:paraId="616F92E3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设备保质保用期（年）：</w:t>
            </w:r>
          </w:p>
          <w:p w14:paraId="3B4AE1EA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  （如分开质保，请注明主机、配件）</w:t>
            </w:r>
          </w:p>
          <w:p w14:paraId="72B3945A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 w14:paraId="76EBF9E5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配置：（可另页附详细配置清单）</w:t>
            </w:r>
          </w:p>
          <w:p w14:paraId="7EEA4560"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 w14:paraId="19867788"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 w14:paraId="281C483E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其它说明：</w:t>
            </w:r>
          </w:p>
          <w:p w14:paraId="16DAA719"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 w14:paraId="4B780983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 w14:paraId="179AD794">
            <w:pPr>
              <w:widowControl/>
              <w:spacing w:line="360" w:lineRule="atLeast"/>
              <w:ind w:firstLine="4722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签名确认：</w:t>
            </w:r>
          </w:p>
          <w:p w14:paraId="327D090D">
            <w:pPr>
              <w:widowControl/>
              <w:spacing w:line="360" w:lineRule="atLeast"/>
              <w:ind w:firstLine="4604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（单位公章）</w:t>
            </w:r>
          </w:p>
          <w:p w14:paraId="3D1AA976">
            <w:pPr>
              <w:widowControl/>
              <w:spacing w:line="360" w:lineRule="atLeast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                                     年 月 日</w:t>
            </w:r>
          </w:p>
        </w:tc>
      </w:tr>
    </w:tbl>
    <w:p w14:paraId="7BB77588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 </w:t>
      </w:r>
    </w:p>
    <w:p w14:paraId="78E2927A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 </w:t>
      </w:r>
    </w:p>
    <w:p w14:paraId="74AB382F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1516C6D5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73024D59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5D33DB66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1EF8AE7A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513FD211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757C8B98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255906CB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2C3BBA9A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19ACC03B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464BB757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12AAD6E6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75DE6A44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65676511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3723FD10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77597758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6FAB745F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14A47CC3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2243BA4D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7E5CD4D3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5AA51A7C"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</w:rPr>
        <w:t>设备基本情况</w:t>
      </w:r>
    </w:p>
    <w:p w14:paraId="7D915059"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 w14:paraId="1F36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4C86169A"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产品名称</w:t>
            </w:r>
          </w:p>
        </w:tc>
        <w:tc>
          <w:tcPr>
            <w:tcW w:w="3686" w:type="dxa"/>
          </w:tcPr>
          <w:p w14:paraId="7CD25800"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  <w:tr w14:paraId="71CC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7A687A5A"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品牌及型号</w:t>
            </w:r>
          </w:p>
        </w:tc>
        <w:tc>
          <w:tcPr>
            <w:tcW w:w="3686" w:type="dxa"/>
          </w:tcPr>
          <w:p w14:paraId="6A90E955"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  <w:tr w14:paraId="5927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044AC8F5"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质保期满后每年的维保价格（单位：万元）</w:t>
            </w:r>
          </w:p>
        </w:tc>
        <w:tc>
          <w:tcPr>
            <w:tcW w:w="3686" w:type="dxa"/>
          </w:tcPr>
          <w:p w14:paraId="1435DB00">
            <w:pPr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</w:tbl>
    <w:p w14:paraId="7D301C94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</w:p>
    <w:p w14:paraId="554131C0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一、用途和功能描述：</w:t>
      </w:r>
    </w:p>
    <w:p w14:paraId="2D91FF7E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 w14:paraId="17C5C0F5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 w14:paraId="0C9DFE0F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 w14:paraId="61A7B221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二、</w:t>
      </w: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</w:rPr>
        <w:t>产品完整配置清单</w:t>
      </w: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：</w:t>
      </w:r>
    </w:p>
    <w:p w14:paraId="06587E6B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 w14:paraId="160158DB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 w14:paraId="4A0BBEED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 w14:paraId="08BEAB22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三、主要技术参数描述（能体现产品档次和先进性）：</w:t>
      </w:r>
    </w:p>
    <w:p w14:paraId="0D366115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 w14:paraId="34F4B52D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 w14:paraId="234A82A1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</w:t>
      </w:r>
    </w:p>
    <w:p w14:paraId="3829F3EA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4、</w:t>
      </w:r>
    </w:p>
    <w:p w14:paraId="0DD9FFE8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5、。。。。</w:t>
      </w:r>
    </w:p>
    <w:p w14:paraId="3CACDDBC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四、售后服务及其他：</w:t>
      </w:r>
    </w:p>
    <w:p w14:paraId="52F9131C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 w14:paraId="1088FA04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 w14:paraId="133F2A64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 w14:paraId="2BC8634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br w:type="textWrapping"/>
      </w:r>
    </w:p>
    <w:p w14:paraId="768EB0B6"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 w14:paraId="7A52EB68"/>
    <w:p w14:paraId="04B2DBF5"/>
    <w:p w14:paraId="0AF5F754"/>
    <w:p w14:paraId="29D28881"/>
    <w:p w14:paraId="524FEC9C"/>
    <w:p w14:paraId="07AC1C6C"/>
    <w:p w14:paraId="62DC3419"/>
    <w:p w14:paraId="4415F35D"/>
    <w:p w14:paraId="4DF57BC5"/>
    <w:p w14:paraId="70E08A3C"/>
    <w:p w14:paraId="7861DF27"/>
    <w:p w14:paraId="2EDE4F55"/>
    <w:p w14:paraId="0ACFB2D1"/>
    <w:p w14:paraId="69F1437D">
      <w:pPr>
        <w:tabs>
          <w:tab w:val="left" w:pos="3456"/>
        </w:tabs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XXXX型号设备在广东省内主要用户名单（广东三甲排在前）</w:t>
      </w:r>
    </w:p>
    <w:p w14:paraId="14923B7C">
      <w:pPr>
        <w:tabs>
          <w:tab w:val="left" w:pos="3456"/>
        </w:tabs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 w14:paraId="4E2F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3754D15"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 w14:paraId="0F6B7CC2"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 w14:paraId="0B018F5D"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 w14:paraId="7D39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10791FB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C0B335A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C0A6F6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F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0A6486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2B164F6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559D205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0F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15E8986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270D3D56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24B3FE81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76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18A7723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1659B3D0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A85DC11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82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299323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0278BECA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795C455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EF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0ECFCF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422AA94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6BE6CE4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8D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73EC79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0D77B26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6E763E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0C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72753B28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6B41D2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20BB29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77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A63A01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AA11A0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2D96555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A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BBA7E5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03B68A8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6CF1352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84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5091F4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C4EFEE6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7A4E91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F5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C2F7EA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25B57F6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70FD4E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F9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1C76452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137B44D0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2FCF58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2B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66CF7A7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044D77F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2DBE846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E5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5B7359F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04A5050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80D7DE5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C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0F2168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5AA0F5B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399933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0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A83652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379F53C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95E100B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BA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947CCA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5AD0E8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2516ABCB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3BE757">
      <w:pPr>
        <w:widowControl/>
        <w:shd w:val="clear" w:color="auto" w:fill="FFFFFF"/>
        <w:spacing w:line="360" w:lineRule="atLeast"/>
        <w:jc w:val="left"/>
        <w:rPr>
          <w:rFonts w:hint="default" w:ascii="Arial" w:hAnsi="Arial" w:eastAsia="宋体" w:cs="Arial"/>
          <w:b/>
          <w:bCs/>
          <w:color w:val="333333"/>
          <w:spacing w:val="15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  <w:lang w:val="en-US" w:eastAsia="zh-CN"/>
        </w:rPr>
        <w:t>备注：须提供近三年内三份以上采购合同（含配置清单）复印件或发票复印件或中标通知书复印件</w:t>
      </w:r>
    </w:p>
    <w:p w14:paraId="23DAFE82"/>
    <w:p w14:paraId="6C7FF0EA"/>
    <w:p w14:paraId="2ECC7176"/>
    <w:p w14:paraId="7B32866C">
      <w:pPr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设备涉及的主要配套</w:t>
      </w:r>
      <w:r>
        <w:rPr>
          <w:rFonts w:hint="eastAsia" w:ascii="仿宋" w:hAnsi="仿宋" w:eastAsia="仿宋"/>
          <w:b/>
          <w:sz w:val="28"/>
          <w:szCs w:val="28"/>
        </w:rPr>
        <w:t>耗材信息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（如有）</w:t>
      </w:r>
    </w:p>
    <w:tbl>
      <w:tblPr>
        <w:tblStyle w:val="4"/>
        <w:tblW w:w="10635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80"/>
        <w:gridCol w:w="750"/>
        <w:gridCol w:w="870"/>
        <w:gridCol w:w="870"/>
        <w:gridCol w:w="1196"/>
        <w:gridCol w:w="796"/>
        <w:gridCol w:w="948"/>
        <w:gridCol w:w="720"/>
        <w:gridCol w:w="1425"/>
        <w:gridCol w:w="1425"/>
      </w:tblGrid>
      <w:tr w14:paraId="22A5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 w14:paraId="4A26B42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154426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 w14:paraId="0C0C8E9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D6A2F4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 w14:paraId="65D581E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55CAA5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B785FE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50B6342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40A54A6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F143FC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918B3E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耗材报价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A1322A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供应商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A21D04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平台价格</w:t>
            </w:r>
          </w:p>
        </w:tc>
      </w:tr>
      <w:tr w14:paraId="3396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 w14:paraId="3AFEDE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2C119A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1B72EF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9206C8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F2E069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17B0A37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9C3721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53ECFD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141AA7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E5AF8A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4B1E82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92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 w14:paraId="69C7EAB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183F46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E0B9C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442631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7E9E4D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3E865B0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00F4B37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A821A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BE05E0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46E915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14EA2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48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 w14:paraId="68A7802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65948FD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BBD3E7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475F6A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4A4BB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61D414A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 w14:paraId="237530F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6BA44B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621A14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F1F09E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879B2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BCE7E9B">
      <w:pPr>
        <w:jc w:val="left"/>
        <w:rPr>
          <w:rFonts w:hint="eastAsia" w:ascii="仿宋" w:hAnsi="仿宋" w:eastAsia="仿宋"/>
          <w:b/>
          <w:sz w:val="24"/>
        </w:rPr>
      </w:pPr>
    </w:p>
    <w:p w14:paraId="329B3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hODdlYzRlYmM3YWI4ZmEyMTQ2OTU2MDBlNDY1ZjkifQ=="/>
  </w:docVars>
  <w:rsids>
    <w:rsidRoot w:val="005272DE"/>
    <w:rsid w:val="000545F6"/>
    <w:rsid w:val="0005692E"/>
    <w:rsid w:val="0009562F"/>
    <w:rsid w:val="000D0F13"/>
    <w:rsid w:val="000D0F6B"/>
    <w:rsid w:val="000F5502"/>
    <w:rsid w:val="00132E21"/>
    <w:rsid w:val="00147241"/>
    <w:rsid w:val="0018037B"/>
    <w:rsid w:val="00190455"/>
    <w:rsid w:val="00196BAD"/>
    <w:rsid w:val="001B6E80"/>
    <w:rsid w:val="001E2FA3"/>
    <w:rsid w:val="00273D44"/>
    <w:rsid w:val="00291C80"/>
    <w:rsid w:val="002B6697"/>
    <w:rsid w:val="00350D2C"/>
    <w:rsid w:val="00382B6C"/>
    <w:rsid w:val="00384CA5"/>
    <w:rsid w:val="003A5462"/>
    <w:rsid w:val="004057C4"/>
    <w:rsid w:val="00420ECA"/>
    <w:rsid w:val="00466B92"/>
    <w:rsid w:val="00506EAA"/>
    <w:rsid w:val="005272DE"/>
    <w:rsid w:val="00532D5E"/>
    <w:rsid w:val="005A2F68"/>
    <w:rsid w:val="005F79A9"/>
    <w:rsid w:val="0062171F"/>
    <w:rsid w:val="00631DC5"/>
    <w:rsid w:val="00687FD7"/>
    <w:rsid w:val="006C786A"/>
    <w:rsid w:val="00714185"/>
    <w:rsid w:val="00726844"/>
    <w:rsid w:val="00766455"/>
    <w:rsid w:val="007A111E"/>
    <w:rsid w:val="007A3925"/>
    <w:rsid w:val="007B4A59"/>
    <w:rsid w:val="007B76F6"/>
    <w:rsid w:val="007F77B5"/>
    <w:rsid w:val="0081764D"/>
    <w:rsid w:val="00842433"/>
    <w:rsid w:val="00846862"/>
    <w:rsid w:val="0086613F"/>
    <w:rsid w:val="00882568"/>
    <w:rsid w:val="0088607C"/>
    <w:rsid w:val="008975AB"/>
    <w:rsid w:val="008B1E6F"/>
    <w:rsid w:val="008B3F81"/>
    <w:rsid w:val="008C325A"/>
    <w:rsid w:val="009278F0"/>
    <w:rsid w:val="00950104"/>
    <w:rsid w:val="0095214A"/>
    <w:rsid w:val="009738DD"/>
    <w:rsid w:val="00992CCB"/>
    <w:rsid w:val="009B7323"/>
    <w:rsid w:val="009D3E9B"/>
    <w:rsid w:val="009D497A"/>
    <w:rsid w:val="009D7E86"/>
    <w:rsid w:val="00A143A9"/>
    <w:rsid w:val="00A35D50"/>
    <w:rsid w:val="00A41839"/>
    <w:rsid w:val="00A74320"/>
    <w:rsid w:val="00A8628A"/>
    <w:rsid w:val="00B1582E"/>
    <w:rsid w:val="00B60479"/>
    <w:rsid w:val="00B62AE7"/>
    <w:rsid w:val="00B907F0"/>
    <w:rsid w:val="00B96426"/>
    <w:rsid w:val="00BA02C7"/>
    <w:rsid w:val="00BD464D"/>
    <w:rsid w:val="00C06B3B"/>
    <w:rsid w:val="00C745C2"/>
    <w:rsid w:val="00CB326B"/>
    <w:rsid w:val="00D42B41"/>
    <w:rsid w:val="00D50803"/>
    <w:rsid w:val="00DB2DA4"/>
    <w:rsid w:val="00DB6C60"/>
    <w:rsid w:val="00E63B12"/>
    <w:rsid w:val="00E94BEC"/>
    <w:rsid w:val="00ED6C4D"/>
    <w:rsid w:val="00F71470"/>
    <w:rsid w:val="00F9116B"/>
    <w:rsid w:val="00FC0F71"/>
    <w:rsid w:val="00FC1F53"/>
    <w:rsid w:val="01201373"/>
    <w:rsid w:val="0BA1170E"/>
    <w:rsid w:val="102E38C6"/>
    <w:rsid w:val="224F31BD"/>
    <w:rsid w:val="24D543D8"/>
    <w:rsid w:val="282B6219"/>
    <w:rsid w:val="2BDE037F"/>
    <w:rsid w:val="367023D8"/>
    <w:rsid w:val="38467D54"/>
    <w:rsid w:val="38BB7D21"/>
    <w:rsid w:val="3C8C1362"/>
    <w:rsid w:val="466A2769"/>
    <w:rsid w:val="477814B4"/>
    <w:rsid w:val="658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autoRedefine/>
    <w:qFormat/>
    <w:uiPriority w:val="0"/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808</Words>
  <Characters>817</Characters>
  <Lines>6</Lines>
  <Paragraphs>1</Paragraphs>
  <TotalTime>5</TotalTime>
  <ScaleCrop>false</ScaleCrop>
  <LinksUpToDate>false</LinksUpToDate>
  <CharactersWithSpaces>1123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2021-03-04T08:08:00Z</dcterms:created>
  <dc:creator>s1</dc:creator>
  <cp:lastModifiedBy>s1</cp:lastModifiedBy>
  <dcterms:modified xsi:type="dcterms:W3CDTF">2025-05-09T04:16:38Z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C5EC216BC9B342E8A372048C88FCCE82_13</vt:lpwstr>
  </property>
</Properties>
</file>